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CE09" w14:textId="77777777" w:rsidR="00910C83" w:rsidRPr="00910C83" w:rsidRDefault="00910C83" w:rsidP="00910C83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1780A62" w14:textId="77777777" w:rsidR="0025180C" w:rsidRPr="002E0DE9" w:rsidRDefault="00910C83" w:rsidP="006927C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910C83">
        <w:rPr>
          <w:rFonts w:ascii="Arial" w:hAnsi="Arial" w:cs="Arial"/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63818" wp14:editId="36F2F3EB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360930" cy="1404620"/>
                <wp:effectExtent l="0" t="0" r="19685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F74F" w14:textId="32494B4D" w:rsidR="00910C83" w:rsidRPr="00C92798" w:rsidRDefault="00910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Briefkopf der allgemeinen Regelschule</w:t>
                            </w:r>
                            <w:r w:rsidR="00EE4E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Förderschule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D9638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.7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fw4+I2wAAAAcBAAAPAAAAZHJzL2Rvd25yZXYueG1s&#10;TI/NTsMwEITvSLyDtUjcqJO0CijEqaoIrpX6I3HdxiYJ2OsQO2l4e5YTHGdnNfNNuV2cFbMZQ+9J&#10;QbpKQBhqvO6pVXA+vT48gQgRSaP1ZBR8mwDb6vamxEL7Kx3MfIyt4BAKBSroYhwKKUPTGYdh5QdD&#10;7L370WFkObZSj3jlcGdlliS5dNgTN3Q4mLozzedxcgqmU72bD3X28Tbv9Wafv6BD+6XU/d2yewYR&#10;zRL/nuEXn9GhYqaLn0gHYRXwkMjXdAOC3fVjykMuCrJ1loOsSvmfv/oB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X8OPiNsAAAAHAQAADwAAAAAAAAAAAAAAAACABAAAZHJzL2Rvd25y&#10;ZXYueG1sUEsFBgAAAAAEAAQA8wAAAIgFAAAAAA==&#10;">
                <v:textbox style="mso-fit-shape-to-text:t">
                  <w:txbxContent>
                    <w:p w14:paraId="6083F74F" w14:textId="32494B4D" w:rsidR="00910C83" w:rsidRPr="00C92798" w:rsidRDefault="00910C83">
                      <w:pPr>
                        <w:rPr>
                          <w:sz w:val="24"/>
                          <w:szCs w:val="24"/>
                        </w:rPr>
                      </w:pPr>
                      <w:r w:rsidRPr="00C92798">
                        <w:rPr>
                          <w:rFonts w:ascii="Arial" w:hAnsi="Arial" w:cs="Arial"/>
                          <w:sz w:val="24"/>
                          <w:szCs w:val="24"/>
                        </w:rPr>
                        <w:t>Briefkopf der allgemeinen Regelschule</w:t>
                      </w:r>
                      <w:r w:rsidR="00EE4E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Förderschule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326A5" w14:textId="77777777" w:rsidR="006927CF" w:rsidRPr="002E0DE9" w:rsidRDefault="006927CF" w:rsidP="006927CF">
      <w:pPr>
        <w:pStyle w:val="Default"/>
        <w:rPr>
          <w:rFonts w:ascii="Arial" w:hAnsi="Arial" w:cs="Arial"/>
          <w:color w:val="auto"/>
        </w:rPr>
      </w:pPr>
    </w:p>
    <w:p w14:paraId="765E67FF" w14:textId="77777777" w:rsidR="003C0E83" w:rsidRDefault="003C0E83" w:rsidP="006927CF">
      <w:pPr>
        <w:pStyle w:val="Default"/>
        <w:rPr>
          <w:rFonts w:ascii="Arial" w:hAnsi="Arial" w:cs="Arial"/>
          <w:b/>
          <w:bCs/>
          <w:color w:val="auto"/>
        </w:rPr>
      </w:pPr>
    </w:p>
    <w:p w14:paraId="1EC89C99" w14:textId="77777777" w:rsidR="00910C83" w:rsidRDefault="00910C83" w:rsidP="006927CF">
      <w:pPr>
        <w:pStyle w:val="Default"/>
        <w:rPr>
          <w:rFonts w:ascii="Arial" w:hAnsi="Arial" w:cs="Arial"/>
          <w:b/>
          <w:bCs/>
          <w:color w:val="auto"/>
        </w:rPr>
      </w:pPr>
    </w:p>
    <w:p w14:paraId="112C4FE9" w14:textId="77777777" w:rsidR="00910C83" w:rsidRDefault="00910C83" w:rsidP="00910C8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C024534" w14:textId="77777777" w:rsidR="00910C83" w:rsidRDefault="00910C83" w:rsidP="00910C83">
      <w:pPr>
        <w:pStyle w:val="Default"/>
        <w:rPr>
          <w:rFonts w:ascii="Arial" w:hAnsi="Arial" w:cs="Arial"/>
          <w:color w:val="auto"/>
        </w:rPr>
      </w:pPr>
      <w:r w:rsidRPr="00C92798">
        <w:rPr>
          <w:rFonts w:ascii="Arial" w:hAnsi="Arial" w:cs="Arial"/>
          <w:color w:val="auto"/>
        </w:rPr>
        <w:t xml:space="preserve">An die Eltern </w:t>
      </w:r>
    </w:p>
    <w:p w14:paraId="2E25D87F" w14:textId="77777777" w:rsidR="00C92798" w:rsidRDefault="00C92798" w:rsidP="00910C8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Adresse</w:t>
      </w:r>
    </w:p>
    <w:p w14:paraId="7CEF5CAB" w14:textId="77777777" w:rsidR="00C92798" w:rsidRPr="00C92798" w:rsidRDefault="00C92798" w:rsidP="00910C8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PLZ und Ort</w:t>
      </w:r>
    </w:p>
    <w:p w14:paraId="05C318D7" w14:textId="77777777" w:rsidR="00910C83" w:rsidRPr="00910C83" w:rsidRDefault="00910C83" w:rsidP="006927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9CA861" w14:textId="77777777" w:rsidR="00910C83" w:rsidRPr="00910C83" w:rsidRDefault="00910C83" w:rsidP="006927C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F45487" w14:textId="77777777" w:rsidR="00C92798" w:rsidRDefault="00C92798" w:rsidP="006927CF">
      <w:pPr>
        <w:pStyle w:val="Default"/>
        <w:rPr>
          <w:rFonts w:ascii="Arial" w:hAnsi="Arial" w:cs="Arial"/>
          <w:b/>
          <w:bCs/>
          <w:color w:val="auto"/>
        </w:rPr>
      </w:pPr>
    </w:p>
    <w:p w14:paraId="38C5B810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40F5">
        <w:rPr>
          <w:rFonts w:ascii="Arial" w:eastAsia="Times New Roman" w:hAnsi="Arial" w:cs="Arial"/>
          <w:b/>
          <w:sz w:val="24"/>
          <w:szCs w:val="24"/>
          <w:lang w:eastAsia="de-DE"/>
        </w:rPr>
        <w:t>Anspruch auf sonderpädagogische Förderung</w:t>
      </w:r>
    </w:p>
    <w:p w14:paraId="14332225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8B1A13D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Ihrer Tochter/Ihres Sohnes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>
              <w:default w:val="Vorname des Kindes"/>
            </w:textInput>
          </w:ffData>
        </w:fldChar>
      </w:r>
      <w:bookmarkStart w:id="1" w:name="Text1"/>
      <w:r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Vorname des Kindes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1"/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, geb. am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2"/>
            <w:enabled/>
            <w:calcOnExit w:val="0"/>
            <w:textInput>
              <w:default w:val="Datum"/>
            </w:textInput>
          </w:ffData>
        </w:fldChar>
      </w:r>
      <w:bookmarkStart w:id="2" w:name="Text2"/>
      <w:r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Datum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2"/>
    </w:p>
    <w:p w14:paraId="218352B1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761583" w14:textId="426A429B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Sehr geehrte Frau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bookmarkStart w:id="3" w:name="Text3"/>
      <w:r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Nachname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3"/>
      <w:r w:rsidRPr="002A40F5">
        <w:rPr>
          <w:rFonts w:ascii="Arial" w:eastAsia="Times New Roman" w:hAnsi="Arial" w:cs="Arial"/>
          <w:sz w:val="24"/>
          <w:szCs w:val="24"/>
          <w:lang w:eastAsia="de-DE"/>
        </w:rPr>
        <w:t>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sehr geehrter Herr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4"/>
            <w:enabled/>
            <w:calcOnExit w:val="0"/>
            <w:textInput>
              <w:default w:val="Nachname"/>
            </w:textInput>
          </w:ffData>
        </w:fldChar>
      </w:r>
      <w:bookmarkStart w:id="4" w:name="Text4"/>
      <w:r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Nachname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4"/>
      <w:r w:rsidRPr="002A40F5">
        <w:rPr>
          <w:rFonts w:ascii="Arial" w:eastAsia="Times New Roman" w:hAnsi="Arial" w:cs="Arial"/>
          <w:sz w:val="24"/>
          <w:szCs w:val="24"/>
          <w:lang w:eastAsia="de-DE"/>
        </w:rPr>
        <w:t>,</w:t>
      </w:r>
    </w:p>
    <w:p w14:paraId="55241D2D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5803856" w14:textId="71F709C8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nach Genehmigung durch das Staatliche Schulamt für den Rheingau-Taunus-Kreis und die Landeshauptstadt Wiesbaden teile ich Ihnen mit, dass bei Ihrer Tochter/Ihrem Sohn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5"/>
            <w:enabled/>
            <w:calcOnExit w:val="0"/>
            <w:textInput>
              <w:default w:val="Name des Kindes"/>
            </w:textInput>
          </w:ffData>
        </w:fldChar>
      </w:r>
      <w:bookmarkStart w:id="5" w:name="Text5"/>
      <w:r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Name des Kindes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5"/>
      <w:r w:rsidR="00C1474F">
        <w:rPr>
          <w:rFonts w:ascii="Arial" w:eastAsia="Times New Roman" w:hAnsi="Arial" w:cs="Arial"/>
          <w:sz w:val="24"/>
          <w:szCs w:val="24"/>
          <w:lang w:eastAsia="de-DE"/>
        </w:rPr>
        <w:t xml:space="preserve"> im Rahmen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2A40F5">
        <w:rPr>
          <w:rFonts w:ascii="Arial" w:eastAsia="Times New Roman" w:hAnsi="Arial" w:cs="Arial"/>
          <w:b/>
          <w:sz w:val="24"/>
          <w:szCs w:val="24"/>
          <w:lang w:eastAsia="de-DE"/>
        </w:rPr>
        <w:t>Überprüfung des Anspruchs auf sonderpädagogische Förderung</w:t>
      </w:r>
      <w:r w:rsidR="00C1474F">
        <w:rPr>
          <w:rFonts w:ascii="Arial" w:eastAsia="Times New Roman" w:hAnsi="Arial" w:cs="Arial"/>
          <w:sz w:val="24"/>
          <w:szCs w:val="24"/>
          <w:lang w:eastAsia="de-DE"/>
        </w:rPr>
        <w:t xml:space="preserve"> gem. §11 Abs.2/</w:t>
      </w:r>
      <w:r w:rsidR="00D602A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1474F">
        <w:rPr>
          <w:rFonts w:ascii="Arial" w:eastAsia="Times New Roman" w:hAnsi="Arial" w:cs="Arial"/>
          <w:sz w:val="24"/>
          <w:szCs w:val="24"/>
          <w:lang w:eastAsia="de-DE"/>
        </w:rPr>
        <w:t>3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VOSB 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der Anspruch auf sonderpädagogische Förderung im Förderschwerpunkt 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1"/>
            <w:enabled/>
            <w:calcOnExit w:val="0"/>
            <w:textInput>
              <w:default w:val="Benennen der bisherigen FöSchwerpunkt"/>
            </w:textInput>
          </w:ffData>
        </w:fldChar>
      </w:r>
      <w:bookmarkStart w:id="6" w:name="Text11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Benennen der bisherigen FöSchwerpunkt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6"/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A40F5">
        <w:rPr>
          <w:rFonts w:ascii="Arial" w:eastAsia="Times New Roman" w:hAnsi="Arial" w:cs="Arial"/>
          <w:b/>
          <w:sz w:val="24"/>
          <w:szCs w:val="24"/>
          <w:lang w:eastAsia="de-DE"/>
        </w:rPr>
        <w:t>geändert wurde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in den</w:t>
      </w:r>
      <w:r w:rsidR="0027717D">
        <w:rPr>
          <w:rFonts w:ascii="Arial" w:eastAsia="Times New Roman" w:hAnsi="Arial" w:cs="Arial"/>
          <w:sz w:val="24"/>
          <w:szCs w:val="24"/>
          <w:lang w:eastAsia="de-DE"/>
        </w:rPr>
        <w:t xml:space="preserve"> Förderschwerpunkt</w:t>
      </w:r>
      <w:r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2"/>
            <w:enabled/>
            <w:calcOnExit w:val="0"/>
            <w:textInput>
              <w:default w:val="Benennen des neuen Förderschwerpunktes"/>
            </w:textInput>
          </w:ffData>
        </w:fldChar>
      </w:r>
      <w:bookmarkStart w:id="7" w:name="Text12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Benennen des neuen Förderschwerpunktes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7"/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1483033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96DC2E8" w14:textId="7409CDAE" w:rsidR="002A40F5" w:rsidRPr="002A40F5" w:rsidRDefault="00C7779B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22"/>
            <w:enabled/>
            <w:calcOnExit w:val="0"/>
            <w:textInput>
              <w:default w:val="Ihre Tochter/Ihr Sohn "/>
            </w:textInput>
          </w:ffData>
        </w:fldChar>
      </w:r>
      <w:bookmarkStart w:id="8" w:name="Text22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 xml:space="preserve">Ihre Tochter/Ihr Sohn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8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wird weiterhin / ab dem </w: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8"/>
            <w:enabled/>
            <w:calcOnExit w:val="0"/>
            <w:textInput>
              <w:default w:val="Datum"/>
            </w:textInput>
          </w:ffData>
        </w:fldChar>
      </w:r>
      <w:bookmarkStart w:id="9" w:name="Text8"/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2A40F5"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Datum</w: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9"/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die Jahrgangsstufe </w: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>
              <w:default w:val="Zahl"/>
            </w:textInput>
          </w:ffData>
        </w:fldChar>
      </w:r>
      <w:bookmarkStart w:id="10" w:name="Text9"/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2A40F5" w:rsidRPr="002A40F5">
        <w:rPr>
          <w:rFonts w:ascii="Arial" w:eastAsia="Times New Roman" w:hAnsi="Arial" w:cs="Arial"/>
          <w:noProof/>
          <w:sz w:val="24"/>
          <w:szCs w:val="24"/>
          <w:lang w:eastAsia="de-DE"/>
        </w:rPr>
        <w:t>Zahl</w:t>
      </w:r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10"/>
      <w:r w:rsidR="002A40F5" w:rsidRPr="002A40F5">
        <w:rPr>
          <w:rFonts w:ascii="Arial" w:eastAsia="Times New Roman" w:hAnsi="Arial" w:cs="Arial"/>
          <w:sz w:val="24"/>
          <w:szCs w:val="24"/>
          <w:lang w:eastAsia="de-DE"/>
        </w:rPr>
        <w:t xml:space="preserve"> unserer Schule besuchen.</w:t>
      </w:r>
    </w:p>
    <w:p w14:paraId="12DB28D5" w14:textId="77777777" w:rsidR="002A40F5" w:rsidRPr="002A40F5" w:rsidRDefault="002A40F5" w:rsidP="002A4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E4DFCD5" w14:textId="77777777" w:rsidR="00CC61AF" w:rsidRPr="00C92798" w:rsidRDefault="00CC61AF" w:rsidP="009B3B36">
      <w:pPr>
        <w:pStyle w:val="Default"/>
        <w:jc w:val="both"/>
        <w:rPr>
          <w:rFonts w:ascii="Arial" w:hAnsi="Arial" w:cs="Arial"/>
          <w:color w:val="auto"/>
        </w:rPr>
      </w:pPr>
      <w:r w:rsidRPr="00C92798">
        <w:rPr>
          <w:rFonts w:ascii="Arial" w:hAnsi="Arial" w:cs="Arial"/>
          <w:color w:val="auto"/>
        </w:rPr>
        <w:fldChar w:fldCharType="begin">
          <w:ffData>
            <w:name w:val="Text20"/>
            <w:enabled/>
            <w:calcOnExit w:val="0"/>
            <w:textInput>
              <w:default w:val="Ihrer Tochter/Ihrem Sohn "/>
            </w:textInput>
          </w:ffData>
        </w:fldChar>
      </w:r>
      <w:bookmarkStart w:id="11" w:name="Text20"/>
      <w:r w:rsidRPr="00C92798">
        <w:rPr>
          <w:rFonts w:ascii="Arial" w:hAnsi="Arial" w:cs="Arial"/>
          <w:color w:val="auto"/>
        </w:rPr>
        <w:instrText xml:space="preserve"> FORMTEXT </w:instrText>
      </w:r>
      <w:r w:rsidRPr="00C92798">
        <w:rPr>
          <w:rFonts w:ascii="Arial" w:hAnsi="Arial" w:cs="Arial"/>
          <w:color w:val="auto"/>
        </w:rPr>
      </w:r>
      <w:r w:rsidRPr="00C92798">
        <w:rPr>
          <w:rFonts w:ascii="Arial" w:hAnsi="Arial" w:cs="Arial"/>
          <w:color w:val="auto"/>
        </w:rPr>
        <w:fldChar w:fldCharType="separate"/>
      </w:r>
      <w:r w:rsidRPr="00C92798">
        <w:rPr>
          <w:rFonts w:ascii="Arial" w:hAnsi="Arial" w:cs="Arial"/>
          <w:noProof/>
          <w:color w:val="auto"/>
        </w:rPr>
        <w:t xml:space="preserve">Ihrer Tochter/Ihrem Sohn </w:t>
      </w:r>
      <w:r w:rsidRPr="00C92798">
        <w:rPr>
          <w:rFonts w:ascii="Arial" w:hAnsi="Arial" w:cs="Arial"/>
          <w:color w:val="auto"/>
        </w:rPr>
        <w:fldChar w:fldCharType="end"/>
      </w:r>
      <w:bookmarkEnd w:id="11"/>
      <w:r w:rsidRPr="00C92798">
        <w:rPr>
          <w:rFonts w:ascii="Arial" w:hAnsi="Arial" w:cs="Arial"/>
          <w:color w:val="auto"/>
        </w:rPr>
        <w:t xml:space="preserve"> wünsche ich alles Gute für </w:t>
      </w:r>
      <w:r w:rsidRPr="00C92798">
        <w:rPr>
          <w:rFonts w:ascii="Arial" w:hAnsi="Arial" w:cs="Arial"/>
          <w:color w:val="auto"/>
        </w:rPr>
        <w:fldChar w:fldCharType="begin">
          <w:ffData>
            <w:name w:val="Text21"/>
            <w:enabled/>
            <w:calcOnExit w:val="0"/>
            <w:textInput>
              <w:default w:val="seine/ihre "/>
            </w:textInput>
          </w:ffData>
        </w:fldChar>
      </w:r>
      <w:bookmarkStart w:id="12" w:name="Text21"/>
      <w:r w:rsidRPr="00C92798">
        <w:rPr>
          <w:rFonts w:ascii="Arial" w:hAnsi="Arial" w:cs="Arial"/>
          <w:color w:val="auto"/>
        </w:rPr>
        <w:instrText xml:space="preserve"> FORMTEXT </w:instrText>
      </w:r>
      <w:r w:rsidRPr="00C92798">
        <w:rPr>
          <w:rFonts w:ascii="Arial" w:hAnsi="Arial" w:cs="Arial"/>
          <w:color w:val="auto"/>
        </w:rPr>
      </w:r>
      <w:r w:rsidRPr="00C92798">
        <w:rPr>
          <w:rFonts w:ascii="Arial" w:hAnsi="Arial" w:cs="Arial"/>
          <w:color w:val="auto"/>
        </w:rPr>
        <w:fldChar w:fldCharType="separate"/>
      </w:r>
      <w:r w:rsidRPr="00C92798">
        <w:rPr>
          <w:rFonts w:ascii="Arial" w:hAnsi="Arial" w:cs="Arial"/>
          <w:noProof/>
          <w:color w:val="auto"/>
        </w:rPr>
        <w:t xml:space="preserve">seine/ihre </w:t>
      </w:r>
      <w:r w:rsidRPr="00C92798">
        <w:rPr>
          <w:rFonts w:ascii="Arial" w:hAnsi="Arial" w:cs="Arial"/>
          <w:color w:val="auto"/>
        </w:rPr>
        <w:fldChar w:fldCharType="end"/>
      </w:r>
      <w:bookmarkEnd w:id="12"/>
      <w:r w:rsidRPr="00C92798">
        <w:rPr>
          <w:rFonts w:ascii="Arial" w:hAnsi="Arial" w:cs="Arial"/>
          <w:color w:val="auto"/>
        </w:rPr>
        <w:t xml:space="preserve"> Entwicklung. </w:t>
      </w:r>
    </w:p>
    <w:p w14:paraId="368B457F" w14:textId="77777777" w:rsidR="002A40F5" w:rsidRDefault="002A40F5" w:rsidP="009B3B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A1F66" w14:textId="01445C08" w:rsidR="00FD50B8" w:rsidRPr="00CC61AF" w:rsidRDefault="00FD50B8" w:rsidP="009B3B3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C61AF">
        <w:rPr>
          <w:rFonts w:ascii="Arial" w:hAnsi="Arial" w:cs="Arial"/>
          <w:sz w:val="24"/>
          <w:szCs w:val="24"/>
          <w:u w:val="single"/>
        </w:rPr>
        <w:t>Rechtsbehelfsbelehrung:</w:t>
      </w:r>
    </w:p>
    <w:p w14:paraId="2FF344ED" w14:textId="77777777" w:rsidR="00FD50B8" w:rsidRPr="00CC61AF" w:rsidRDefault="00FD50B8" w:rsidP="009B3B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1AF">
        <w:rPr>
          <w:rFonts w:ascii="Arial" w:hAnsi="Arial" w:cs="Arial"/>
          <w:sz w:val="24"/>
          <w:szCs w:val="24"/>
        </w:rPr>
        <w:t xml:space="preserve">Gegen diesen Bescheid können Sie innerhalb eines Monats nach Bekanntgabe schriftlich oder zur Niederschrift bei der </w:t>
      </w:r>
      <w:r w:rsidRPr="00CC61A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CC61AF">
        <w:rPr>
          <w:rFonts w:ascii="Arial" w:hAnsi="Arial" w:cs="Arial"/>
          <w:sz w:val="24"/>
          <w:szCs w:val="24"/>
        </w:rPr>
        <w:instrText xml:space="preserve"> FORMTEXT </w:instrText>
      </w:r>
      <w:r w:rsidRPr="00CC61AF">
        <w:rPr>
          <w:rFonts w:ascii="Arial" w:hAnsi="Arial" w:cs="Arial"/>
          <w:sz w:val="24"/>
          <w:szCs w:val="24"/>
        </w:rPr>
      </w:r>
      <w:r w:rsidRPr="00CC61AF">
        <w:rPr>
          <w:rFonts w:ascii="Arial" w:hAnsi="Arial" w:cs="Arial"/>
          <w:sz w:val="24"/>
          <w:szCs w:val="24"/>
        </w:rPr>
        <w:fldChar w:fldCharType="separate"/>
      </w:r>
      <w:r w:rsidRPr="00CC61AF">
        <w:rPr>
          <w:rFonts w:ascii="Arial" w:hAnsi="Arial" w:cs="Arial"/>
          <w:noProof/>
          <w:sz w:val="24"/>
          <w:szCs w:val="24"/>
        </w:rPr>
        <w:t> </w:t>
      </w:r>
      <w:r w:rsidRPr="00CC61AF">
        <w:rPr>
          <w:rFonts w:ascii="Arial" w:hAnsi="Arial" w:cs="Arial"/>
          <w:noProof/>
          <w:sz w:val="24"/>
          <w:szCs w:val="24"/>
        </w:rPr>
        <w:t> </w:t>
      </w:r>
      <w:r w:rsidRPr="00CC61AF">
        <w:rPr>
          <w:rFonts w:ascii="Arial" w:hAnsi="Arial" w:cs="Arial"/>
          <w:noProof/>
          <w:sz w:val="24"/>
          <w:szCs w:val="24"/>
        </w:rPr>
        <w:t> </w:t>
      </w:r>
      <w:r w:rsidRPr="00CC61AF">
        <w:rPr>
          <w:rFonts w:ascii="Arial" w:hAnsi="Arial" w:cs="Arial"/>
          <w:noProof/>
          <w:sz w:val="24"/>
          <w:szCs w:val="24"/>
        </w:rPr>
        <w:t> </w:t>
      </w:r>
      <w:r w:rsidRPr="00CC61AF">
        <w:rPr>
          <w:rFonts w:ascii="Arial" w:hAnsi="Arial" w:cs="Arial"/>
          <w:noProof/>
          <w:sz w:val="24"/>
          <w:szCs w:val="24"/>
        </w:rPr>
        <w:t> </w:t>
      </w:r>
      <w:r w:rsidRPr="00CC61AF">
        <w:rPr>
          <w:rFonts w:ascii="Arial" w:hAnsi="Arial" w:cs="Arial"/>
          <w:sz w:val="24"/>
          <w:szCs w:val="24"/>
        </w:rPr>
        <w:fldChar w:fldCharType="end"/>
      </w:r>
      <w:bookmarkEnd w:id="13"/>
      <w:r w:rsidRPr="00CC61AF">
        <w:rPr>
          <w:rFonts w:ascii="Arial" w:hAnsi="Arial" w:cs="Arial"/>
          <w:sz w:val="24"/>
          <w:szCs w:val="24"/>
        </w:rPr>
        <w:t xml:space="preserve"> Schule </w:t>
      </w:r>
      <w:r w:rsidRPr="00CC61AF">
        <w:rPr>
          <w:rFonts w:ascii="Arial" w:hAnsi="Arial" w:cs="Arial"/>
          <w:i/>
          <w:sz w:val="24"/>
          <w:szCs w:val="24"/>
        </w:rPr>
        <w:t>(bitte genaue Anschrift angeben)</w:t>
      </w:r>
      <w:r w:rsidRPr="00CC61AF">
        <w:rPr>
          <w:rFonts w:ascii="Arial" w:hAnsi="Arial" w:cs="Arial"/>
          <w:sz w:val="24"/>
          <w:szCs w:val="24"/>
        </w:rPr>
        <w:t xml:space="preserve"> Widerspruch einlegen. </w:t>
      </w:r>
    </w:p>
    <w:p w14:paraId="22A80CC5" w14:textId="47BEEF06" w:rsidR="00FD50B8" w:rsidRPr="00CC61AF" w:rsidRDefault="00FD50B8" w:rsidP="009B3B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1AF">
        <w:rPr>
          <w:rFonts w:ascii="Arial" w:hAnsi="Arial" w:cs="Arial"/>
          <w:sz w:val="24"/>
          <w:szCs w:val="24"/>
        </w:rPr>
        <w:t xml:space="preserve">Die Frist wird auch gewahrt, wenn der Widerspruch beim Staatlichen Schulamt für den Rheingau-Taunus-Kreis und </w:t>
      </w:r>
      <w:r w:rsidR="00C1474F">
        <w:rPr>
          <w:rFonts w:ascii="Arial" w:hAnsi="Arial" w:cs="Arial"/>
          <w:sz w:val="24"/>
          <w:szCs w:val="24"/>
        </w:rPr>
        <w:t>die Landeshauptstadt Wiesbaden (</w:t>
      </w:r>
      <w:r w:rsidRPr="00CC61AF">
        <w:rPr>
          <w:rFonts w:ascii="Arial" w:hAnsi="Arial" w:cs="Arial"/>
          <w:sz w:val="24"/>
          <w:szCs w:val="24"/>
        </w:rPr>
        <w:t>Walter-Hallstein-Straße 3-5,</w:t>
      </w:r>
      <w:r w:rsidR="00910C83" w:rsidRPr="00CC61AF">
        <w:rPr>
          <w:rFonts w:ascii="Arial" w:hAnsi="Arial" w:cs="Arial"/>
          <w:sz w:val="24"/>
          <w:szCs w:val="24"/>
        </w:rPr>
        <w:t xml:space="preserve"> </w:t>
      </w:r>
      <w:r w:rsidR="00C1474F">
        <w:rPr>
          <w:rFonts w:ascii="Arial" w:hAnsi="Arial" w:cs="Arial"/>
          <w:sz w:val="24"/>
          <w:szCs w:val="24"/>
        </w:rPr>
        <w:t>65197 Wiesbaden)</w:t>
      </w:r>
      <w:r w:rsidRPr="00CC61AF">
        <w:rPr>
          <w:rFonts w:ascii="Arial" w:hAnsi="Arial" w:cs="Arial"/>
          <w:sz w:val="24"/>
          <w:szCs w:val="24"/>
        </w:rPr>
        <w:t xml:space="preserve"> eingelegt wird.</w:t>
      </w:r>
    </w:p>
    <w:p w14:paraId="7768773F" w14:textId="717E5342" w:rsidR="00FD50B8" w:rsidRPr="00CC61AF" w:rsidRDefault="00FD50B8" w:rsidP="009B3B3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C61AF">
        <w:rPr>
          <w:rFonts w:ascii="Arial" w:hAnsi="Arial" w:cs="Arial"/>
          <w:sz w:val="24"/>
          <w:szCs w:val="24"/>
          <w:u w:val="single"/>
        </w:rPr>
        <w:t>Hinweis:</w:t>
      </w:r>
    </w:p>
    <w:p w14:paraId="7DB3A797" w14:textId="77777777" w:rsidR="00FD50B8" w:rsidRPr="00CC61AF" w:rsidRDefault="00FD50B8" w:rsidP="009B3B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1AF">
        <w:rPr>
          <w:rFonts w:ascii="Arial" w:hAnsi="Arial" w:cs="Arial"/>
          <w:sz w:val="24"/>
          <w:szCs w:val="24"/>
        </w:rPr>
        <w:t>Ich weise darauf hin, dass nach dem Hessischen Verwaltungskostengesetz für das Widerspruchsverfahren Verwaltungskosten erhoben werden. Nach der Verwaltungs-kostenordnung für den Geschäftsbereich des Hessischen Kultusministeriums betragen die Kosten für die Zurückweisung eines Widerspruchs 80,00 €.</w:t>
      </w:r>
    </w:p>
    <w:p w14:paraId="703147DC" w14:textId="77777777" w:rsidR="00836FE2" w:rsidRPr="00CC61AF" w:rsidRDefault="00836FE2" w:rsidP="009B3B36">
      <w:pPr>
        <w:pStyle w:val="Default"/>
        <w:jc w:val="both"/>
        <w:rPr>
          <w:rFonts w:ascii="Arial" w:hAnsi="Arial" w:cs="Arial"/>
          <w:color w:val="auto"/>
        </w:rPr>
      </w:pPr>
    </w:p>
    <w:p w14:paraId="21D4ADFC" w14:textId="1D72B370" w:rsidR="00EE4EC0" w:rsidRPr="00CC61AF" w:rsidRDefault="00EE4EC0" w:rsidP="009B3B36">
      <w:pPr>
        <w:pStyle w:val="Default"/>
        <w:jc w:val="both"/>
        <w:rPr>
          <w:rFonts w:ascii="Arial" w:hAnsi="Arial" w:cs="Arial"/>
          <w:color w:val="auto"/>
        </w:rPr>
      </w:pPr>
      <w:r w:rsidRPr="00CC61AF">
        <w:rPr>
          <w:rFonts w:ascii="Arial" w:hAnsi="Arial" w:cs="Arial"/>
          <w:noProof/>
          <w:color w:val="auto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45A4F" wp14:editId="7BC8D739">
                <wp:simplePos x="0" y="0"/>
                <wp:positionH relativeFrom="margin">
                  <wp:posOffset>3596640</wp:posOffset>
                </wp:positionH>
                <wp:positionV relativeFrom="paragraph">
                  <wp:posOffset>46990</wp:posOffset>
                </wp:positionV>
                <wp:extent cx="2360930" cy="828675"/>
                <wp:effectExtent l="0" t="0" r="1968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4E4F" w14:textId="77777777" w:rsidR="00910C83" w:rsidRPr="00C92798" w:rsidRDefault="00910C83" w:rsidP="00910C83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279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Durchschrift:</w:t>
                            </w:r>
                          </w:p>
                          <w:p w14:paraId="5933FB39" w14:textId="77777777" w:rsidR="00910C83" w:rsidRPr="00C92798" w:rsidRDefault="00C92798" w:rsidP="00910C83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StSchA Dezernat B.</w:t>
                            </w:r>
                            <w:r w:rsidR="00910C83" w:rsidRPr="00C9279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4FEF1BBC" w14:textId="77777777" w:rsidR="00910C83" w:rsidRPr="00C92798" w:rsidRDefault="00910C83" w:rsidP="00910C83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9279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regionales BFZ </w:t>
                            </w:r>
                          </w:p>
                          <w:p w14:paraId="2307DDAE" w14:textId="77777777" w:rsidR="00910C83" w:rsidRPr="00C92798" w:rsidRDefault="00910C83" w:rsidP="00910C8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27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Schulträger - Schülerbeförderung</w:t>
                            </w:r>
                          </w:p>
                          <w:p w14:paraId="7FD022A4" w14:textId="77777777" w:rsidR="00910C83" w:rsidRDefault="00910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45A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3.2pt;margin-top:3.7pt;width:185.9pt;height:6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gdJwIAAEsEAAAOAAAAZHJzL2Uyb0RvYy54bWysVNuO0zAQfUfiHyy/06TZtttGTVdLlyKk&#10;5SLt8gGO4zQWjsfYbpPy9YydbImAJ0QeLI9nfHzmzEy2d32ryFlYJ0EXdD5LKRGaQyX1saBfnw9v&#10;1pQ4z3TFFGhR0Itw9G73+tW2M7nIoAFVCUsQRLu8MwVtvDd5kjjeiJa5GRih0VmDbZlH0x6TyrIO&#10;0VuVZGm6SjqwlbHAhXN4+jA46S7i17Xg/nNdO+GJKihy83G1cS3Dmuy2LD9aZhrJRxrsH1i0TGp8&#10;9Ar1wDwjJyv/gGolt+Cg9jMObQJ1LbmIOWA28/S3bJ4aZkTMBcVx5iqT+3+w/NP5iyWywtpRolmL&#10;JXoWva+FqkgW1OmMyzHoyWCY799CHyJDps48Av/miIZ9w/RR3FsLXSNYhezm4WYyuTrguABSdh+h&#10;wmfYyUME6mvbBkAUgyA6VulyrQxSIRwPs5tVurlBF0ffOluvbpfxCZa/3DbW+fcCWhI2BbVY+YjO&#10;zo/OBzYsfwmJ7EHJ6iCVioY9lntlyZlhlxziN6K7aZjSpCvoZpktBwGmPjeFSOP3N4hWemx3JVvM&#10;4hrE8iDbO13FZvRMqmGPlJUedQzSDSL6vuzHgo3lKaG6oLAWhu7GacRNA/YHJR12dkHd9xOzghL1&#10;QWNxNvPFIoxCNBbL2wwNO/WUUw/THKEK6ikZtnsfxyfopuEei1jLqG+o9sBkpIwdG2UfpyuMxNSO&#10;Ub/+AbufAAAA//8DAFBLAwQUAAYACAAAACEAzBXcZt8AAAAJAQAADwAAAGRycy9kb3ducmV2Lnht&#10;bEyPwW7CMAyG75P2DpEn7TZSYBTomqIJiQu3dWjjGBqvKTRO1QQobz/vNE6W9X/6/TlfDa4VF+xD&#10;40nBeJSAQKq8aahWsPvcvCxAhKjJ6NYTKrhhgFXx+JDrzPgrfeCljLXgEgqZVmBj7DIpQ2XR6TDy&#10;HRJnP753OvLa19L0+srlrpWTJEml0w3xBas7XFusTuXZKQin8Wb27Y87u9/ebHncN1/Ndq3U89Pw&#10;/gYi4hD/YfjTZ3Uo2Ongz2SCaBXM0vSVUQVzHpwvp4sJiAOD0/kSZJHL+w+KXwAAAP//AwBQSwEC&#10;LQAUAAYACAAAACEAtoM4kv4AAADhAQAAEwAAAAAAAAAAAAAAAAAAAAAAW0NvbnRlbnRfVHlwZXNd&#10;LnhtbFBLAQItABQABgAIAAAAIQA4/SH/1gAAAJQBAAALAAAAAAAAAAAAAAAAAC8BAABfcmVscy8u&#10;cmVsc1BLAQItABQABgAIAAAAIQA0NkgdJwIAAEsEAAAOAAAAAAAAAAAAAAAAAC4CAABkcnMvZTJv&#10;RG9jLnhtbFBLAQItABQABgAIAAAAIQDMFdxm3wAAAAkBAAAPAAAAAAAAAAAAAAAAAIEEAABkcnMv&#10;ZG93bnJldi54bWxQSwUGAAAAAAQABADzAAAAjQUAAAAA&#10;">
                <v:textbox>
                  <w:txbxContent>
                    <w:p w14:paraId="1F674E4F" w14:textId="77777777" w:rsidR="00910C83" w:rsidRPr="00C92798" w:rsidRDefault="00910C83" w:rsidP="00910C83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C9279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u w:val="single"/>
                        </w:rPr>
                        <w:t>Durchschrift:</w:t>
                      </w:r>
                    </w:p>
                    <w:p w14:paraId="5933FB39" w14:textId="77777777" w:rsidR="00910C83" w:rsidRPr="00C92798" w:rsidRDefault="00C92798" w:rsidP="00910C83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StSchA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Dezernat B.</w:t>
                      </w:r>
                      <w:r w:rsidR="00910C83" w:rsidRPr="00C9279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8</w:t>
                      </w:r>
                    </w:p>
                    <w:p w14:paraId="4FEF1BBC" w14:textId="77777777" w:rsidR="00910C83" w:rsidRPr="00C92798" w:rsidRDefault="00910C83" w:rsidP="00910C83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bookmarkStart w:id="14" w:name="_GoBack"/>
                      <w:bookmarkEnd w:id="14"/>
                      <w:r w:rsidRPr="00C9279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regionales BFZ </w:t>
                      </w:r>
                    </w:p>
                    <w:p w14:paraId="2307DDAE" w14:textId="77777777" w:rsidR="00910C83" w:rsidRPr="00C92798" w:rsidRDefault="00910C83" w:rsidP="00910C8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2798">
                        <w:rPr>
                          <w:rFonts w:ascii="Arial" w:hAnsi="Arial" w:cs="Arial"/>
                          <w:sz w:val="20"/>
                          <w:szCs w:val="20"/>
                        </w:rPr>
                        <w:t>Schulträger - Schülerbeförderung</w:t>
                      </w:r>
                    </w:p>
                    <w:p w14:paraId="7FD022A4" w14:textId="77777777" w:rsidR="00910C83" w:rsidRDefault="00910C83"/>
                  </w:txbxContent>
                </v:textbox>
                <w10:wrap type="square" anchorx="margin"/>
              </v:shape>
            </w:pict>
          </mc:Fallback>
        </mc:AlternateContent>
      </w:r>
      <w:r w:rsidR="00CE7887" w:rsidRPr="00CC61AF">
        <w:rPr>
          <w:rFonts w:ascii="Arial" w:hAnsi="Arial" w:cs="Arial"/>
          <w:color w:val="auto"/>
        </w:rPr>
        <w:t>Mit freundlichen Grüßen</w:t>
      </w:r>
    </w:p>
    <w:p w14:paraId="250EB652" w14:textId="77777777" w:rsidR="00EE4EC0" w:rsidRPr="00CC61AF" w:rsidRDefault="00EE4EC0" w:rsidP="009B3B36">
      <w:pPr>
        <w:pStyle w:val="Default"/>
        <w:jc w:val="both"/>
        <w:rPr>
          <w:rFonts w:ascii="Arial" w:hAnsi="Arial" w:cs="Arial"/>
          <w:color w:val="auto"/>
        </w:rPr>
      </w:pPr>
    </w:p>
    <w:p w14:paraId="6C83593F" w14:textId="77777777" w:rsidR="00EE4EC0" w:rsidRPr="00CC61AF" w:rsidRDefault="00EE4EC0" w:rsidP="009B3B36">
      <w:pPr>
        <w:pStyle w:val="Default"/>
        <w:jc w:val="both"/>
        <w:rPr>
          <w:rFonts w:ascii="Arial" w:hAnsi="Arial" w:cs="Arial"/>
          <w:color w:val="auto"/>
        </w:rPr>
      </w:pPr>
    </w:p>
    <w:p w14:paraId="562FDC01" w14:textId="77777777" w:rsidR="00EE4EC0" w:rsidRPr="00CC61AF" w:rsidRDefault="00EE4EC0" w:rsidP="009B3B36">
      <w:pPr>
        <w:pStyle w:val="Default"/>
        <w:jc w:val="both"/>
        <w:rPr>
          <w:rFonts w:ascii="Arial" w:hAnsi="Arial" w:cs="Arial"/>
          <w:color w:val="auto"/>
        </w:rPr>
      </w:pPr>
    </w:p>
    <w:p w14:paraId="49416A42" w14:textId="0603ADD1" w:rsidR="00143960" w:rsidRPr="00CC61AF" w:rsidRDefault="00836FE2" w:rsidP="009B3B36">
      <w:pPr>
        <w:pStyle w:val="Default"/>
        <w:jc w:val="both"/>
        <w:rPr>
          <w:rFonts w:ascii="Arial" w:hAnsi="Arial" w:cs="Arial"/>
          <w:color w:val="auto"/>
        </w:rPr>
      </w:pPr>
      <w:r w:rsidRPr="00CC61AF">
        <w:rPr>
          <w:rFonts w:ascii="Arial" w:hAnsi="Arial" w:cs="Arial"/>
          <w:color w:val="auto"/>
        </w:rPr>
        <w:t>(Schulleiter/Schulleiterin)</w:t>
      </w:r>
    </w:p>
    <w:sectPr w:rsidR="00143960" w:rsidRPr="00CC6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AD36" w14:textId="77777777" w:rsidR="00521186" w:rsidRDefault="00521186" w:rsidP="006927CF">
      <w:pPr>
        <w:spacing w:after="0" w:line="240" w:lineRule="auto"/>
      </w:pPr>
      <w:r>
        <w:separator/>
      </w:r>
    </w:p>
  </w:endnote>
  <w:endnote w:type="continuationSeparator" w:id="0">
    <w:p w14:paraId="23B4C466" w14:textId="77777777" w:rsidR="00521186" w:rsidRDefault="00521186" w:rsidP="0069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CE61" w14:textId="77777777" w:rsidR="0099197F" w:rsidRDefault="009919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5551" w14:textId="77777777" w:rsidR="0099197F" w:rsidRDefault="009919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8D8F" w14:textId="77777777" w:rsidR="0099197F" w:rsidRDefault="009919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B917" w14:textId="77777777" w:rsidR="00521186" w:rsidRDefault="00521186" w:rsidP="006927CF">
      <w:pPr>
        <w:spacing w:after="0" w:line="240" w:lineRule="auto"/>
      </w:pPr>
      <w:r>
        <w:separator/>
      </w:r>
    </w:p>
  </w:footnote>
  <w:footnote w:type="continuationSeparator" w:id="0">
    <w:p w14:paraId="308E5C99" w14:textId="77777777" w:rsidR="00521186" w:rsidRDefault="00521186" w:rsidP="0069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D4E38" w14:textId="77777777" w:rsidR="0099197F" w:rsidRDefault="009919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0116" w14:textId="42CF5177" w:rsidR="00EE4EC0" w:rsidRPr="00C92798" w:rsidRDefault="00B113CA" w:rsidP="0099197F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Musterverfügung Ü3: </w:t>
    </w:r>
    <w:r w:rsidR="00EE4EC0">
      <w:rPr>
        <w:rFonts w:ascii="Arial" w:hAnsi="Arial" w:cs="Arial"/>
        <w:sz w:val="24"/>
        <w:szCs w:val="24"/>
      </w:rPr>
      <w:t>Überprüfung des Anspruchs_</w:t>
    </w:r>
    <w:r w:rsidR="002A40F5">
      <w:rPr>
        <w:rFonts w:ascii="Arial" w:hAnsi="Arial" w:cs="Arial"/>
        <w:sz w:val="24"/>
        <w:szCs w:val="24"/>
      </w:rPr>
      <w:t xml:space="preserve">Änderung </w:t>
    </w:r>
  </w:p>
  <w:p w14:paraId="7EC8FFD6" w14:textId="77777777" w:rsidR="00910C83" w:rsidRPr="00910C83" w:rsidRDefault="00910C83" w:rsidP="006927CF">
    <w:pPr>
      <w:pStyle w:val="Kopfzeile"/>
      <w:rPr>
        <w:rFonts w:ascii="Arial" w:hAnsi="Arial" w:cs="Arial"/>
        <w:sz w:val="24"/>
        <w:szCs w:val="24"/>
      </w:rPr>
    </w:pPr>
  </w:p>
  <w:p w14:paraId="000BA3CA" w14:textId="77777777" w:rsidR="006927CF" w:rsidRDefault="006927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C53C" w14:textId="77777777" w:rsidR="0099197F" w:rsidRDefault="009919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F"/>
    <w:rsid w:val="000700BF"/>
    <w:rsid w:val="00143960"/>
    <w:rsid w:val="00173235"/>
    <w:rsid w:val="0025180C"/>
    <w:rsid w:val="0027717D"/>
    <w:rsid w:val="002A40F5"/>
    <w:rsid w:val="002C3E88"/>
    <w:rsid w:val="002E0DE9"/>
    <w:rsid w:val="003A63BE"/>
    <w:rsid w:val="003C0E83"/>
    <w:rsid w:val="00412ED3"/>
    <w:rsid w:val="004B743D"/>
    <w:rsid w:val="00521186"/>
    <w:rsid w:val="005A59B6"/>
    <w:rsid w:val="00605DF4"/>
    <w:rsid w:val="006374A1"/>
    <w:rsid w:val="006927CF"/>
    <w:rsid w:val="00693426"/>
    <w:rsid w:val="006C6BB9"/>
    <w:rsid w:val="00774451"/>
    <w:rsid w:val="007D6B88"/>
    <w:rsid w:val="00836FE2"/>
    <w:rsid w:val="00910C83"/>
    <w:rsid w:val="0099197F"/>
    <w:rsid w:val="009B3B36"/>
    <w:rsid w:val="00B113CA"/>
    <w:rsid w:val="00C1474F"/>
    <w:rsid w:val="00C7779B"/>
    <w:rsid w:val="00C92798"/>
    <w:rsid w:val="00CC61AF"/>
    <w:rsid w:val="00CE7887"/>
    <w:rsid w:val="00D31EEA"/>
    <w:rsid w:val="00D602AA"/>
    <w:rsid w:val="00DD0364"/>
    <w:rsid w:val="00EE4EC0"/>
    <w:rsid w:val="00F211DF"/>
    <w:rsid w:val="00F304A7"/>
    <w:rsid w:val="00FD50B8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BF0F93"/>
  <w15:chartTrackingRefBased/>
  <w15:docId w15:val="{0035FE8E-9E87-47EF-888B-CCF290AB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2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9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CF"/>
  </w:style>
  <w:style w:type="paragraph" w:styleId="Fuzeile">
    <w:name w:val="footer"/>
    <w:basedOn w:val="Standard"/>
    <w:link w:val="FuzeileZchn"/>
    <w:uiPriority w:val="99"/>
    <w:unhideWhenUsed/>
    <w:rsid w:val="0069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Holland-Moritz, Franziska (SSA WI)</dc:creator>
  <cp:keywords/>
  <dc:description/>
  <cp:lastModifiedBy>Bendinger-Kyratzoglou, Simone (SSA WI)</cp:lastModifiedBy>
  <cp:revision>2</cp:revision>
  <cp:lastPrinted>2018-11-22T11:15:00Z</cp:lastPrinted>
  <dcterms:created xsi:type="dcterms:W3CDTF">2022-02-11T11:40:00Z</dcterms:created>
  <dcterms:modified xsi:type="dcterms:W3CDTF">2022-02-11T11:40:00Z</dcterms:modified>
</cp:coreProperties>
</file>