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2403"/>
        <w:gridCol w:w="3567"/>
        <w:gridCol w:w="3574"/>
      </w:tblGrid>
      <w:tr w:rsidR="005C679F" w:rsidRPr="004D24E7" w14:paraId="360FA1A5" w14:textId="77777777" w:rsidTr="00583BE9">
        <w:tc>
          <w:tcPr>
            <w:tcW w:w="4786" w:type="dxa"/>
          </w:tcPr>
          <w:p w14:paraId="0AA9F6A5" w14:textId="77777777" w:rsidR="00AE3633" w:rsidRPr="004D24E7" w:rsidRDefault="005C679F" w:rsidP="004D24E7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4D24E7">
              <w:rPr>
                <w:rFonts w:ascii="Arial" w:hAnsi="Arial" w:cs="Arial"/>
                <w:b/>
                <w:sz w:val="24"/>
                <w:szCs w:val="24"/>
              </w:rPr>
              <w:t>Förderplan</w:t>
            </w:r>
            <w:r w:rsidR="008A0854" w:rsidRPr="004D24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15785" w:rsidRPr="004D24E7">
              <w:rPr>
                <w:rFonts w:ascii="Arial" w:hAnsi="Arial" w:cs="Arial"/>
                <w:sz w:val="24"/>
                <w:szCs w:val="24"/>
              </w:rPr>
              <w:t>für</w:t>
            </w:r>
          </w:p>
        </w:tc>
        <w:tc>
          <w:tcPr>
            <w:tcW w:w="2426" w:type="dxa"/>
          </w:tcPr>
          <w:p w14:paraId="6C0481BF" w14:textId="77777777" w:rsidR="005C679F" w:rsidRPr="004D24E7" w:rsidRDefault="005C679F" w:rsidP="004D24E7">
            <w:pPr>
              <w:rPr>
                <w:rFonts w:ascii="Arial" w:hAnsi="Arial" w:cs="Arial"/>
                <w:sz w:val="24"/>
                <w:szCs w:val="24"/>
              </w:rPr>
            </w:pPr>
            <w:r w:rsidRPr="004D24E7">
              <w:rPr>
                <w:rFonts w:ascii="Arial" w:hAnsi="Arial" w:cs="Arial"/>
                <w:sz w:val="24"/>
                <w:szCs w:val="24"/>
              </w:rPr>
              <w:t>Beginn:</w:t>
            </w:r>
          </w:p>
          <w:p w14:paraId="03F25EC6" w14:textId="77777777" w:rsidR="00E15785" w:rsidRPr="004D24E7" w:rsidRDefault="00E15785" w:rsidP="004D24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2A7214" w14:textId="77777777" w:rsidR="00E2500F" w:rsidRPr="004D24E7" w:rsidRDefault="00E15785" w:rsidP="004D24E7">
            <w:pPr>
              <w:rPr>
                <w:rFonts w:ascii="Arial" w:hAnsi="Arial" w:cs="Arial"/>
                <w:sz w:val="24"/>
                <w:szCs w:val="24"/>
              </w:rPr>
            </w:pPr>
            <w:r w:rsidRPr="004D24E7">
              <w:rPr>
                <w:rFonts w:ascii="Arial" w:hAnsi="Arial" w:cs="Arial"/>
                <w:sz w:val="24"/>
                <w:szCs w:val="24"/>
              </w:rPr>
              <w:t>Ende:</w:t>
            </w:r>
          </w:p>
        </w:tc>
        <w:tc>
          <w:tcPr>
            <w:tcW w:w="3607" w:type="dxa"/>
          </w:tcPr>
          <w:p w14:paraId="6D565BBD" w14:textId="3E93B738" w:rsidR="005C679F" w:rsidRPr="004D24E7" w:rsidRDefault="00AE3633" w:rsidP="004D24E7">
            <w:pPr>
              <w:rPr>
                <w:rFonts w:ascii="Arial" w:hAnsi="Arial" w:cs="Arial"/>
                <w:sz w:val="24"/>
                <w:szCs w:val="24"/>
              </w:rPr>
            </w:pPr>
            <w:r w:rsidRPr="004D24E7">
              <w:rPr>
                <w:rFonts w:ascii="Arial" w:hAnsi="Arial" w:cs="Arial"/>
                <w:sz w:val="24"/>
                <w:szCs w:val="24"/>
              </w:rPr>
              <w:t xml:space="preserve">Schule/ </w:t>
            </w:r>
            <w:r w:rsidR="00B56BF1">
              <w:rPr>
                <w:rFonts w:ascii="Arial" w:hAnsi="Arial" w:cs="Arial"/>
                <w:sz w:val="24"/>
                <w:szCs w:val="24"/>
              </w:rPr>
              <w:t>Lehrkraft</w:t>
            </w:r>
          </w:p>
          <w:p w14:paraId="250A4265" w14:textId="77777777" w:rsidR="00F26F2D" w:rsidRPr="004D24E7" w:rsidRDefault="00F26F2D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14:paraId="15A1E35A" w14:textId="2C9EB28C" w:rsidR="005C679F" w:rsidRPr="004D24E7" w:rsidRDefault="00E15785" w:rsidP="004D24E7">
            <w:pPr>
              <w:rPr>
                <w:rFonts w:ascii="Arial" w:hAnsi="Arial" w:cs="Arial"/>
                <w:sz w:val="24"/>
                <w:szCs w:val="24"/>
              </w:rPr>
            </w:pPr>
            <w:r w:rsidRPr="004D24E7">
              <w:rPr>
                <w:rFonts w:ascii="Arial" w:hAnsi="Arial" w:cs="Arial"/>
                <w:sz w:val="24"/>
                <w:szCs w:val="24"/>
              </w:rPr>
              <w:t>BFZ</w:t>
            </w:r>
            <w:r w:rsidR="00857BED" w:rsidRPr="004D24E7">
              <w:rPr>
                <w:rFonts w:ascii="Arial" w:hAnsi="Arial" w:cs="Arial"/>
                <w:sz w:val="24"/>
                <w:szCs w:val="24"/>
              </w:rPr>
              <w:t>/</w:t>
            </w:r>
            <w:r w:rsidR="00B56B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7BED" w:rsidRPr="004D24E7">
              <w:rPr>
                <w:rFonts w:ascii="Arial" w:hAnsi="Arial" w:cs="Arial"/>
                <w:sz w:val="24"/>
                <w:szCs w:val="24"/>
              </w:rPr>
              <w:t xml:space="preserve">FÖ g.E. </w:t>
            </w:r>
            <w:r w:rsidR="005C679F" w:rsidRPr="004D24E7">
              <w:rPr>
                <w:rFonts w:ascii="Arial" w:hAnsi="Arial" w:cs="Arial"/>
                <w:sz w:val="24"/>
                <w:szCs w:val="24"/>
              </w:rPr>
              <w:t>Mitarbeiterin/ Mitarbeiter</w:t>
            </w:r>
            <w:r w:rsidR="00BE5912" w:rsidRPr="004D24E7">
              <w:rPr>
                <w:rFonts w:ascii="Arial" w:hAnsi="Arial" w:cs="Arial"/>
                <w:sz w:val="24"/>
                <w:szCs w:val="24"/>
              </w:rPr>
              <w:t>/</w:t>
            </w:r>
            <w:r w:rsidR="00B56B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5912" w:rsidRPr="004D24E7">
              <w:rPr>
                <w:rFonts w:ascii="Arial" w:hAnsi="Arial" w:cs="Arial"/>
                <w:sz w:val="24"/>
                <w:szCs w:val="24"/>
              </w:rPr>
              <w:t>THA</w:t>
            </w:r>
          </w:p>
          <w:p w14:paraId="7E9BB22F" w14:textId="77777777" w:rsidR="00F26F2D" w:rsidRPr="004D24E7" w:rsidRDefault="00F26F2D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B9186D" w14:textId="77777777" w:rsidR="00046BB1" w:rsidRPr="004D24E7" w:rsidRDefault="00046BB1">
      <w:pPr>
        <w:rPr>
          <w:rFonts w:ascii="Arial" w:hAnsi="Arial" w:cs="Arial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1164"/>
      </w:tblGrid>
      <w:tr w:rsidR="004D24E7" w:rsidRPr="004D24E7" w14:paraId="6BFB6A35" w14:textId="77777777" w:rsidTr="004D24E7">
        <w:trPr>
          <w:trHeight w:val="419"/>
        </w:trPr>
        <w:tc>
          <w:tcPr>
            <w:tcW w:w="14425" w:type="dxa"/>
            <w:gridSpan w:val="2"/>
            <w:vAlign w:val="center"/>
          </w:tcPr>
          <w:p w14:paraId="1D0BE275" w14:textId="7ABEC47E" w:rsidR="004D24E7" w:rsidRPr="004D24E7" w:rsidRDefault="004D24E7" w:rsidP="00583BE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4E7">
              <w:rPr>
                <w:rFonts w:ascii="Arial" w:hAnsi="Arial" w:cs="Arial"/>
                <w:b/>
                <w:sz w:val="24"/>
                <w:szCs w:val="24"/>
              </w:rPr>
              <w:t xml:space="preserve">Individuelle Stärken und </w:t>
            </w:r>
            <w:r w:rsidR="00583BE9">
              <w:rPr>
                <w:rFonts w:ascii="Arial" w:hAnsi="Arial" w:cs="Arial"/>
                <w:b/>
                <w:sz w:val="24"/>
                <w:szCs w:val="24"/>
              </w:rPr>
              <w:t>Förderbedarfe</w:t>
            </w:r>
          </w:p>
        </w:tc>
      </w:tr>
      <w:tr w:rsidR="004D24E7" w:rsidRPr="004D24E7" w14:paraId="182CD99E" w14:textId="77777777" w:rsidTr="00BA6FC2">
        <w:trPr>
          <w:trHeight w:val="3156"/>
        </w:trPr>
        <w:tc>
          <w:tcPr>
            <w:tcW w:w="3261" w:type="dxa"/>
            <w:vAlign w:val="center"/>
          </w:tcPr>
          <w:p w14:paraId="20809E28" w14:textId="7F192EDE" w:rsidR="004D24E7" w:rsidRPr="004D24E7" w:rsidRDefault="004D24E7" w:rsidP="004D2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D24E7">
              <w:rPr>
                <w:rFonts w:ascii="Arial" w:hAnsi="Arial" w:cs="Arial"/>
                <w:sz w:val="24"/>
                <w:szCs w:val="24"/>
              </w:rPr>
              <w:t>Stärken</w:t>
            </w:r>
          </w:p>
        </w:tc>
        <w:tc>
          <w:tcPr>
            <w:tcW w:w="11164" w:type="dxa"/>
            <w:vAlign w:val="center"/>
          </w:tcPr>
          <w:p w14:paraId="01403B3A" w14:textId="77777777" w:rsidR="004D24E7" w:rsidRPr="004D24E7" w:rsidRDefault="004D24E7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4E7" w:rsidRPr="004D24E7" w14:paraId="4CE78D9B" w14:textId="77777777" w:rsidTr="004D24E7">
        <w:trPr>
          <w:trHeight w:val="3103"/>
        </w:trPr>
        <w:tc>
          <w:tcPr>
            <w:tcW w:w="3261" w:type="dxa"/>
            <w:vAlign w:val="center"/>
          </w:tcPr>
          <w:p w14:paraId="4F7ADD41" w14:textId="3759114E" w:rsidR="004D24E7" w:rsidRPr="004D24E7" w:rsidRDefault="00583BE9" w:rsidP="004D2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Förderbedarfe</w:t>
            </w:r>
          </w:p>
        </w:tc>
        <w:tc>
          <w:tcPr>
            <w:tcW w:w="11164" w:type="dxa"/>
            <w:vAlign w:val="center"/>
          </w:tcPr>
          <w:p w14:paraId="3786E40D" w14:textId="77777777" w:rsidR="004D24E7" w:rsidRPr="004D24E7" w:rsidRDefault="004D24E7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D9C1AA" w14:textId="77777777" w:rsidR="004D24E7" w:rsidRDefault="004D24E7">
      <w:pPr>
        <w:rPr>
          <w:rFonts w:ascii="Arial" w:hAnsi="Arial" w:cs="Arial"/>
          <w:sz w:val="24"/>
          <w:szCs w:val="24"/>
        </w:rPr>
      </w:pPr>
    </w:p>
    <w:p w14:paraId="6D4C6D59" w14:textId="77777777" w:rsidR="00BA6FC2" w:rsidRDefault="00BA6FC2">
      <w:pPr>
        <w:rPr>
          <w:rFonts w:ascii="Arial" w:hAnsi="Arial" w:cs="Arial"/>
          <w:sz w:val="24"/>
          <w:szCs w:val="24"/>
        </w:rPr>
      </w:pPr>
    </w:p>
    <w:p w14:paraId="280BF395" w14:textId="77777777" w:rsidR="00BA6FC2" w:rsidRPr="004D24E7" w:rsidRDefault="00BA6FC2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26"/>
        <w:gridCol w:w="4334"/>
        <w:gridCol w:w="2100"/>
        <w:gridCol w:w="1686"/>
        <w:gridCol w:w="1430"/>
      </w:tblGrid>
      <w:tr w:rsidR="005C679F" w:rsidRPr="004D24E7" w14:paraId="38539ECB" w14:textId="77777777" w:rsidTr="00583B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CD23" w14:textId="5EB8EC98" w:rsidR="005C679F" w:rsidRPr="00583BE9" w:rsidRDefault="005C67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CC92C0" w14:textId="03851BD3" w:rsidR="005C679F" w:rsidRPr="00583BE9" w:rsidRDefault="00583BE9" w:rsidP="005C6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Kleinschrittige </w:t>
            </w:r>
            <w:r w:rsidR="005C679F" w:rsidRPr="00583BE9">
              <w:rPr>
                <w:rFonts w:ascii="Arial" w:hAnsi="Arial" w:cs="Arial"/>
                <w:b/>
                <w:sz w:val="24"/>
                <w:szCs w:val="24"/>
              </w:rPr>
              <w:t>Förderziel</w:t>
            </w:r>
            <w:r w:rsidR="004D24E7" w:rsidRPr="00583BE9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4426C430" w14:textId="77777777" w:rsidR="005C679F" w:rsidRPr="00583BE9" w:rsidRDefault="005C679F" w:rsidP="00583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49C5" w14:textId="77777777" w:rsidR="005C679F" w:rsidRPr="00583BE9" w:rsidRDefault="005C67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B7C65C" w14:textId="77777777" w:rsidR="005C679F" w:rsidRPr="00583BE9" w:rsidRDefault="005C679F" w:rsidP="005C6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BE9">
              <w:rPr>
                <w:rFonts w:ascii="Arial" w:hAnsi="Arial" w:cs="Arial"/>
                <w:b/>
                <w:sz w:val="24"/>
                <w:szCs w:val="24"/>
              </w:rPr>
              <w:t>Maßnahme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8F50" w14:textId="77777777" w:rsidR="005C679F" w:rsidRPr="00583BE9" w:rsidRDefault="005C67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23CC60" w14:textId="77777777" w:rsidR="005C679F" w:rsidRPr="00583BE9" w:rsidRDefault="005C679F" w:rsidP="005C6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BE9">
              <w:rPr>
                <w:rFonts w:ascii="Arial" w:hAnsi="Arial" w:cs="Arial"/>
                <w:b/>
                <w:sz w:val="24"/>
                <w:szCs w:val="24"/>
              </w:rPr>
              <w:t>Wer?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5052" w14:textId="77777777" w:rsidR="005C679F" w:rsidRPr="00583BE9" w:rsidRDefault="005C67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6A44A2" w14:textId="77777777" w:rsidR="005C679F" w:rsidRPr="00583BE9" w:rsidRDefault="005C679F" w:rsidP="005C6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BE9">
              <w:rPr>
                <w:rFonts w:ascii="Arial" w:hAnsi="Arial" w:cs="Arial"/>
                <w:b/>
                <w:sz w:val="24"/>
                <w:szCs w:val="24"/>
              </w:rPr>
              <w:t>Bis wann?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FBCD" w14:textId="77777777" w:rsidR="005C679F" w:rsidRPr="00583BE9" w:rsidRDefault="005C67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E3D88B" w14:textId="77777777" w:rsidR="005C679F" w:rsidRPr="00583BE9" w:rsidRDefault="00E669E7" w:rsidP="005C6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BE9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  <w:p w14:paraId="6DF703A4" w14:textId="77777777" w:rsidR="00E669E7" w:rsidRPr="00583BE9" w:rsidRDefault="00E669E7" w:rsidP="005C6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BE9">
              <w:rPr>
                <w:rFonts w:ascii="Arial" w:hAnsi="Arial" w:cs="Arial"/>
                <w:b/>
                <w:sz w:val="24"/>
                <w:szCs w:val="24"/>
              </w:rPr>
              <w:t>0/+/-</w:t>
            </w:r>
          </w:p>
        </w:tc>
      </w:tr>
      <w:tr w:rsidR="005C679F" w:rsidRPr="004D24E7" w14:paraId="2C167F4A" w14:textId="77777777" w:rsidTr="00583BE9">
        <w:trPr>
          <w:trHeight w:val="1191"/>
        </w:trPr>
        <w:tc>
          <w:tcPr>
            <w:tcW w:w="4786" w:type="dxa"/>
            <w:tcBorders>
              <w:top w:val="single" w:sz="4" w:space="0" w:color="auto"/>
            </w:tcBorders>
          </w:tcPr>
          <w:p w14:paraId="4EA81B1B" w14:textId="77777777" w:rsidR="00E15785" w:rsidRPr="004D24E7" w:rsidRDefault="00E15785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2224A8E3" w14:textId="77777777" w:rsidR="006A0CF2" w:rsidRPr="004D24E7" w:rsidRDefault="006A0CF2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36FCA47" w14:textId="77777777" w:rsidR="006A0CF2" w:rsidRPr="004D24E7" w:rsidRDefault="006A0CF2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2B00061" w14:textId="77777777" w:rsidR="005C679F" w:rsidRPr="004D24E7" w:rsidRDefault="005C679F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50B4302" w14:textId="77777777" w:rsidR="005C679F" w:rsidRPr="004D24E7" w:rsidRDefault="005C679F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79F" w:rsidRPr="004D24E7" w14:paraId="0F849157" w14:textId="77777777" w:rsidTr="00872EBA">
        <w:trPr>
          <w:trHeight w:val="1191"/>
        </w:trPr>
        <w:tc>
          <w:tcPr>
            <w:tcW w:w="4786" w:type="dxa"/>
          </w:tcPr>
          <w:p w14:paraId="5B152C18" w14:textId="77777777" w:rsidR="00E15785" w:rsidRPr="004D24E7" w:rsidRDefault="00E15785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64982A3" w14:textId="77777777" w:rsidR="00282ACD" w:rsidRPr="004D24E7" w:rsidRDefault="00282ACD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D2592F6" w14:textId="77777777" w:rsidR="005C679F" w:rsidRPr="004D24E7" w:rsidRDefault="005C679F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83C8DA" w14:textId="77777777" w:rsidR="005C679F" w:rsidRPr="004D24E7" w:rsidRDefault="005C679F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BD12BC" w14:textId="77777777" w:rsidR="005C679F" w:rsidRPr="004D24E7" w:rsidRDefault="005C679F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79F" w:rsidRPr="004D24E7" w14:paraId="547BBCB0" w14:textId="77777777" w:rsidTr="00872EBA">
        <w:trPr>
          <w:trHeight w:val="1191"/>
        </w:trPr>
        <w:tc>
          <w:tcPr>
            <w:tcW w:w="4786" w:type="dxa"/>
          </w:tcPr>
          <w:p w14:paraId="00D72D9C" w14:textId="77777777" w:rsidR="006A0CF2" w:rsidRPr="004D24E7" w:rsidRDefault="006A0CF2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9FD679A" w14:textId="77777777" w:rsidR="006A0CF2" w:rsidRPr="004D24E7" w:rsidRDefault="006A0CF2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97C660C" w14:textId="77777777" w:rsidR="005C679F" w:rsidRPr="004D24E7" w:rsidRDefault="005C679F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63BD43" w14:textId="77777777" w:rsidR="005C679F" w:rsidRPr="004D24E7" w:rsidRDefault="005C679F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60AA8D" w14:textId="77777777" w:rsidR="005C679F" w:rsidRPr="004D24E7" w:rsidRDefault="005C679F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79F" w:rsidRPr="004D24E7" w14:paraId="16681864" w14:textId="77777777" w:rsidTr="00872EBA">
        <w:trPr>
          <w:trHeight w:val="1191"/>
        </w:trPr>
        <w:tc>
          <w:tcPr>
            <w:tcW w:w="4786" w:type="dxa"/>
          </w:tcPr>
          <w:p w14:paraId="2BFEDBE6" w14:textId="77777777" w:rsidR="00E15785" w:rsidRPr="004D24E7" w:rsidRDefault="00E15785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B46E3EA" w14:textId="77777777" w:rsidR="006A0CF2" w:rsidRPr="004D24E7" w:rsidRDefault="006A0CF2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9A26E4A" w14:textId="77777777" w:rsidR="006A0CF2" w:rsidRPr="004D24E7" w:rsidRDefault="006A0CF2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6DBE1D" w14:textId="77777777" w:rsidR="005C679F" w:rsidRPr="004D24E7" w:rsidRDefault="005C679F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231EFA" w14:textId="77777777" w:rsidR="005C679F" w:rsidRPr="004D24E7" w:rsidRDefault="005C679F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79F" w:rsidRPr="004D24E7" w14:paraId="7C2C2654" w14:textId="77777777" w:rsidTr="00872EBA">
        <w:trPr>
          <w:trHeight w:val="1191"/>
        </w:trPr>
        <w:tc>
          <w:tcPr>
            <w:tcW w:w="4786" w:type="dxa"/>
          </w:tcPr>
          <w:p w14:paraId="327C7751" w14:textId="77777777" w:rsidR="005C679F" w:rsidRPr="004D24E7" w:rsidRDefault="005C679F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BFA20BC" w14:textId="77777777" w:rsidR="006A0CF2" w:rsidRPr="004D24E7" w:rsidRDefault="006A0CF2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2771555" w14:textId="77777777" w:rsidR="00304286" w:rsidRPr="004D24E7" w:rsidRDefault="00304286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7A5038" w14:textId="77777777" w:rsidR="005C679F" w:rsidRPr="004D24E7" w:rsidRDefault="005C679F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645560" w14:textId="77777777" w:rsidR="005C679F" w:rsidRPr="004D24E7" w:rsidRDefault="005C679F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79F" w:rsidRPr="004D24E7" w14:paraId="51AB077B" w14:textId="77777777" w:rsidTr="00872EBA">
        <w:trPr>
          <w:trHeight w:val="1191"/>
        </w:trPr>
        <w:tc>
          <w:tcPr>
            <w:tcW w:w="4786" w:type="dxa"/>
          </w:tcPr>
          <w:p w14:paraId="2E928E0F" w14:textId="77777777" w:rsidR="00304286" w:rsidRPr="004D24E7" w:rsidRDefault="00304286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760AF5D" w14:textId="77777777" w:rsidR="00304286" w:rsidRPr="004D24E7" w:rsidRDefault="00304286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3345B6C" w14:textId="77777777" w:rsidR="005C679F" w:rsidRPr="004D24E7" w:rsidRDefault="005C679F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A439DD" w14:textId="77777777" w:rsidR="005C679F" w:rsidRPr="004D24E7" w:rsidRDefault="005C679F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4CC840" w14:textId="77777777" w:rsidR="005C679F" w:rsidRPr="004D24E7" w:rsidRDefault="005C679F" w:rsidP="004D24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570960" w14:textId="77777777" w:rsidR="004D24E7" w:rsidRPr="00872EBA" w:rsidRDefault="004D24E7" w:rsidP="004D24E7">
      <w:pPr>
        <w:rPr>
          <w:rFonts w:ascii="Arial" w:hAnsi="Arial" w:cs="Arial"/>
          <w:sz w:val="8"/>
          <w:szCs w:val="8"/>
        </w:rPr>
      </w:pPr>
    </w:p>
    <w:p w14:paraId="6BE9C839" w14:textId="02B31DEF" w:rsidR="001D0FDC" w:rsidRPr="004D24E7" w:rsidRDefault="00E669E7" w:rsidP="004D24E7">
      <w:pPr>
        <w:rPr>
          <w:rFonts w:ascii="Arial" w:hAnsi="Arial" w:cs="Arial"/>
          <w:sz w:val="24"/>
          <w:szCs w:val="24"/>
        </w:rPr>
      </w:pPr>
      <w:r w:rsidRPr="004D24E7">
        <w:rPr>
          <w:rFonts w:ascii="Arial" w:hAnsi="Arial" w:cs="Arial"/>
          <w:sz w:val="24"/>
          <w:szCs w:val="24"/>
        </w:rPr>
        <w:lastRenderedPageBreak/>
        <w:t>0 = Keine Veränderung, + = Fortschritt, - = Rückschritt</w:t>
      </w:r>
    </w:p>
    <w:p w14:paraId="21643D6D" w14:textId="77777777" w:rsidR="00872EBA" w:rsidRDefault="00872EBA" w:rsidP="00872EBA">
      <w:pPr>
        <w:spacing w:after="0"/>
        <w:rPr>
          <w:rFonts w:ascii="Arial" w:hAnsi="Arial" w:cs="Arial"/>
          <w:sz w:val="24"/>
          <w:szCs w:val="24"/>
        </w:rPr>
      </w:pPr>
    </w:p>
    <w:p w14:paraId="57CBBA2A" w14:textId="03328C19" w:rsidR="00872EBA" w:rsidRDefault="00872EBA" w:rsidP="00872EBA">
      <w:pPr>
        <w:spacing w:after="0"/>
        <w:rPr>
          <w:rFonts w:ascii="Arial" w:hAnsi="Arial" w:cs="Arial"/>
          <w:sz w:val="24"/>
          <w:szCs w:val="24"/>
        </w:rPr>
      </w:pPr>
      <w:r w:rsidRPr="004D24E7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14:paraId="6A0E5A9C" w14:textId="5C936423" w:rsidR="00872EBA" w:rsidRDefault="00872EBA" w:rsidP="00872E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 / Datum</w:t>
      </w:r>
    </w:p>
    <w:p w14:paraId="39C9983D" w14:textId="77777777" w:rsidR="00872EBA" w:rsidRDefault="00872EBA" w:rsidP="00872EBA">
      <w:pPr>
        <w:spacing w:after="0"/>
        <w:rPr>
          <w:rFonts w:ascii="Arial" w:hAnsi="Arial" w:cs="Arial"/>
          <w:sz w:val="24"/>
          <w:szCs w:val="24"/>
        </w:rPr>
      </w:pPr>
    </w:p>
    <w:p w14:paraId="35EC7369" w14:textId="77777777" w:rsidR="00872EBA" w:rsidRDefault="00872EBA" w:rsidP="00872EBA">
      <w:pPr>
        <w:spacing w:after="0"/>
        <w:rPr>
          <w:rFonts w:ascii="Arial" w:hAnsi="Arial" w:cs="Arial"/>
          <w:sz w:val="24"/>
          <w:szCs w:val="24"/>
        </w:rPr>
      </w:pPr>
    </w:p>
    <w:p w14:paraId="4B14526B" w14:textId="77777777" w:rsidR="00872EBA" w:rsidRDefault="00872EBA" w:rsidP="00872EBA">
      <w:pPr>
        <w:spacing w:after="0"/>
        <w:rPr>
          <w:rFonts w:ascii="Arial" w:hAnsi="Arial" w:cs="Arial"/>
          <w:sz w:val="24"/>
          <w:szCs w:val="24"/>
        </w:rPr>
      </w:pPr>
    </w:p>
    <w:p w14:paraId="2571180A" w14:textId="7BCD6FC7" w:rsidR="004D24E7" w:rsidRDefault="001D0FDC" w:rsidP="00BF625F">
      <w:pPr>
        <w:spacing w:after="0"/>
        <w:ind w:left="5664" w:hanging="5664"/>
        <w:jc w:val="both"/>
        <w:rPr>
          <w:rFonts w:ascii="Arial" w:hAnsi="Arial" w:cs="Arial"/>
          <w:sz w:val="24"/>
          <w:szCs w:val="24"/>
        </w:rPr>
      </w:pPr>
      <w:r w:rsidRPr="004D24E7">
        <w:rPr>
          <w:rFonts w:ascii="Arial" w:hAnsi="Arial" w:cs="Arial"/>
          <w:sz w:val="24"/>
          <w:szCs w:val="24"/>
        </w:rPr>
        <w:t>______</w:t>
      </w:r>
      <w:r w:rsidR="004D24E7">
        <w:rPr>
          <w:rFonts w:ascii="Arial" w:hAnsi="Arial" w:cs="Arial"/>
          <w:sz w:val="24"/>
          <w:szCs w:val="24"/>
        </w:rPr>
        <w:t>________________________</w:t>
      </w:r>
      <w:r w:rsidRPr="004D24E7">
        <w:rPr>
          <w:rFonts w:ascii="Arial" w:hAnsi="Arial" w:cs="Arial"/>
          <w:sz w:val="24"/>
          <w:szCs w:val="24"/>
        </w:rPr>
        <w:t>________________________</w:t>
      </w:r>
      <w:r w:rsidR="00BF625F">
        <w:rPr>
          <w:rFonts w:ascii="Arial" w:hAnsi="Arial" w:cs="Arial"/>
          <w:sz w:val="24"/>
          <w:szCs w:val="24"/>
        </w:rPr>
        <w:t>____________________________________________</w:t>
      </w:r>
      <w:r w:rsidRPr="004D24E7">
        <w:rPr>
          <w:rFonts w:ascii="Arial" w:hAnsi="Arial" w:cs="Arial"/>
          <w:sz w:val="24"/>
          <w:szCs w:val="24"/>
        </w:rPr>
        <w:t>________</w:t>
      </w:r>
    </w:p>
    <w:p w14:paraId="2FB91BDC" w14:textId="2CBBDE39" w:rsidR="004D24E7" w:rsidRDefault="00A9220E" w:rsidP="00BF625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in Druckbuchstaben/ </w:t>
      </w:r>
      <w:r w:rsidR="004D24E7">
        <w:rPr>
          <w:rFonts w:ascii="Arial" w:hAnsi="Arial" w:cs="Arial"/>
          <w:sz w:val="24"/>
          <w:szCs w:val="24"/>
        </w:rPr>
        <w:t>Unterschrift der Klassenleitung</w:t>
      </w:r>
    </w:p>
    <w:p w14:paraId="41222399" w14:textId="77777777" w:rsidR="00872EBA" w:rsidRDefault="00872EBA" w:rsidP="00BF625F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</w:p>
    <w:p w14:paraId="65AAB374" w14:textId="77777777" w:rsidR="00872EBA" w:rsidRDefault="00872EBA" w:rsidP="00BF625F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</w:p>
    <w:p w14:paraId="60B34826" w14:textId="77777777" w:rsidR="00872EBA" w:rsidRDefault="00872EBA" w:rsidP="00BF625F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</w:p>
    <w:p w14:paraId="0DEEFEDA" w14:textId="498AFABE" w:rsidR="00872EBA" w:rsidRDefault="00872EBA" w:rsidP="00BF62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24E7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</w:t>
      </w:r>
      <w:r w:rsidRPr="004D24E7">
        <w:rPr>
          <w:rFonts w:ascii="Arial" w:hAnsi="Arial" w:cs="Arial"/>
          <w:sz w:val="24"/>
          <w:szCs w:val="24"/>
        </w:rPr>
        <w:t>_____________________________</w:t>
      </w:r>
      <w:r w:rsidR="00BF625F">
        <w:rPr>
          <w:rFonts w:ascii="Arial" w:hAnsi="Arial" w:cs="Arial"/>
          <w:sz w:val="24"/>
          <w:szCs w:val="24"/>
        </w:rPr>
        <w:t>_____________________________________________</w:t>
      </w:r>
      <w:r w:rsidRPr="004D24E7">
        <w:rPr>
          <w:rFonts w:ascii="Arial" w:hAnsi="Arial" w:cs="Arial"/>
          <w:sz w:val="24"/>
          <w:szCs w:val="24"/>
        </w:rPr>
        <w:t>___</w:t>
      </w:r>
    </w:p>
    <w:p w14:paraId="24B39859" w14:textId="479271B0" w:rsidR="00872EBA" w:rsidRDefault="00A9220E" w:rsidP="00BF625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BF625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in Druckbuchstaben/ </w:t>
      </w:r>
      <w:r w:rsidR="00872EBA">
        <w:rPr>
          <w:rFonts w:ascii="Arial" w:hAnsi="Arial" w:cs="Arial"/>
          <w:sz w:val="24"/>
          <w:szCs w:val="24"/>
        </w:rPr>
        <w:t>Unterschrift der BFZ-Lehrkraf</w:t>
      </w:r>
      <w:r w:rsidR="00BA6FC2">
        <w:rPr>
          <w:rFonts w:ascii="Arial" w:hAnsi="Arial" w:cs="Arial"/>
          <w:sz w:val="24"/>
          <w:szCs w:val="24"/>
        </w:rPr>
        <w:t>t / der g.E.-Lehrkraft / der Teilhabeassistentin/ des Teilhabeassistenten</w:t>
      </w:r>
    </w:p>
    <w:p w14:paraId="55BC7461" w14:textId="77777777" w:rsidR="00872EBA" w:rsidRDefault="00872EBA" w:rsidP="00BF625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E3BFEE" w14:textId="77777777" w:rsidR="00872EBA" w:rsidRDefault="00872EBA" w:rsidP="00BF625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46FD68" w14:textId="77777777" w:rsidR="00872EBA" w:rsidRDefault="00872EBA" w:rsidP="00BF625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88C8E9" w14:textId="73C2308C" w:rsidR="00872EBA" w:rsidRDefault="00872EBA" w:rsidP="00BF62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24E7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</w:t>
      </w:r>
      <w:r w:rsidRPr="004D24E7">
        <w:rPr>
          <w:rFonts w:ascii="Arial" w:hAnsi="Arial" w:cs="Arial"/>
          <w:sz w:val="24"/>
          <w:szCs w:val="24"/>
        </w:rPr>
        <w:t>___________</w:t>
      </w:r>
      <w:r w:rsidR="00BF625F">
        <w:rPr>
          <w:rFonts w:ascii="Arial" w:hAnsi="Arial" w:cs="Arial"/>
          <w:sz w:val="24"/>
          <w:szCs w:val="24"/>
        </w:rPr>
        <w:t>_____________________________________________</w:t>
      </w:r>
      <w:r w:rsidRPr="004D24E7">
        <w:rPr>
          <w:rFonts w:ascii="Arial" w:hAnsi="Arial" w:cs="Arial"/>
          <w:sz w:val="24"/>
          <w:szCs w:val="24"/>
        </w:rPr>
        <w:t>_____________________</w:t>
      </w:r>
    </w:p>
    <w:p w14:paraId="5190499B" w14:textId="357574C4" w:rsidR="00872EBA" w:rsidRDefault="00A9220E" w:rsidP="00BF625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BF625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in Druckbuchstaben/ </w:t>
      </w:r>
      <w:r w:rsidR="00872EBA">
        <w:rPr>
          <w:rFonts w:ascii="Arial" w:hAnsi="Arial" w:cs="Arial"/>
          <w:sz w:val="24"/>
          <w:szCs w:val="24"/>
        </w:rPr>
        <w:t xml:space="preserve">Unterschrift aller </w:t>
      </w:r>
      <w:r w:rsidR="004D3B47">
        <w:rPr>
          <w:rFonts w:ascii="Arial" w:hAnsi="Arial" w:cs="Arial"/>
          <w:sz w:val="24"/>
          <w:szCs w:val="24"/>
        </w:rPr>
        <w:t>Erziehungs</w:t>
      </w:r>
      <w:r w:rsidR="00872EBA">
        <w:rPr>
          <w:rFonts w:ascii="Arial" w:hAnsi="Arial" w:cs="Arial"/>
          <w:sz w:val="24"/>
          <w:szCs w:val="24"/>
        </w:rPr>
        <w:t>berechtigten</w:t>
      </w:r>
    </w:p>
    <w:p w14:paraId="2CF3994E" w14:textId="048A9BBD" w:rsidR="001D0FDC" w:rsidRPr="004D24E7" w:rsidRDefault="001D0FDC">
      <w:pPr>
        <w:rPr>
          <w:rFonts w:ascii="Arial" w:hAnsi="Arial" w:cs="Arial"/>
          <w:sz w:val="24"/>
          <w:szCs w:val="24"/>
        </w:rPr>
      </w:pPr>
    </w:p>
    <w:sectPr w:rsidR="001D0FDC" w:rsidRPr="004D24E7" w:rsidSect="005C679F">
      <w:headerReference w:type="default" r:id="rId6"/>
      <w:footerReference w:type="default" r:id="rId7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A33B0" w14:textId="77777777" w:rsidR="00872EBA" w:rsidRDefault="00872EBA" w:rsidP="00872EBA">
      <w:pPr>
        <w:spacing w:after="0" w:line="240" w:lineRule="auto"/>
      </w:pPr>
      <w:r>
        <w:separator/>
      </w:r>
    </w:p>
  </w:endnote>
  <w:endnote w:type="continuationSeparator" w:id="0">
    <w:p w14:paraId="0B1E6684" w14:textId="77777777" w:rsidR="00872EBA" w:rsidRDefault="00872EBA" w:rsidP="0087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98C0" w14:textId="73DBF8C2" w:rsidR="00872EBA" w:rsidRPr="00872EBA" w:rsidRDefault="00872EBA" w:rsidP="00872EBA">
    <w:pPr>
      <w:pStyle w:val="Fuzeile"/>
      <w:jc w:val="right"/>
      <w:rPr>
        <w:rFonts w:ascii="Arial" w:hAnsi="Arial" w:cs="Arial"/>
        <w:sz w:val="24"/>
        <w:szCs w:val="24"/>
      </w:rPr>
    </w:pPr>
    <w:r w:rsidRPr="00872EBA">
      <w:rPr>
        <w:rFonts w:ascii="Arial" w:hAnsi="Arial" w:cs="Arial"/>
        <w:sz w:val="24"/>
        <w:szCs w:val="24"/>
      </w:rPr>
      <w:t>Zur Ablage in der Schülerakte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34908" w14:textId="77777777" w:rsidR="00872EBA" w:rsidRDefault="00872EBA" w:rsidP="00872EBA">
      <w:pPr>
        <w:spacing w:after="0" w:line="240" w:lineRule="auto"/>
      </w:pPr>
      <w:r>
        <w:separator/>
      </w:r>
    </w:p>
  </w:footnote>
  <w:footnote w:type="continuationSeparator" w:id="0">
    <w:p w14:paraId="0290CEB6" w14:textId="77777777" w:rsidR="00872EBA" w:rsidRDefault="00872EBA" w:rsidP="0087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CBFF6" w14:textId="3DA8A711" w:rsidR="00872EBA" w:rsidRPr="00872EBA" w:rsidRDefault="00F40B8D">
    <w:pPr>
      <w:pStyle w:val="Kopfzeile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 0</w:t>
    </w:r>
    <w:r w:rsidR="00583BE9">
      <w:rPr>
        <w:rFonts w:ascii="Arial" w:hAnsi="Arial" w:cs="Arial"/>
        <w:b/>
        <w:sz w:val="24"/>
        <w:szCs w:val="24"/>
      </w:rPr>
      <w:t>5</w:t>
    </w:r>
    <w:r>
      <w:rPr>
        <w:rFonts w:ascii="Arial" w:hAnsi="Arial" w:cs="Arial"/>
        <w:b/>
        <w:sz w:val="24"/>
        <w:szCs w:val="24"/>
      </w:rPr>
      <w:t xml:space="preserve"> </w:t>
    </w:r>
    <w:r w:rsidR="00B56BF1">
      <w:rPr>
        <w:rFonts w:ascii="Arial" w:hAnsi="Arial" w:cs="Arial"/>
        <w:b/>
        <w:sz w:val="24"/>
        <w:szCs w:val="24"/>
      </w:rPr>
      <w:t xml:space="preserve">Beispiel </w:t>
    </w:r>
    <w:r w:rsidR="00872EBA" w:rsidRPr="00872EBA">
      <w:rPr>
        <w:rFonts w:ascii="Arial" w:hAnsi="Arial" w:cs="Arial"/>
        <w:b/>
        <w:sz w:val="24"/>
        <w:szCs w:val="24"/>
      </w:rPr>
      <w:t>Förderplan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9F"/>
    <w:rsid w:val="00046BB1"/>
    <w:rsid w:val="00097250"/>
    <w:rsid w:val="000A47D2"/>
    <w:rsid w:val="000B0721"/>
    <w:rsid w:val="000E3AD1"/>
    <w:rsid w:val="001B3212"/>
    <w:rsid w:val="001D0FDC"/>
    <w:rsid w:val="00204C58"/>
    <w:rsid w:val="00282ACD"/>
    <w:rsid w:val="00304286"/>
    <w:rsid w:val="00472498"/>
    <w:rsid w:val="004D24E7"/>
    <w:rsid w:val="004D3B47"/>
    <w:rsid w:val="00583BE9"/>
    <w:rsid w:val="005C679F"/>
    <w:rsid w:val="00613272"/>
    <w:rsid w:val="00636E06"/>
    <w:rsid w:val="006A0CF2"/>
    <w:rsid w:val="006B3998"/>
    <w:rsid w:val="00857BED"/>
    <w:rsid w:val="00872EBA"/>
    <w:rsid w:val="008A0854"/>
    <w:rsid w:val="00985416"/>
    <w:rsid w:val="00A24AB9"/>
    <w:rsid w:val="00A9220E"/>
    <w:rsid w:val="00AE3633"/>
    <w:rsid w:val="00B56BF1"/>
    <w:rsid w:val="00BA6FC2"/>
    <w:rsid w:val="00BB4B61"/>
    <w:rsid w:val="00BE5912"/>
    <w:rsid w:val="00BF625F"/>
    <w:rsid w:val="00CE1774"/>
    <w:rsid w:val="00DB27CF"/>
    <w:rsid w:val="00E15785"/>
    <w:rsid w:val="00E20D8D"/>
    <w:rsid w:val="00E2500F"/>
    <w:rsid w:val="00E669E7"/>
    <w:rsid w:val="00ED637F"/>
    <w:rsid w:val="00F26F2D"/>
    <w:rsid w:val="00F4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5CA72"/>
  <w15:docId w15:val="{A9A80A95-6B73-4F01-97BE-75BB6CEA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6B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67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7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2EBA"/>
  </w:style>
  <w:style w:type="paragraph" w:styleId="Fuzeile">
    <w:name w:val="footer"/>
    <w:basedOn w:val="Standard"/>
    <w:link w:val="FuzeileZchn"/>
    <w:uiPriority w:val="99"/>
    <w:unhideWhenUsed/>
    <w:rsid w:val="0087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hki</dc:creator>
  <cp:lastModifiedBy>Rheingans, Kerstin (HKM)</cp:lastModifiedBy>
  <cp:revision>2</cp:revision>
  <dcterms:created xsi:type="dcterms:W3CDTF">2022-10-27T19:12:00Z</dcterms:created>
  <dcterms:modified xsi:type="dcterms:W3CDTF">2022-10-27T19:12:00Z</dcterms:modified>
</cp:coreProperties>
</file>