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7"/>
        <w:gridCol w:w="139"/>
        <w:gridCol w:w="1879"/>
        <w:gridCol w:w="6"/>
        <w:gridCol w:w="937"/>
        <w:gridCol w:w="1734"/>
      </w:tblGrid>
      <w:tr w:rsidR="002F7976" w:rsidRPr="00425E30" w:rsidTr="00425E30">
        <w:tc>
          <w:tcPr>
            <w:tcW w:w="4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0CA4" w:rsidRPr="00425E30" w:rsidRDefault="00940CA4" w:rsidP="00940CA4">
            <w:pPr>
              <w:rPr>
                <w:rFonts w:ascii="Arial" w:hAnsi="Arial" w:cs="Arial"/>
              </w:rPr>
            </w:pPr>
            <w:bookmarkStart w:id="0" w:name="_GoBack"/>
            <w:bookmarkEnd w:id="0"/>
            <w:proofErr w:type="gramStart"/>
            <w:r>
              <w:rPr>
                <w:rFonts w:ascii="Arial" w:hAnsi="Arial" w:cs="Arial"/>
              </w:rPr>
              <w:t xml:space="preserve">Briefkopf </w:t>
            </w:r>
            <w:r w:rsidRPr="00425E30">
              <w:rPr>
                <w:rFonts w:ascii="Arial" w:hAnsi="Arial" w:cs="Arial"/>
              </w:rPr>
              <w:t xml:space="preserve"> BFZ</w:t>
            </w:r>
            <w:proofErr w:type="gramEnd"/>
          </w:p>
          <w:p w:rsidR="002F7976" w:rsidRPr="00425E30" w:rsidRDefault="002F7976" w:rsidP="00992170">
            <w:pPr>
              <w:rPr>
                <w:rFonts w:ascii="Arial" w:hAnsi="Arial" w:cs="Arial"/>
              </w:rPr>
            </w:pPr>
          </w:p>
          <w:p w:rsidR="002F7976" w:rsidRPr="00425E30" w:rsidRDefault="002F7976" w:rsidP="00992170">
            <w:pPr>
              <w:rPr>
                <w:rFonts w:ascii="Arial" w:hAnsi="Arial" w:cs="Arial"/>
              </w:rPr>
            </w:pPr>
          </w:p>
          <w:p w:rsidR="002F7976" w:rsidRDefault="002F7976" w:rsidP="00992170">
            <w:pPr>
              <w:rPr>
                <w:rFonts w:ascii="Arial" w:hAnsi="Arial" w:cs="Arial"/>
              </w:rPr>
            </w:pPr>
          </w:p>
          <w:p w:rsidR="00940CA4" w:rsidRDefault="00940CA4" w:rsidP="00992170">
            <w:pPr>
              <w:rPr>
                <w:rFonts w:ascii="Arial" w:hAnsi="Arial" w:cs="Arial"/>
              </w:rPr>
            </w:pPr>
          </w:p>
          <w:p w:rsidR="00940CA4" w:rsidRPr="00425E30" w:rsidRDefault="00940CA4" w:rsidP="00992170">
            <w:pPr>
              <w:rPr>
                <w:rFonts w:ascii="Arial" w:hAnsi="Arial" w:cs="Arial"/>
              </w:rPr>
            </w:pPr>
          </w:p>
        </w:tc>
        <w:tc>
          <w:tcPr>
            <w:tcW w:w="46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7976" w:rsidRPr="00425E30" w:rsidRDefault="002F7976" w:rsidP="00992170">
            <w:pPr>
              <w:rPr>
                <w:rFonts w:ascii="Arial" w:hAnsi="Arial" w:cs="Arial"/>
              </w:rPr>
            </w:pPr>
          </w:p>
        </w:tc>
      </w:tr>
      <w:tr w:rsidR="00940CA4" w:rsidRPr="00425E30" w:rsidTr="00940CA4">
        <w:tc>
          <w:tcPr>
            <w:tcW w:w="4503" w:type="dxa"/>
            <w:shd w:val="clear" w:color="auto" w:fill="auto"/>
          </w:tcPr>
          <w:p w:rsidR="00940CA4" w:rsidRPr="00425E30" w:rsidRDefault="00940CA4" w:rsidP="00940CA4">
            <w:pPr>
              <w:rPr>
                <w:rFonts w:ascii="Arial" w:hAnsi="Arial" w:cs="Arial"/>
              </w:rPr>
            </w:pPr>
            <w:r w:rsidRPr="00425E30">
              <w:rPr>
                <w:rFonts w:ascii="Arial" w:hAnsi="Arial" w:cs="Arial"/>
              </w:rPr>
              <w:t>Schüler</w:t>
            </w:r>
            <w:r>
              <w:rPr>
                <w:rFonts w:ascii="Arial" w:hAnsi="Arial" w:cs="Arial"/>
              </w:rPr>
              <w:t>in/Schüler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940CA4" w:rsidRPr="00425E30" w:rsidRDefault="00940CA4" w:rsidP="00071A00">
            <w:pPr>
              <w:rPr>
                <w:rFonts w:ascii="Arial" w:hAnsi="Arial" w:cs="Arial"/>
              </w:rPr>
            </w:pPr>
            <w:r w:rsidRPr="00425E30">
              <w:rPr>
                <w:rFonts w:ascii="Arial" w:hAnsi="Arial" w:cs="Arial"/>
              </w:rPr>
              <w:t>Klasse</w:t>
            </w:r>
          </w:p>
        </w:tc>
        <w:tc>
          <w:tcPr>
            <w:tcW w:w="2706" w:type="dxa"/>
            <w:gridSpan w:val="3"/>
            <w:shd w:val="clear" w:color="auto" w:fill="auto"/>
          </w:tcPr>
          <w:p w:rsidR="00940CA4" w:rsidRPr="00425E30" w:rsidRDefault="00940CA4" w:rsidP="00940CA4">
            <w:pPr>
              <w:rPr>
                <w:rFonts w:ascii="Arial" w:hAnsi="Arial" w:cs="Arial"/>
              </w:rPr>
            </w:pPr>
            <w:r w:rsidRPr="00425E30">
              <w:rPr>
                <w:rFonts w:ascii="Arial" w:hAnsi="Arial" w:cs="Arial"/>
              </w:rPr>
              <w:t>BFZ-Lehrkraft</w:t>
            </w:r>
          </w:p>
          <w:p w:rsidR="00940CA4" w:rsidRDefault="00940CA4" w:rsidP="00071A00">
            <w:pPr>
              <w:rPr>
                <w:rFonts w:ascii="Arial" w:hAnsi="Arial" w:cs="Arial"/>
              </w:rPr>
            </w:pPr>
          </w:p>
          <w:p w:rsidR="00940CA4" w:rsidRPr="00425E30" w:rsidRDefault="00940CA4" w:rsidP="00071A00">
            <w:pPr>
              <w:rPr>
                <w:rFonts w:ascii="Arial" w:hAnsi="Arial" w:cs="Arial"/>
              </w:rPr>
            </w:pPr>
          </w:p>
        </w:tc>
      </w:tr>
      <w:tr w:rsidR="00940CA4" w:rsidRPr="00425E30" w:rsidTr="00940CA4">
        <w:tc>
          <w:tcPr>
            <w:tcW w:w="6588" w:type="dxa"/>
            <w:gridSpan w:val="4"/>
            <w:shd w:val="clear" w:color="auto" w:fill="auto"/>
          </w:tcPr>
          <w:p w:rsidR="00940CA4" w:rsidRPr="003C684C" w:rsidRDefault="00940CA4" w:rsidP="00940C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0CA4" w:rsidRPr="00425E30" w:rsidRDefault="00940CA4" w:rsidP="00940CA4">
            <w:pPr>
              <w:rPr>
                <w:rFonts w:ascii="Arial" w:hAnsi="Arial" w:cs="Arial"/>
                <w:b/>
              </w:rPr>
            </w:pPr>
            <w:r w:rsidRPr="00425E30">
              <w:rPr>
                <w:rFonts w:ascii="Arial" w:hAnsi="Arial" w:cs="Arial"/>
                <w:b/>
              </w:rPr>
              <w:t xml:space="preserve">Sonderpädagogische Beratungsangebote des BFZs </w:t>
            </w:r>
          </w:p>
          <w:p w:rsidR="00940CA4" w:rsidRPr="00425E30" w:rsidRDefault="00940CA4" w:rsidP="00940CA4">
            <w:pPr>
              <w:rPr>
                <w:rFonts w:ascii="Arial" w:hAnsi="Arial" w:cs="Arial"/>
                <w:b/>
              </w:rPr>
            </w:pPr>
            <w:r w:rsidRPr="00425E30">
              <w:rPr>
                <w:rFonts w:ascii="Arial" w:hAnsi="Arial" w:cs="Arial"/>
                <w:b/>
              </w:rPr>
              <w:t xml:space="preserve">als Maßnahme der Prävention </w:t>
            </w:r>
          </w:p>
          <w:p w:rsidR="00940CA4" w:rsidRPr="00425E30" w:rsidRDefault="00940CA4" w:rsidP="00940CA4">
            <w:pPr>
              <w:rPr>
                <w:rFonts w:ascii="Arial" w:hAnsi="Arial" w:cs="Arial"/>
                <w:b/>
              </w:rPr>
            </w:pPr>
          </w:p>
        </w:tc>
        <w:tc>
          <w:tcPr>
            <w:tcW w:w="937" w:type="dxa"/>
            <w:shd w:val="clear" w:color="auto" w:fill="auto"/>
          </w:tcPr>
          <w:p w:rsidR="00940CA4" w:rsidRDefault="00940CA4" w:rsidP="001A2E2D">
            <w:pPr>
              <w:rPr>
                <w:rFonts w:ascii="Arial" w:hAnsi="Arial" w:cs="Arial"/>
                <w:sz w:val="16"/>
                <w:szCs w:val="16"/>
              </w:rPr>
            </w:pPr>
          </w:p>
          <w:p w:rsidR="00940CA4" w:rsidRDefault="00940CA4" w:rsidP="001A2E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Wann?</w:t>
            </w:r>
          </w:p>
          <w:p w:rsidR="00940CA4" w:rsidRPr="00425E30" w:rsidRDefault="00940CA4" w:rsidP="001A2E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Zeitraum?</w:t>
            </w:r>
          </w:p>
        </w:tc>
        <w:tc>
          <w:tcPr>
            <w:tcW w:w="1763" w:type="dxa"/>
            <w:shd w:val="clear" w:color="auto" w:fill="auto"/>
          </w:tcPr>
          <w:p w:rsidR="00940CA4" w:rsidRDefault="00940CA4" w:rsidP="001A2E2D">
            <w:pPr>
              <w:rPr>
                <w:rFonts w:ascii="Arial" w:hAnsi="Arial" w:cs="Arial"/>
                <w:sz w:val="16"/>
                <w:szCs w:val="16"/>
              </w:rPr>
            </w:pPr>
          </w:p>
          <w:p w:rsidR="00940CA4" w:rsidRPr="00425E30" w:rsidRDefault="00940CA4" w:rsidP="001A2E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 dokumentiert?</w:t>
            </w:r>
          </w:p>
        </w:tc>
      </w:tr>
      <w:tr w:rsidR="001E0EDE" w:rsidTr="00940CA4">
        <w:tc>
          <w:tcPr>
            <w:tcW w:w="6588" w:type="dxa"/>
            <w:gridSpan w:val="4"/>
            <w:shd w:val="clear" w:color="auto" w:fill="auto"/>
          </w:tcPr>
          <w:p w:rsidR="001E0EDE" w:rsidRPr="00425E30" w:rsidRDefault="001E0EDE" w:rsidP="00940CA4">
            <w:pPr>
              <w:ind w:left="360"/>
              <w:rPr>
                <w:rFonts w:ascii="Arial" w:hAnsi="Arial" w:cs="Arial"/>
              </w:rPr>
            </w:pPr>
            <w:r w:rsidRPr="00425E30">
              <w:rPr>
                <w:rFonts w:ascii="Arial" w:hAnsi="Arial" w:cs="Arial"/>
              </w:rPr>
              <w:t xml:space="preserve">Beratung und Begleitung bei der Anwendung des Nachteilsausgleichs </w:t>
            </w:r>
          </w:p>
        </w:tc>
        <w:tc>
          <w:tcPr>
            <w:tcW w:w="937" w:type="dxa"/>
            <w:shd w:val="clear" w:color="auto" w:fill="auto"/>
          </w:tcPr>
          <w:p w:rsidR="001E0EDE" w:rsidRPr="00425E30" w:rsidRDefault="001E0EDE" w:rsidP="00425E3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auto"/>
          </w:tcPr>
          <w:p w:rsidR="001E0EDE" w:rsidRPr="00425E30" w:rsidRDefault="001E0EDE" w:rsidP="00425E3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EDE" w:rsidTr="00940CA4">
        <w:tc>
          <w:tcPr>
            <w:tcW w:w="6588" w:type="dxa"/>
            <w:gridSpan w:val="4"/>
            <w:shd w:val="clear" w:color="auto" w:fill="auto"/>
          </w:tcPr>
          <w:p w:rsidR="001E0EDE" w:rsidRPr="00425E30" w:rsidRDefault="001E0EDE" w:rsidP="00940CA4">
            <w:pPr>
              <w:ind w:left="360"/>
              <w:rPr>
                <w:rFonts w:ascii="Arial" w:hAnsi="Arial" w:cs="Arial"/>
              </w:rPr>
            </w:pPr>
            <w:r w:rsidRPr="00425E30">
              <w:rPr>
                <w:rFonts w:ascii="Arial" w:hAnsi="Arial" w:cs="Arial"/>
              </w:rPr>
              <w:t xml:space="preserve">Beratung von Lehrerinnen und Lehrern, Eltern sowie Schülerinnen und Schülern zur Bestimmung des Entwicklungsstands, der Lernausgangslage und der Gestaltung von Lernarrangements im Hinblick auf die Nutzung innerschulischer und außerschulischer Angebote </w:t>
            </w:r>
          </w:p>
        </w:tc>
        <w:tc>
          <w:tcPr>
            <w:tcW w:w="937" w:type="dxa"/>
            <w:shd w:val="clear" w:color="auto" w:fill="auto"/>
          </w:tcPr>
          <w:p w:rsidR="001E0EDE" w:rsidRPr="00425E30" w:rsidRDefault="001E0EDE" w:rsidP="00425E3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auto"/>
          </w:tcPr>
          <w:p w:rsidR="001E0EDE" w:rsidRPr="00425E30" w:rsidRDefault="001E0EDE" w:rsidP="00425E3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EDE" w:rsidTr="00940CA4">
        <w:tc>
          <w:tcPr>
            <w:tcW w:w="6588" w:type="dxa"/>
            <w:gridSpan w:val="4"/>
            <w:shd w:val="clear" w:color="auto" w:fill="auto"/>
          </w:tcPr>
          <w:p w:rsidR="001E0EDE" w:rsidRPr="00425E30" w:rsidRDefault="001E0EDE" w:rsidP="00940CA4">
            <w:pPr>
              <w:ind w:left="360"/>
              <w:rPr>
                <w:rFonts w:ascii="Arial" w:hAnsi="Arial" w:cs="Arial"/>
              </w:rPr>
            </w:pPr>
            <w:r w:rsidRPr="00425E30">
              <w:rPr>
                <w:rFonts w:ascii="Arial" w:hAnsi="Arial" w:cs="Arial"/>
              </w:rPr>
              <w:t>Beratung aufgrund einer förderdiagnostischen  Feststellung der Lernbedingungen und eines Auslotens der Förderchancen</w:t>
            </w:r>
          </w:p>
        </w:tc>
        <w:tc>
          <w:tcPr>
            <w:tcW w:w="937" w:type="dxa"/>
            <w:shd w:val="clear" w:color="auto" w:fill="auto"/>
          </w:tcPr>
          <w:p w:rsidR="001E0EDE" w:rsidRPr="00425E30" w:rsidRDefault="001E0EDE" w:rsidP="00425E3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auto"/>
          </w:tcPr>
          <w:p w:rsidR="001E0EDE" w:rsidRPr="00425E30" w:rsidRDefault="001E0EDE" w:rsidP="00425E3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EDE" w:rsidTr="00940CA4">
        <w:tc>
          <w:tcPr>
            <w:tcW w:w="6588" w:type="dxa"/>
            <w:gridSpan w:val="4"/>
            <w:shd w:val="clear" w:color="auto" w:fill="auto"/>
          </w:tcPr>
          <w:p w:rsidR="001E0EDE" w:rsidRPr="00425E30" w:rsidRDefault="001E0EDE" w:rsidP="00940CA4">
            <w:pPr>
              <w:ind w:left="360"/>
              <w:rPr>
                <w:rFonts w:ascii="Arial" w:hAnsi="Arial" w:cs="Arial"/>
              </w:rPr>
            </w:pPr>
            <w:r w:rsidRPr="00425E30">
              <w:rPr>
                <w:rFonts w:ascii="Arial" w:hAnsi="Arial" w:cs="Arial"/>
              </w:rPr>
              <w:t>Beratung aufgrund einer Kind-Umfeld-Analyse (z.B. durch Unterrichtsbeobachtung)</w:t>
            </w:r>
          </w:p>
        </w:tc>
        <w:tc>
          <w:tcPr>
            <w:tcW w:w="937" w:type="dxa"/>
            <w:shd w:val="clear" w:color="auto" w:fill="auto"/>
          </w:tcPr>
          <w:p w:rsidR="001E0EDE" w:rsidRPr="00425E30" w:rsidRDefault="001E0EDE" w:rsidP="00425E3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auto"/>
          </w:tcPr>
          <w:p w:rsidR="001E0EDE" w:rsidRPr="00425E30" w:rsidRDefault="001E0EDE" w:rsidP="00425E3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EDE" w:rsidTr="00940CA4">
        <w:tc>
          <w:tcPr>
            <w:tcW w:w="6588" w:type="dxa"/>
            <w:gridSpan w:val="4"/>
            <w:shd w:val="clear" w:color="auto" w:fill="auto"/>
          </w:tcPr>
          <w:p w:rsidR="001E0EDE" w:rsidRPr="00425E30" w:rsidRDefault="001E0EDE" w:rsidP="00940CA4">
            <w:pPr>
              <w:ind w:left="360"/>
              <w:rPr>
                <w:rFonts w:ascii="Arial" w:hAnsi="Arial" w:cs="Arial"/>
              </w:rPr>
            </w:pPr>
            <w:r w:rsidRPr="00425E30">
              <w:rPr>
                <w:rFonts w:ascii="Arial" w:hAnsi="Arial" w:cs="Arial"/>
              </w:rPr>
              <w:t>Beratung aufgrund eines individuellen Stärken- und Schwächen-Profils</w:t>
            </w:r>
          </w:p>
        </w:tc>
        <w:tc>
          <w:tcPr>
            <w:tcW w:w="937" w:type="dxa"/>
            <w:shd w:val="clear" w:color="auto" w:fill="auto"/>
          </w:tcPr>
          <w:p w:rsidR="001E0EDE" w:rsidRPr="00425E30" w:rsidRDefault="001E0EDE" w:rsidP="00425E3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auto"/>
          </w:tcPr>
          <w:p w:rsidR="001E0EDE" w:rsidRPr="00425E30" w:rsidRDefault="001E0EDE" w:rsidP="00425E3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EDE" w:rsidTr="00940CA4">
        <w:tc>
          <w:tcPr>
            <w:tcW w:w="6588" w:type="dxa"/>
            <w:gridSpan w:val="4"/>
            <w:shd w:val="clear" w:color="auto" w:fill="auto"/>
          </w:tcPr>
          <w:p w:rsidR="001E0EDE" w:rsidRPr="00425E30" w:rsidRDefault="001E0EDE" w:rsidP="00940CA4">
            <w:pPr>
              <w:ind w:left="360"/>
              <w:rPr>
                <w:rFonts w:ascii="Arial" w:hAnsi="Arial" w:cs="Arial"/>
              </w:rPr>
            </w:pPr>
            <w:r w:rsidRPr="00425E30">
              <w:rPr>
                <w:rFonts w:ascii="Arial" w:hAnsi="Arial" w:cs="Arial"/>
              </w:rPr>
              <w:t xml:space="preserve">Beratung bei der Beschaffung und Herstellung geeigneter Lehr- und Lernmittel sowie apparativer Hilfsmittel </w:t>
            </w:r>
          </w:p>
        </w:tc>
        <w:tc>
          <w:tcPr>
            <w:tcW w:w="937" w:type="dxa"/>
            <w:shd w:val="clear" w:color="auto" w:fill="auto"/>
          </w:tcPr>
          <w:p w:rsidR="001E0EDE" w:rsidRPr="00425E30" w:rsidRDefault="001E0EDE" w:rsidP="00425E3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auto"/>
          </w:tcPr>
          <w:p w:rsidR="001E0EDE" w:rsidRPr="00425E30" w:rsidRDefault="001E0EDE" w:rsidP="00425E3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EDE" w:rsidTr="00940CA4">
        <w:tc>
          <w:tcPr>
            <w:tcW w:w="6588" w:type="dxa"/>
            <w:gridSpan w:val="4"/>
            <w:shd w:val="clear" w:color="auto" w:fill="auto"/>
          </w:tcPr>
          <w:p w:rsidR="001E0EDE" w:rsidRPr="00425E30" w:rsidRDefault="001E0EDE" w:rsidP="00940CA4">
            <w:pPr>
              <w:ind w:left="360"/>
              <w:rPr>
                <w:rFonts w:ascii="Arial" w:hAnsi="Arial" w:cs="Arial"/>
              </w:rPr>
            </w:pPr>
            <w:r w:rsidRPr="00425E30">
              <w:rPr>
                <w:rFonts w:ascii="Arial" w:hAnsi="Arial" w:cs="Arial"/>
              </w:rPr>
              <w:t>Beratung bei der Beantragung außerschulischer Hilfsmaßna</w:t>
            </w:r>
            <w:r w:rsidR="00214B09">
              <w:rPr>
                <w:rFonts w:ascii="Arial" w:hAnsi="Arial" w:cs="Arial"/>
              </w:rPr>
              <w:t xml:space="preserve">hmen und bei deren angemessenen </w:t>
            </w:r>
            <w:r w:rsidRPr="00425E30">
              <w:rPr>
                <w:rFonts w:ascii="Arial" w:hAnsi="Arial" w:cs="Arial"/>
              </w:rPr>
              <w:t xml:space="preserve">Integration in  schulische Angebote von Unterricht und Erziehung </w:t>
            </w:r>
          </w:p>
        </w:tc>
        <w:tc>
          <w:tcPr>
            <w:tcW w:w="937" w:type="dxa"/>
            <w:shd w:val="clear" w:color="auto" w:fill="auto"/>
          </w:tcPr>
          <w:p w:rsidR="001E0EDE" w:rsidRPr="00425E30" w:rsidRDefault="001E0EDE" w:rsidP="00425E3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auto"/>
          </w:tcPr>
          <w:p w:rsidR="001E0EDE" w:rsidRPr="00425E30" w:rsidRDefault="001E0EDE" w:rsidP="00425E3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EDE" w:rsidTr="00940CA4">
        <w:tc>
          <w:tcPr>
            <w:tcW w:w="6588" w:type="dxa"/>
            <w:gridSpan w:val="4"/>
            <w:shd w:val="clear" w:color="auto" w:fill="auto"/>
          </w:tcPr>
          <w:p w:rsidR="001E0EDE" w:rsidRPr="00425E30" w:rsidRDefault="001E0EDE" w:rsidP="00940CA4">
            <w:pPr>
              <w:ind w:left="360"/>
              <w:rPr>
                <w:rFonts w:ascii="Arial" w:hAnsi="Arial" w:cs="Arial"/>
              </w:rPr>
            </w:pPr>
            <w:r w:rsidRPr="00425E30">
              <w:rPr>
                <w:rFonts w:ascii="Arial" w:hAnsi="Arial" w:cs="Arial"/>
              </w:rPr>
              <w:t>Unterstützung bei der Fortschreibung des individuellen Förderplans bei drohendem Leistungsversagen, bei Beeinträchtigungen des Lernens, der Sprache sowie der körperlichen, sozialen und emotionalen Entwicklung</w:t>
            </w:r>
          </w:p>
        </w:tc>
        <w:tc>
          <w:tcPr>
            <w:tcW w:w="937" w:type="dxa"/>
            <w:shd w:val="clear" w:color="auto" w:fill="auto"/>
          </w:tcPr>
          <w:p w:rsidR="001E0EDE" w:rsidRPr="00425E30" w:rsidRDefault="001E0EDE" w:rsidP="00425E3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auto"/>
          </w:tcPr>
          <w:p w:rsidR="001E0EDE" w:rsidRPr="00425E30" w:rsidRDefault="001E0EDE" w:rsidP="00425E3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0BDA" w:rsidTr="00940CA4">
        <w:tc>
          <w:tcPr>
            <w:tcW w:w="6588" w:type="dxa"/>
            <w:gridSpan w:val="4"/>
            <w:shd w:val="clear" w:color="auto" w:fill="auto"/>
          </w:tcPr>
          <w:p w:rsidR="00A40BDA" w:rsidRPr="00425E30" w:rsidRDefault="00A40BDA" w:rsidP="00425E30">
            <w:pPr>
              <w:ind w:left="360"/>
              <w:rPr>
                <w:rFonts w:ascii="Arial" w:hAnsi="Arial" w:cs="Arial"/>
              </w:rPr>
            </w:pPr>
            <w:r w:rsidRPr="00425E30">
              <w:rPr>
                <w:rFonts w:ascii="Arial" w:hAnsi="Arial" w:cs="Arial"/>
              </w:rPr>
              <w:t>Sonstiges</w:t>
            </w:r>
          </w:p>
          <w:p w:rsidR="00A40BDA" w:rsidRPr="00425E30" w:rsidRDefault="00A40BDA" w:rsidP="00425E30">
            <w:pPr>
              <w:ind w:left="360"/>
              <w:rPr>
                <w:rFonts w:ascii="Arial" w:hAnsi="Arial" w:cs="Arial"/>
              </w:rPr>
            </w:pPr>
          </w:p>
          <w:p w:rsidR="00A40BDA" w:rsidRPr="00425E30" w:rsidRDefault="00A40BDA" w:rsidP="00425E30">
            <w:pPr>
              <w:ind w:left="360"/>
              <w:rPr>
                <w:rFonts w:ascii="Arial" w:hAnsi="Arial" w:cs="Arial"/>
              </w:rPr>
            </w:pPr>
          </w:p>
          <w:p w:rsidR="00A40BDA" w:rsidRPr="00425E30" w:rsidRDefault="00A40BDA" w:rsidP="00425E30">
            <w:pPr>
              <w:ind w:left="360"/>
              <w:rPr>
                <w:rFonts w:ascii="Arial" w:hAnsi="Arial" w:cs="Arial"/>
              </w:rPr>
            </w:pPr>
          </w:p>
          <w:p w:rsidR="00A40BDA" w:rsidRPr="00425E30" w:rsidRDefault="00A40BDA" w:rsidP="00425E30">
            <w:pPr>
              <w:ind w:left="360"/>
              <w:rPr>
                <w:rFonts w:ascii="Arial" w:hAnsi="Arial" w:cs="Arial"/>
              </w:rPr>
            </w:pPr>
          </w:p>
          <w:p w:rsidR="00A40BDA" w:rsidRPr="00425E30" w:rsidRDefault="00A40BDA" w:rsidP="00425E30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937" w:type="dxa"/>
            <w:shd w:val="clear" w:color="auto" w:fill="auto"/>
          </w:tcPr>
          <w:p w:rsidR="00A40BDA" w:rsidRPr="00425E30" w:rsidRDefault="00A40BDA" w:rsidP="00425E3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auto"/>
          </w:tcPr>
          <w:p w:rsidR="00A40BDA" w:rsidRPr="00425E30" w:rsidRDefault="00A40BDA" w:rsidP="00425E3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5EA3" w:rsidTr="00425E30">
        <w:tc>
          <w:tcPr>
            <w:tcW w:w="9288" w:type="dxa"/>
            <w:gridSpan w:val="6"/>
            <w:shd w:val="clear" w:color="auto" w:fill="auto"/>
          </w:tcPr>
          <w:p w:rsidR="00E35EA3" w:rsidRPr="00425E30" w:rsidRDefault="00E35EA3" w:rsidP="006E56B5">
            <w:pPr>
              <w:rPr>
                <w:rFonts w:ascii="Arial" w:hAnsi="Arial" w:cs="Arial"/>
                <w:sz w:val="16"/>
                <w:szCs w:val="16"/>
              </w:rPr>
            </w:pPr>
          </w:p>
          <w:p w:rsidR="00E35EA3" w:rsidRPr="00425E30" w:rsidRDefault="00E35EA3" w:rsidP="00425E3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E35EA3" w:rsidRPr="00425E30" w:rsidRDefault="00E35EA3" w:rsidP="00425E3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E35EA3" w:rsidRPr="00425E30" w:rsidRDefault="00E35EA3" w:rsidP="00887A21">
            <w:pPr>
              <w:rPr>
                <w:rFonts w:ascii="Arial" w:hAnsi="Arial" w:cs="Arial"/>
                <w:sz w:val="16"/>
                <w:szCs w:val="16"/>
              </w:rPr>
            </w:pPr>
          </w:p>
          <w:p w:rsidR="00E35EA3" w:rsidRPr="00425E30" w:rsidRDefault="00E35EA3" w:rsidP="000D2A3E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425E30">
              <w:rPr>
                <w:rFonts w:ascii="Arial" w:hAnsi="Arial" w:cs="Arial"/>
                <w:sz w:val="16"/>
                <w:szCs w:val="16"/>
              </w:rPr>
              <w:t>Datum, Unterschriften</w:t>
            </w:r>
            <w:r w:rsidR="000D2A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5E30">
              <w:rPr>
                <w:rFonts w:ascii="Arial" w:hAnsi="Arial" w:cs="Arial"/>
                <w:sz w:val="16"/>
                <w:szCs w:val="16"/>
              </w:rPr>
              <w:t>FöL</w:t>
            </w:r>
            <w:proofErr w:type="spellEnd"/>
          </w:p>
        </w:tc>
      </w:tr>
    </w:tbl>
    <w:p w:rsidR="00663574" w:rsidRPr="002F7976" w:rsidRDefault="00663574">
      <w:pPr>
        <w:rPr>
          <w:sz w:val="2"/>
          <w:szCs w:val="2"/>
        </w:rPr>
      </w:pPr>
    </w:p>
    <w:sectPr w:rsidR="00663574" w:rsidRPr="002F7976" w:rsidSect="002F79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864" w:rsidRDefault="00A06864">
      <w:r>
        <w:separator/>
      </w:r>
    </w:p>
  </w:endnote>
  <w:endnote w:type="continuationSeparator" w:id="0">
    <w:p w:rsidR="00A06864" w:rsidRDefault="00A0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7E0" w:rsidRDefault="00EB37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2B" w:rsidRPr="00EB37E0" w:rsidRDefault="0021642B" w:rsidP="00EB37E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7E0" w:rsidRDefault="00EB37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864" w:rsidRDefault="00A06864">
      <w:r>
        <w:separator/>
      </w:r>
    </w:p>
  </w:footnote>
  <w:footnote w:type="continuationSeparator" w:id="0">
    <w:p w:rsidR="00A06864" w:rsidRDefault="00A06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2B" w:rsidRDefault="0021642B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97.4pt;height:14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ntwur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7E0" w:rsidRDefault="00EB37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2B" w:rsidRDefault="0021642B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97.4pt;height:14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ntwur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6FA"/>
    <w:multiLevelType w:val="multilevel"/>
    <w:tmpl w:val="358C8D16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C3D5F"/>
    <w:multiLevelType w:val="hybridMultilevel"/>
    <w:tmpl w:val="358C8D16"/>
    <w:lvl w:ilvl="0" w:tplc="0C509B26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95328E"/>
    <w:multiLevelType w:val="hybridMultilevel"/>
    <w:tmpl w:val="43FC8328"/>
    <w:lvl w:ilvl="0" w:tplc="3210FF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883D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DE8D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AF1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607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4ADB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7A2A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DE96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CE24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C66AA"/>
    <w:multiLevelType w:val="hybridMultilevel"/>
    <w:tmpl w:val="87EAA84A"/>
    <w:lvl w:ilvl="0" w:tplc="0C509B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F6A8A"/>
    <w:multiLevelType w:val="hybridMultilevel"/>
    <w:tmpl w:val="D7101EEA"/>
    <w:lvl w:ilvl="0" w:tplc="4496C5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1625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78FD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4A1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20A0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18C3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8C6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446E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A2D6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65BFB"/>
    <w:multiLevelType w:val="hybridMultilevel"/>
    <w:tmpl w:val="D10071FC"/>
    <w:lvl w:ilvl="0" w:tplc="7110FC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B6FE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DC3D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24B5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06DC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E6A0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F425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6250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85A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400E0"/>
    <w:multiLevelType w:val="hybridMultilevel"/>
    <w:tmpl w:val="7BF633C6"/>
    <w:lvl w:ilvl="0" w:tplc="A7A058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76AB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8ECD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4487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8288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C024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B4D8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5CB0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A4DA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D658F"/>
    <w:multiLevelType w:val="hybridMultilevel"/>
    <w:tmpl w:val="C622C1AA"/>
    <w:lvl w:ilvl="0" w:tplc="216EE9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4464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BCA7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0E5B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22EF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82A9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CAC6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423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062A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D6AF2"/>
    <w:multiLevelType w:val="hybridMultilevel"/>
    <w:tmpl w:val="0214055A"/>
    <w:lvl w:ilvl="0" w:tplc="BB1A8A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30CD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2865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7E79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CA12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2877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A8C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DC81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F0A3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20BA3"/>
    <w:multiLevelType w:val="hybridMultilevel"/>
    <w:tmpl w:val="43D00E40"/>
    <w:lvl w:ilvl="0" w:tplc="0B96E3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CCC4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E4F6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0B3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C442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8617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1AAA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4C5F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9EDE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91252"/>
    <w:multiLevelType w:val="hybridMultilevel"/>
    <w:tmpl w:val="35380E92"/>
    <w:lvl w:ilvl="0" w:tplc="581EE5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AA7E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701A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8C0D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E466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1A1F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AC2D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7CF6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2C2E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06048"/>
    <w:multiLevelType w:val="hybridMultilevel"/>
    <w:tmpl w:val="C458E232"/>
    <w:lvl w:ilvl="0" w:tplc="0407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B011B"/>
    <w:multiLevelType w:val="hybridMultilevel"/>
    <w:tmpl w:val="0B90E108"/>
    <w:lvl w:ilvl="0" w:tplc="0407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572CF"/>
    <w:multiLevelType w:val="hybridMultilevel"/>
    <w:tmpl w:val="72767FC4"/>
    <w:lvl w:ilvl="0" w:tplc="0C509B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BE21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58AA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387D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6466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EA6D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448A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9EB3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BAC9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B3A15"/>
    <w:multiLevelType w:val="hybridMultilevel"/>
    <w:tmpl w:val="CB2ABCBA"/>
    <w:lvl w:ilvl="0" w:tplc="0C509B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720EA"/>
    <w:multiLevelType w:val="hybridMultilevel"/>
    <w:tmpl w:val="B83C457C"/>
    <w:lvl w:ilvl="0" w:tplc="28EAF1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3459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1036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64CF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0EF1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4890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2FB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58E3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D2CD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8585D"/>
    <w:multiLevelType w:val="hybridMultilevel"/>
    <w:tmpl w:val="4EE2958E"/>
    <w:lvl w:ilvl="0" w:tplc="F1F4CB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2C27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2A3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F60F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A66C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CEAE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5E06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66C3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305A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70BED"/>
    <w:multiLevelType w:val="hybridMultilevel"/>
    <w:tmpl w:val="74DCBB3A"/>
    <w:lvl w:ilvl="0" w:tplc="0C509B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F5C58"/>
    <w:multiLevelType w:val="hybridMultilevel"/>
    <w:tmpl w:val="D8885D4C"/>
    <w:lvl w:ilvl="0" w:tplc="BE7069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C4B7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C46E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2E72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E429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808D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9CEB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C83B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34FF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B1650"/>
    <w:multiLevelType w:val="hybridMultilevel"/>
    <w:tmpl w:val="5B0AE482"/>
    <w:lvl w:ilvl="0" w:tplc="F72C13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CA90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1C5D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62A6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48F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E875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A95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DE41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2068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D6274"/>
    <w:multiLevelType w:val="hybridMultilevel"/>
    <w:tmpl w:val="0B1EC3E4"/>
    <w:lvl w:ilvl="0" w:tplc="0407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9633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33080"/>
    <w:multiLevelType w:val="hybridMultilevel"/>
    <w:tmpl w:val="BCA0FBB2"/>
    <w:lvl w:ilvl="0" w:tplc="A3C8BB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5CEB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C037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BE7F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3C9E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9275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E84C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1C88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DAF7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222F9"/>
    <w:multiLevelType w:val="hybridMultilevel"/>
    <w:tmpl w:val="DB54B60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12"/>
  </w:num>
  <w:num w:numId="6">
    <w:abstractNumId w:val="4"/>
  </w:num>
  <w:num w:numId="7">
    <w:abstractNumId w:val="10"/>
  </w:num>
  <w:num w:numId="8">
    <w:abstractNumId w:val="11"/>
  </w:num>
  <w:num w:numId="9">
    <w:abstractNumId w:val="19"/>
  </w:num>
  <w:num w:numId="10">
    <w:abstractNumId w:val="20"/>
  </w:num>
  <w:num w:numId="11">
    <w:abstractNumId w:val="13"/>
  </w:num>
  <w:num w:numId="12">
    <w:abstractNumId w:val="21"/>
  </w:num>
  <w:num w:numId="13">
    <w:abstractNumId w:val="17"/>
  </w:num>
  <w:num w:numId="14">
    <w:abstractNumId w:val="5"/>
  </w:num>
  <w:num w:numId="15">
    <w:abstractNumId w:val="16"/>
  </w:num>
  <w:num w:numId="16">
    <w:abstractNumId w:val="18"/>
  </w:num>
  <w:num w:numId="17">
    <w:abstractNumId w:val="14"/>
  </w:num>
  <w:num w:numId="18">
    <w:abstractNumId w:val="15"/>
  </w:num>
  <w:num w:numId="19">
    <w:abstractNumId w:val="6"/>
  </w:num>
  <w:num w:numId="20">
    <w:abstractNumId w:val="3"/>
  </w:num>
  <w:num w:numId="21">
    <w:abstractNumId w:val="1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2D"/>
    <w:rsid w:val="00006612"/>
    <w:rsid w:val="00060CA8"/>
    <w:rsid w:val="00071A00"/>
    <w:rsid w:val="000D2A3E"/>
    <w:rsid w:val="001733AE"/>
    <w:rsid w:val="00184F8D"/>
    <w:rsid w:val="001A2E2D"/>
    <w:rsid w:val="001E0EDE"/>
    <w:rsid w:val="00214B09"/>
    <w:rsid w:val="0021642B"/>
    <w:rsid w:val="002F7976"/>
    <w:rsid w:val="00383DC5"/>
    <w:rsid w:val="00390A79"/>
    <w:rsid w:val="003959D1"/>
    <w:rsid w:val="00425E30"/>
    <w:rsid w:val="00500112"/>
    <w:rsid w:val="005F5889"/>
    <w:rsid w:val="00663574"/>
    <w:rsid w:val="0069547A"/>
    <w:rsid w:val="006E56B5"/>
    <w:rsid w:val="00703AF5"/>
    <w:rsid w:val="00887A21"/>
    <w:rsid w:val="008A289A"/>
    <w:rsid w:val="00940CA4"/>
    <w:rsid w:val="00944D2E"/>
    <w:rsid w:val="00992170"/>
    <w:rsid w:val="00A06864"/>
    <w:rsid w:val="00A2729A"/>
    <w:rsid w:val="00A33389"/>
    <w:rsid w:val="00A40BDA"/>
    <w:rsid w:val="00AC4C3D"/>
    <w:rsid w:val="00B47C6A"/>
    <w:rsid w:val="00C0081B"/>
    <w:rsid w:val="00E13B21"/>
    <w:rsid w:val="00E35EA3"/>
    <w:rsid w:val="00EB37E0"/>
    <w:rsid w:val="00EF5311"/>
    <w:rsid w:val="00FC3739"/>
    <w:rsid w:val="00FC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7A7A926-7E0B-4DBA-90EF-E664543D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1A2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E0ED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E0ED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13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2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8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3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7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8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7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der Schule</vt:lpstr>
    </vt:vector>
  </TitlesOfParts>
  <Company>Hessische Kultusverwaltung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der Schule</dc:title>
  <dc:subject/>
  <dc:creator>zoller</dc:creator>
  <cp:keywords/>
  <cp:lastModifiedBy>Rheingans, Kerstin (HKM)</cp:lastModifiedBy>
  <cp:revision>2</cp:revision>
  <cp:lastPrinted>2011-11-04T14:02:00Z</cp:lastPrinted>
  <dcterms:created xsi:type="dcterms:W3CDTF">2022-10-27T20:22:00Z</dcterms:created>
  <dcterms:modified xsi:type="dcterms:W3CDTF">2022-10-27T20:22:00Z</dcterms:modified>
</cp:coreProperties>
</file>