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F6" w:rsidRDefault="00E835F6" w:rsidP="00E835F6">
      <w:pPr>
        <w:pStyle w:val="Titel"/>
        <w:rPr>
          <w:b/>
          <w:sz w:val="32"/>
          <w:szCs w:val="32"/>
        </w:rPr>
      </w:pPr>
      <w:bookmarkStart w:id="0" w:name="_GoBack"/>
      <w:bookmarkEnd w:id="0"/>
    </w:p>
    <w:p w:rsidR="00EC1E33" w:rsidRDefault="00EC1E33" w:rsidP="00E835F6">
      <w:pPr>
        <w:pStyle w:val="Titel"/>
        <w:rPr>
          <w:b/>
          <w:sz w:val="32"/>
          <w:szCs w:val="32"/>
        </w:rPr>
      </w:pPr>
    </w:p>
    <w:p w:rsidR="00F9164B" w:rsidRPr="00F974D3" w:rsidRDefault="00F9164B" w:rsidP="00F9164B">
      <w:pPr>
        <w:jc w:val="center"/>
        <w:rPr>
          <w:rFonts w:ascii="Calibri" w:hAnsi="Calibri"/>
          <w:b/>
        </w:rPr>
      </w:pPr>
      <w:r w:rsidRPr="00F974D3">
        <w:rPr>
          <w:rFonts w:ascii="Calibri" w:hAnsi="Calibri"/>
          <w:b/>
        </w:rPr>
        <w:t>Empfehlung zur Vorlage beim behandelnden Arzt</w:t>
      </w:r>
    </w:p>
    <w:p w:rsidR="00F9164B" w:rsidRDefault="00F9164B" w:rsidP="00F9164B"/>
    <w:p w:rsidR="00F9164B" w:rsidRPr="000F794D" w:rsidRDefault="00F9164B" w:rsidP="00F9164B">
      <w:pPr>
        <w:rPr>
          <w:rFonts w:ascii="Calibri" w:hAnsi="Calibri"/>
          <w:b/>
        </w:rPr>
      </w:pPr>
    </w:p>
    <w:p w:rsidR="00F9164B" w:rsidRPr="000F794D" w:rsidRDefault="00F9164B" w:rsidP="00F9164B">
      <w:pPr>
        <w:rPr>
          <w:rFonts w:ascii="Calibri" w:hAnsi="Calibri"/>
          <w:sz w:val="20"/>
        </w:rPr>
      </w:pPr>
      <w:r w:rsidRPr="000F794D">
        <w:rPr>
          <w:rFonts w:ascii="Calibri" w:hAnsi="Calibri"/>
          <w:sz w:val="20"/>
        </w:rPr>
        <w:t>Aufgrund einer Beratungsanfrage zum Lern- und Entwicklungsstand wurde die Schülerin / der Schüler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F9164B">
        <w:trPr>
          <w:trHeight w:val="434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Vorname: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Geb.:</w:t>
            </w:r>
          </w:p>
        </w:tc>
      </w:tr>
      <w:tr w:rsidR="00F9164B">
        <w:trPr>
          <w:trHeight w:val="434"/>
        </w:trPr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PLZ Ort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Straße: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Tel.:</w:t>
            </w:r>
          </w:p>
        </w:tc>
      </w:tr>
      <w:tr w:rsidR="00F9164B">
        <w:trPr>
          <w:trHeight w:val="434"/>
        </w:trPr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  <w:r w:rsidRPr="000F794D">
              <w:rPr>
                <w:rFonts w:ascii="Calibri" w:hAnsi="Calibri"/>
                <w:sz w:val="20"/>
              </w:rPr>
              <w:t>Schule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9164B" w:rsidRPr="000F794D" w:rsidRDefault="00F9164B" w:rsidP="00900B8E">
            <w:pPr>
              <w:rPr>
                <w:rFonts w:ascii="Calibri" w:hAnsi="Calibri"/>
                <w:sz w:val="20"/>
              </w:rPr>
            </w:pPr>
          </w:p>
        </w:tc>
      </w:tr>
    </w:tbl>
    <w:p w:rsidR="00F9164B" w:rsidRPr="00240A96" w:rsidRDefault="00F9164B" w:rsidP="00F9164B"/>
    <w:p w:rsidR="00F9164B" w:rsidRPr="000F794D" w:rsidRDefault="00F9164B" w:rsidP="00F9164B">
      <w:pPr>
        <w:rPr>
          <w:rFonts w:ascii="Calibri" w:hAnsi="Calibri"/>
          <w:sz w:val="20"/>
        </w:rPr>
      </w:pPr>
      <w:r w:rsidRPr="000F794D">
        <w:rPr>
          <w:rFonts w:ascii="Calibri" w:hAnsi="Calibri"/>
          <w:sz w:val="20"/>
        </w:rPr>
        <w:t xml:space="preserve">bei der Beratungslehrkraft des </w:t>
      </w:r>
      <w:r>
        <w:rPr>
          <w:rFonts w:ascii="Calibri" w:hAnsi="Calibri"/>
          <w:sz w:val="20"/>
        </w:rPr>
        <w:t>Beratungs- und Förderzentrums Frankfurt-Süd</w:t>
      </w:r>
      <w:r w:rsidRPr="000F794D">
        <w:rPr>
          <w:rFonts w:ascii="Calibri" w:hAnsi="Calibri"/>
          <w:sz w:val="20"/>
        </w:rPr>
        <w:t xml:space="preserve"> an der </w:t>
      </w:r>
      <w:r w:rsidRPr="00067000">
        <w:rPr>
          <w:rFonts w:ascii="Calibri" w:hAnsi="Calibri"/>
          <w:sz w:val="20"/>
        </w:rPr>
        <w:t>...................</w:t>
      </w:r>
      <w:r>
        <w:rPr>
          <w:rFonts w:ascii="Calibri" w:hAnsi="Calibri"/>
          <w:sz w:val="20"/>
        </w:rPr>
        <w:t xml:space="preserve">........................  </w:t>
      </w:r>
      <w:r w:rsidRPr="000F794D">
        <w:rPr>
          <w:rFonts w:ascii="Calibri" w:hAnsi="Calibri"/>
          <w:sz w:val="20"/>
        </w:rPr>
        <w:t xml:space="preserve">vorgestellt. </w:t>
      </w:r>
    </w:p>
    <w:p w:rsidR="00F9164B" w:rsidRPr="00067000" w:rsidRDefault="00F9164B" w:rsidP="00F9164B">
      <w:pPr>
        <w:rPr>
          <w:rFonts w:ascii="Calibri" w:hAnsi="Calibri"/>
          <w:sz w:val="16"/>
          <w:szCs w:val="16"/>
        </w:rPr>
      </w:pPr>
    </w:p>
    <w:p w:rsidR="00F9164B" w:rsidRDefault="00F9164B" w:rsidP="00F9164B">
      <w:pPr>
        <w:rPr>
          <w:rFonts w:ascii="Calibri" w:hAnsi="Calibri"/>
          <w:sz w:val="20"/>
        </w:rPr>
      </w:pPr>
      <w:r w:rsidRPr="000F794D">
        <w:rPr>
          <w:rFonts w:ascii="Calibri" w:hAnsi="Calibri"/>
          <w:sz w:val="20"/>
        </w:rPr>
        <w:t xml:space="preserve">Im Rahmen der förderdiagnostischen Arbeit ergaben sich Beobachtungen, aufgrund derer dringend zu einer Untersuchung </w:t>
      </w:r>
      <w:r>
        <w:rPr>
          <w:rFonts w:ascii="Calibri" w:hAnsi="Calibri"/>
          <w:sz w:val="20"/>
        </w:rPr>
        <w:t xml:space="preserve">geraten wird </w:t>
      </w:r>
      <w:r w:rsidRPr="000F794D">
        <w:rPr>
          <w:rFonts w:ascii="Calibri" w:hAnsi="Calibri"/>
          <w:sz w:val="20"/>
        </w:rPr>
        <w:t xml:space="preserve">bei:  </w:t>
      </w:r>
    </w:p>
    <w:p w:rsidR="00F9164B" w:rsidRDefault="00F9164B" w:rsidP="00F9164B">
      <w:pPr>
        <w:rPr>
          <w:rFonts w:ascii="Calibri" w:hAnsi="Calibri"/>
          <w:sz w:val="20"/>
        </w:rPr>
      </w:pPr>
      <w:r w:rsidRPr="000F794D">
        <w:rPr>
          <w:rFonts w:ascii="Calibri" w:hAnsi="Calibri"/>
          <w:sz w:val="20"/>
        </w:rPr>
        <w:t xml:space="preserve">  </w:t>
      </w:r>
    </w:p>
    <w:p w:rsidR="00F9164B" w:rsidRPr="000F794D" w:rsidRDefault="00F9164B" w:rsidP="00F9164B">
      <w:pPr>
        <w:rPr>
          <w:rFonts w:ascii="Calibri" w:hAnsi="Calibri"/>
          <w:sz w:val="20"/>
        </w:rPr>
      </w:pPr>
    </w:p>
    <w:p w:rsidR="00F9164B" w:rsidRPr="000F794D" w:rsidRDefault="00F9164B" w:rsidP="00F9164B">
      <w:pPr>
        <w:rPr>
          <w:rFonts w:ascii="Calibri" w:hAnsi="Calibri"/>
          <w:sz w:val="20"/>
        </w:rPr>
      </w:pPr>
    </w:p>
    <w:tbl>
      <w:tblPr>
        <w:tblpPr w:leftFromText="141" w:rightFromText="141" w:vertAnchor="text" w:horzAnchor="page" w:tblpX="1707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822"/>
      </w:tblGrid>
      <w:tr w:rsidR="00F9164B" w:rsidRPr="00067000">
        <w:trPr>
          <w:trHeight w:val="316"/>
        </w:trPr>
        <w:tc>
          <w:tcPr>
            <w:tcW w:w="405" w:type="dxa"/>
            <w:shd w:val="clear" w:color="auto" w:fill="auto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Hausarzt</w:t>
            </w:r>
          </w:p>
        </w:tc>
      </w:tr>
      <w:tr w:rsidR="00F9164B" w:rsidRPr="00067000">
        <w:trPr>
          <w:trHeight w:val="316"/>
        </w:trPr>
        <w:tc>
          <w:tcPr>
            <w:tcW w:w="405" w:type="dxa"/>
            <w:shd w:val="clear" w:color="auto" w:fill="auto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Kinderarzt</w:t>
            </w:r>
          </w:p>
        </w:tc>
      </w:tr>
      <w:tr w:rsidR="00F9164B" w:rsidRPr="00067000">
        <w:trPr>
          <w:trHeight w:val="316"/>
        </w:trPr>
        <w:tc>
          <w:tcPr>
            <w:tcW w:w="405" w:type="dxa"/>
            <w:shd w:val="clear" w:color="auto" w:fill="auto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HNO-Arzt</w:t>
            </w:r>
          </w:p>
        </w:tc>
      </w:tr>
      <w:tr w:rsidR="00F9164B" w:rsidRPr="00067000">
        <w:trPr>
          <w:trHeight w:val="316"/>
        </w:trPr>
        <w:tc>
          <w:tcPr>
            <w:tcW w:w="405" w:type="dxa"/>
            <w:shd w:val="clear" w:color="auto" w:fill="auto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Sozialpädiatrisches Zentrum</w:t>
            </w:r>
          </w:p>
        </w:tc>
      </w:tr>
      <w:tr w:rsidR="00F9164B" w:rsidRPr="00067000">
        <w:trPr>
          <w:trHeight w:val="316"/>
        </w:trPr>
        <w:tc>
          <w:tcPr>
            <w:tcW w:w="405" w:type="dxa"/>
            <w:shd w:val="clear" w:color="auto" w:fill="auto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9164B" w:rsidRPr="00067000" w:rsidRDefault="00F9164B" w:rsidP="00900B8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Kinder- und Jugendpsychiater</w:t>
            </w:r>
          </w:p>
        </w:tc>
      </w:tr>
    </w:tbl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Default="00F9164B" w:rsidP="00F9164B">
      <w:pPr>
        <w:rPr>
          <w:rFonts w:ascii="Calibri" w:hAnsi="Calibri"/>
          <w:sz w:val="22"/>
          <w:szCs w:val="22"/>
        </w:rPr>
      </w:pPr>
    </w:p>
    <w:p w:rsidR="00F9164B" w:rsidRDefault="00F9164B" w:rsidP="00F9164B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</w:t>
      </w:r>
    </w:p>
    <w:p w:rsidR="00F9164B" w:rsidRDefault="00F9164B" w:rsidP="00F9164B">
      <w:pPr>
        <w:rPr>
          <w:rFonts w:ascii="Calibri" w:hAnsi="Calibri"/>
          <w:sz w:val="20"/>
        </w:rPr>
      </w:pPr>
    </w:p>
    <w:p w:rsidR="00F9164B" w:rsidRPr="00CD082D" w:rsidRDefault="00F9164B" w:rsidP="00F9164B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</w:t>
      </w:r>
    </w:p>
    <w:p w:rsidR="00F9164B" w:rsidRDefault="00F9164B" w:rsidP="00F9164B">
      <w:pPr>
        <w:rPr>
          <w:rFonts w:ascii="Calibri" w:hAnsi="Calibri"/>
          <w:b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Anlass</w:t>
      </w:r>
      <w:r w:rsidRPr="000F794D">
        <w:rPr>
          <w:rFonts w:ascii="Calibri" w:hAnsi="Calibri"/>
          <w:b/>
          <w:sz w:val="22"/>
          <w:szCs w:val="22"/>
        </w:rPr>
        <w:t>:</w:t>
      </w: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</w:p>
    <w:p w:rsidR="00F9164B" w:rsidRPr="00722E78" w:rsidRDefault="00F9164B" w:rsidP="00F9164B">
      <w:pPr>
        <w:rPr>
          <w:szCs w:val="24"/>
        </w:rPr>
      </w:pPr>
    </w:p>
    <w:p w:rsidR="00F9164B" w:rsidRDefault="00F9164B" w:rsidP="00F9164B">
      <w:pPr>
        <w:rPr>
          <w:sz w:val="22"/>
          <w:szCs w:val="22"/>
        </w:rPr>
      </w:pPr>
    </w:p>
    <w:p w:rsidR="00F9164B" w:rsidRDefault="00F9164B" w:rsidP="00F9164B">
      <w:pPr>
        <w:rPr>
          <w:sz w:val="22"/>
          <w:szCs w:val="22"/>
        </w:rPr>
      </w:pPr>
    </w:p>
    <w:p w:rsidR="00F9164B" w:rsidRDefault="00F9164B" w:rsidP="00F9164B">
      <w:pPr>
        <w:rPr>
          <w:sz w:val="22"/>
          <w:szCs w:val="22"/>
        </w:rPr>
      </w:pPr>
    </w:p>
    <w:p w:rsidR="00F9164B" w:rsidRDefault="00F9164B" w:rsidP="00F9164B">
      <w:pPr>
        <w:rPr>
          <w:sz w:val="22"/>
          <w:szCs w:val="22"/>
        </w:rPr>
      </w:pPr>
    </w:p>
    <w:p w:rsidR="00F9164B" w:rsidRPr="000F794D" w:rsidRDefault="00F9164B" w:rsidP="00F9164B">
      <w:pPr>
        <w:rPr>
          <w:rFonts w:ascii="Calibri" w:hAnsi="Calibri"/>
          <w:sz w:val="22"/>
          <w:szCs w:val="22"/>
        </w:rPr>
      </w:pPr>
      <w:r w:rsidRPr="000F794D">
        <w:rPr>
          <w:rFonts w:ascii="Calibri" w:hAnsi="Calibri"/>
          <w:sz w:val="20"/>
        </w:rPr>
        <w:t>Frankfurt/M., den</w:t>
      </w:r>
      <w:r>
        <w:rPr>
          <w:rFonts w:ascii="Calibri" w:hAnsi="Calibri"/>
          <w:sz w:val="20"/>
        </w:rPr>
        <w:t xml:space="preserve"> ..............................                                               </w:t>
      </w:r>
      <w:r w:rsidRPr="000F794D"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F9164B" w:rsidRPr="00F974D3" w:rsidRDefault="00F9164B" w:rsidP="00F9164B">
      <w:pPr>
        <w:rPr>
          <w:sz w:val="20"/>
        </w:rPr>
      </w:pPr>
      <w:r w:rsidRPr="000F794D">
        <w:rPr>
          <w:rFonts w:ascii="Calibri" w:hAnsi="Calibri"/>
          <w:sz w:val="22"/>
          <w:szCs w:val="22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 w:rsidRPr="000F794D">
        <w:rPr>
          <w:rFonts w:ascii="Calibri" w:hAnsi="Calibri"/>
          <w:sz w:val="20"/>
        </w:rPr>
        <w:t>Förderschullehrerin</w:t>
      </w:r>
    </w:p>
    <w:p w:rsidR="00F9164B" w:rsidRPr="000F794D" w:rsidRDefault="00F9164B" w:rsidP="00F9164B">
      <w:pPr>
        <w:rPr>
          <w:rFonts w:ascii="Calibri" w:hAnsi="Calibri"/>
          <w:sz w:val="20"/>
        </w:rPr>
      </w:pPr>
    </w:p>
    <w:p w:rsidR="00F9164B" w:rsidRPr="00574AE7" w:rsidRDefault="00F9164B" w:rsidP="00F9164B">
      <w:pPr>
        <w:rPr>
          <w:b/>
          <w:sz w:val="22"/>
          <w:szCs w:val="22"/>
        </w:rPr>
      </w:pPr>
    </w:p>
    <w:p w:rsidR="005825DC" w:rsidRDefault="005825DC" w:rsidP="005825DC"/>
    <w:sectPr w:rsidR="005825DC" w:rsidSect="005825DC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7D" w:rsidRDefault="00B7077D">
      <w:r>
        <w:separator/>
      </w:r>
    </w:p>
  </w:endnote>
  <w:endnote w:type="continuationSeparator" w:id="0">
    <w:p w:rsidR="00B7077D" w:rsidRDefault="00B7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7D" w:rsidRDefault="00B7077D">
      <w:r>
        <w:separator/>
      </w:r>
    </w:p>
  </w:footnote>
  <w:footnote w:type="continuationSeparator" w:id="0">
    <w:p w:rsidR="00B7077D" w:rsidRDefault="00B7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694206" w:rsidRPr="00071A13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:rsidR="00694206" w:rsidRPr="00694206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  <w:r w:rsidRPr="00694206">
            <w:rPr>
              <w:rFonts w:eastAsia="SimSun"/>
              <w:smallCaps/>
              <w:noProof/>
              <w:sz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-68476</wp:posOffset>
                </wp:positionH>
                <wp:positionV relativeFrom="paragraph">
                  <wp:posOffset>-364573</wp:posOffset>
                </wp:positionV>
                <wp:extent cx="1716374" cy="966865"/>
                <wp:effectExtent l="0" t="0" r="0" b="0"/>
                <wp:wrapNone/>
                <wp:docPr id="8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>
            <w:rPr>
              <w:rFonts w:eastAsia="SimSun" w:cs="Arial"/>
              <w:b/>
              <w:noProof/>
            </w:rPr>
            <w:t>BFZ Frankfurt - Süd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  <w:tr w:rsidR="00694206" w:rsidRPr="00071A13">
      <w:tblPrEx>
        <w:tblCellMar>
          <w:top w:w="0" w:type="dxa"/>
        </w:tblCellMar>
      </w:tblPrEx>
      <w:trPr>
        <w:trHeight w:val="397"/>
      </w:trPr>
      <w:tc>
        <w:tcPr>
          <w:tcW w:w="3348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5825DC">
          <w:pPr>
            <w:pStyle w:val="Kopfzeile"/>
            <w:rPr>
              <w:rFonts w:eastAsia="SimSun"/>
              <w:smallCaps/>
              <w:sz w:val="20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Default="00694206" w:rsidP="008D707B">
          <w:pPr>
            <w:rPr>
              <w:rFonts w:eastAsia="SimSun"/>
            </w:rPr>
          </w:pPr>
        </w:p>
        <w:p w:rsidR="00694206" w:rsidRPr="00071A13" w:rsidRDefault="00694206" w:rsidP="008D707B">
          <w:pPr>
            <w:rPr>
              <w:rFonts w:eastAsia="SimSun"/>
            </w:rPr>
          </w:pPr>
          <w:r w:rsidRPr="00694206">
            <w:rPr>
              <w:rFonts w:eastAsia="SimSun" w:cs="Arial"/>
              <w:sz w:val="20"/>
            </w:rPr>
            <w:t>www.wallschule-frankfurt.de</w:t>
          </w:r>
        </w:p>
      </w:tc>
      <w:tc>
        <w:tcPr>
          <w:tcW w:w="5864" w:type="dxa"/>
          <w:tcBorders>
            <w:top w:val="single" w:sz="4" w:space="0" w:color="auto"/>
          </w:tcBorders>
          <w:shd w:val="clear" w:color="auto" w:fill="auto"/>
        </w:tcPr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22"/>
              <w:szCs w:val="22"/>
            </w:rPr>
            <w:tab/>
          </w:r>
          <w:r w:rsidRPr="00071A13">
            <w:rPr>
              <w:rFonts w:eastAsia="SimSun" w:cs="Arial"/>
              <w:sz w:val="22"/>
              <w:szCs w:val="22"/>
            </w:rPr>
            <w:tab/>
          </w:r>
          <w:proofErr w:type="spellStart"/>
          <w:r>
            <w:rPr>
              <w:rFonts w:eastAsia="SimSun" w:cs="Arial"/>
              <w:sz w:val="22"/>
              <w:szCs w:val="22"/>
            </w:rPr>
            <w:t>Launitzstraße</w:t>
          </w:r>
          <w:proofErr w:type="spellEnd"/>
          <w:r w:rsidRPr="00071A13">
            <w:rPr>
              <w:rFonts w:eastAsia="SimSun" w:cs="Arial"/>
              <w:sz w:val="18"/>
              <w:szCs w:val="18"/>
            </w:rPr>
            <w:t xml:space="preserve"> </w:t>
          </w:r>
          <w:r>
            <w:rPr>
              <w:rFonts w:eastAsia="SimSun" w:cs="Arial"/>
              <w:sz w:val="18"/>
              <w:szCs w:val="18"/>
            </w:rPr>
            <w:t>40</w:t>
          </w:r>
        </w:p>
        <w:p w:rsidR="00694206" w:rsidRPr="00071A13" w:rsidRDefault="00694206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ab/>
            <w:t>60594 Frankfurt/M</w:t>
          </w:r>
        </w:p>
        <w:p w:rsidR="00694206" w:rsidRPr="00071A13" w:rsidRDefault="00694206" w:rsidP="00300B2F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>
            <w:rPr>
              <w:rFonts w:eastAsia="SimSun" w:cs="Arial"/>
              <w:sz w:val="18"/>
              <w:szCs w:val="18"/>
            </w:rPr>
            <w:t>Tel 212-35258</w:t>
          </w:r>
          <w:r>
            <w:rPr>
              <w:rFonts w:eastAsia="SimSun" w:cs="Arial"/>
              <w:sz w:val="18"/>
              <w:szCs w:val="18"/>
            </w:rPr>
            <w:tab/>
            <w:t>Fax</w:t>
          </w:r>
          <w:r w:rsidRPr="00071A13">
            <w:rPr>
              <w:rFonts w:eastAsia="SimSun" w:cs="Arial"/>
              <w:sz w:val="18"/>
              <w:szCs w:val="18"/>
            </w:rPr>
            <w:t xml:space="preserve"> 212-31636</w:t>
          </w:r>
        </w:p>
        <w:p w:rsidR="00694206" w:rsidRPr="00AE2369" w:rsidRDefault="00694206" w:rsidP="00300B2F">
          <w:pPr>
            <w:spacing w:line="288" w:lineRule="auto"/>
            <w:jc w:val="right"/>
            <w:rPr>
              <w:rFonts w:eastAsia="SimSun" w:cs="Arial"/>
              <w:sz w:val="20"/>
            </w:rPr>
          </w:pPr>
          <w:r w:rsidRPr="00AE2369">
            <w:rPr>
              <w:rFonts w:eastAsia="SimSun" w:cs="Arial"/>
              <w:sz w:val="20"/>
            </w:rPr>
            <w:t>poststelle.bfz-sued@stadt-frankfurt.de</w:t>
          </w:r>
        </w:p>
      </w:tc>
    </w:tr>
  </w:tbl>
  <w:p w:rsidR="00DC247D" w:rsidRDefault="00DC247D" w:rsidP="005825DC">
    <w:pPr>
      <w:pStyle w:val="Kopfzeile"/>
    </w:pPr>
  </w:p>
  <w:p w:rsidR="00DC247D" w:rsidRDefault="00DC247D" w:rsidP="005825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7D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E33">
      <w:t>Briefkopf BFZ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CC"/>
    <w:multiLevelType w:val="hybridMultilevel"/>
    <w:tmpl w:val="F8E06C2C"/>
    <w:lvl w:ilvl="0" w:tplc="6A34D432">
      <w:numFmt w:val="bullet"/>
      <w:lvlText w:val=""/>
      <w:lvlJc w:val="left"/>
      <w:pPr>
        <w:tabs>
          <w:tab w:val="num" w:pos="1095"/>
        </w:tabs>
        <w:ind w:left="1095" w:hanging="7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DC"/>
    <w:rsid w:val="00034A63"/>
    <w:rsid w:val="00071A13"/>
    <w:rsid w:val="00081362"/>
    <w:rsid w:val="0008630D"/>
    <w:rsid w:val="000924B2"/>
    <w:rsid w:val="0009450F"/>
    <w:rsid w:val="000C2A8F"/>
    <w:rsid w:val="000C6CB7"/>
    <w:rsid w:val="00107C77"/>
    <w:rsid w:val="001173DE"/>
    <w:rsid w:val="001804E2"/>
    <w:rsid w:val="001D636D"/>
    <w:rsid w:val="002106AB"/>
    <w:rsid w:val="002500CF"/>
    <w:rsid w:val="002965DA"/>
    <w:rsid w:val="002B2E23"/>
    <w:rsid w:val="002B51D1"/>
    <w:rsid w:val="00300B2F"/>
    <w:rsid w:val="00365095"/>
    <w:rsid w:val="00372127"/>
    <w:rsid w:val="00394368"/>
    <w:rsid w:val="003D2854"/>
    <w:rsid w:val="003E0BB6"/>
    <w:rsid w:val="003E4CAF"/>
    <w:rsid w:val="003E505A"/>
    <w:rsid w:val="003E566C"/>
    <w:rsid w:val="003F5925"/>
    <w:rsid w:val="004250AE"/>
    <w:rsid w:val="00440131"/>
    <w:rsid w:val="0044247F"/>
    <w:rsid w:val="00497AE5"/>
    <w:rsid w:val="004B3635"/>
    <w:rsid w:val="00512200"/>
    <w:rsid w:val="00563C2F"/>
    <w:rsid w:val="005825DC"/>
    <w:rsid w:val="005C1189"/>
    <w:rsid w:val="005C4099"/>
    <w:rsid w:val="005D2E4A"/>
    <w:rsid w:val="005E1229"/>
    <w:rsid w:val="005F23FD"/>
    <w:rsid w:val="00615B91"/>
    <w:rsid w:val="00617B98"/>
    <w:rsid w:val="006226D8"/>
    <w:rsid w:val="00633C38"/>
    <w:rsid w:val="00655BA4"/>
    <w:rsid w:val="00694206"/>
    <w:rsid w:val="006B176D"/>
    <w:rsid w:val="006E0BD8"/>
    <w:rsid w:val="00705A0D"/>
    <w:rsid w:val="00707456"/>
    <w:rsid w:val="00741D72"/>
    <w:rsid w:val="00752BED"/>
    <w:rsid w:val="00762FBB"/>
    <w:rsid w:val="00794757"/>
    <w:rsid w:val="007A7BD6"/>
    <w:rsid w:val="007B27C3"/>
    <w:rsid w:val="007C3EEB"/>
    <w:rsid w:val="007C4B81"/>
    <w:rsid w:val="007F0C3A"/>
    <w:rsid w:val="008009D3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47097"/>
    <w:rsid w:val="00997A7C"/>
    <w:rsid w:val="009C1EBD"/>
    <w:rsid w:val="009C5551"/>
    <w:rsid w:val="009C73AA"/>
    <w:rsid w:val="009D41C0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5A61"/>
    <w:rsid w:val="00B47A8F"/>
    <w:rsid w:val="00B53709"/>
    <w:rsid w:val="00B57B9B"/>
    <w:rsid w:val="00B649E7"/>
    <w:rsid w:val="00B7077D"/>
    <w:rsid w:val="00B76D51"/>
    <w:rsid w:val="00B90750"/>
    <w:rsid w:val="00BB4930"/>
    <w:rsid w:val="00BD46E0"/>
    <w:rsid w:val="00BF5BB4"/>
    <w:rsid w:val="00BF5DBD"/>
    <w:rsid w:val="00C30427"/>
    <w:rsid w:val="00CC7AC0"/>
    <w:rsid w:val="00D15DC7"/>
    <w:rsid w:val="00D535B7"/>
    <w:rsid w:val="00DB05DB"/>
    <w:rsid w:val="00DC247D"/>
    <w:rsid w:val="00E27428"/>
    <w:rsid w:val="00E34B68"/>
    <w:rsid w:val="00E41B56"/>
    <w:rsid w:val="00E60956"/>
    <w:rsid w:val="00E80AB1"/>
    <w:rsid w:val="00E835F6"/>
    <w:rsid w:val="00E872AE"/>
    <w:rsid w:val="00EB1A72"/>
    <w:rsid w:val="00EC1E33"/>
    <w:rsid w:val="00F13B4B"/>
    <w:rsid w:val="00F60DBD"/>
    <w:rsid w:val="00F624F0"/>
    <w:rsid w:val="00F6348A"/>
    <w:rsid w:val="00F66860"/>
    <w:rsid w:val="00F81918"/>
    <w:rsid w:val="00F9164B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Hyp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E835F6"/>
    <w:pPr>
      <w:jc w:val="center"/>
    </w:pPr>
    <w:rPr>
      <w:sz w:val="44"/>
      <w:szCs w:val="24"/>
    </w:rPr>
  </w:style>
  <w:style w:type="character" w:customStyle="1" w:styleId="TitelZchn">
    <w:name w:val="Titel Zchn"/>
    <w:basedOn w:val="Absatz-Standardschriftart"/>
    <w:link w:val="Titel"/>
    <w:rsid w:val="00E835F6"/>
    <w:rPr>
      <w:rFonts w:ascii="Arial" w:hAnsi="Arial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996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Leinweber, Philipp (SSA FFM)</cp:lastModifiedBy>
  <cp:revision>5</cp:revision>
  <cp:lastPrinted>2015-11-21T11:35:00Z</cp:lastPrinted>
  <dcterms:created xsi:type="dcterms:W3CDTF">2015-11-21T11:36:00Z</dcterms:created>
  <dcterms:modified xsi:type="dcterms:W3CDTF">2017-02-21T09:47:00Z</dcterms:modified>
</cp:coreProperties>
</file>