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CE" w:rsidRPr="007C56A4" w:rsidRDefault="005D42CE" w:rsidP="00643D13">
      <w:pPr>
        <w:pStyle w:val="berschrift1"/>
        <w:rPr>
          <w:sz w:val="22"/>
          <w:szCs w:val="22"/>
        </w:rPr>
      </w:pPr>
      <w:bookmarkStart w:id="0" w:name="_GoBack"/>
      <w:bookmarkEnd w:id="0"/>
      <w:r w:rsidRPr="007C56A4">
        <w:rPr>
          <w:sz w:val="22"/>
          <w:szCs w:val="22"/>
        </w:rPr>
        <w:t>Probeunterricht</w:t>
      </w:r>
      <w:r w:rsidR="00F04563" w:rsidRPr="007C56A4">
        <w:rPr>
          <w:sz w:val="22"/>
          <w:szCs w:val="22"/>
        </w:rPr>
        <w:t xml:space="preserve"> – </w:t>
      </w:r>
      <w:r w:rsidR="00CA0535" w:rsidRPr="007C56A4">
        <w:rPr>
          <w:sz w:val="22"/>
          <w:szCs w:val="22"/>
        </w:rPr>
        <w:t xml:space="preserve">Bericht über </w:t>
      </w:r>
      <w:r w:rsidRPr="007C56A4">
        <w:rPr>
          <w:sz w:val="22"/>
          <w:szCs w:val="22"/>
        </w:rPr>
        <w:t>den Probeunterricht an einer Förderschule</w:t>
      </w:r>
      <w:r w:rsidR="00FE4B09" w:rsidRPr="007C56A4">
        <w:rPr>
          <w:sz w:val="22"/>
          <w:szCs w:val="22"/>
        </w:rPr>
        <w:t xml:space="preserve"> für den Zeitraum vom __________ bis ____________</w:t>
      </w:r>
      <w:r w:rsidR="00FE4B09" w:rsidRPr="007C56A4">
        <w:rPr>
          <w:sz w:val="22"/>
          <w:szCs w:val="22"/>
        </w:rPr>
        <w:tab/>
      </w:r>
    </w:p>
    <w:p w:rsidR="00B72B17" w:rsidRPr="007C56A4" w:rsidRDefault="00B72B17" w:rsidP="00B72B17">
      <w:pPr>
        <w:rPr>
          <w:rFonts w:ascii="Arial" w:hAnsi="Arial" w:cs="Arial"/>
          <w:sz w:val="22"/>
          <w:szCs w:val="22"/>
        </w:rPr>
      </w:pPr>
      <w:r w:rsidRPr="007C56A4">
        <w:rPr>
          <w:rFonts w:ascii="Arial" w:hAnsi="Arial" w:cs="Arial"/>
          <w:sz w:val="22"/>
          <w:szCs w:val="22"/>
        </w:rPr>
        <w:t>(Die grau unterlegten Felder müssen bitte immer ausgefüllt werden.</w:t>
      </w:r>
      <w:r w:rsidR="00B01F65" w:rsidRPr="007C56A4">
        <w:rPr>
          <w:rFonts w:ascii="Arial" w:hAnsi="Arial" w:cs="Arial"/>
          <w:sz w:val="22"/>
          <w:szCs w:val="22"/>
        </w:rPr>
        <w:t>)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340"/>
        <w:gridCol w:w="3960"/>
        <w:gridCol w:w="2160"/>
        <w:gridCol w:w="2880"/>
      </w:tblGrid>
      <w:tr w:rsidR="00F04563" w:rsidRPr="007C56A4" w:rsidTr="00F15040">
        <w:tc>
          <w:tcPr>
            <w:tcW w:w="1690" w:type="dxa"/>
            <w:shd w:val="clear" w:color="auto" w:fill="DDDDDD"/>
          </w:tcPr>
          <w:p w:rsidR="00F04563" w:rsidRPr="007C56A4" w:rsidRDefault="00F150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Abgebende Förders</w:t>
            </w:r>
            <w:r w:rsidR="00F04563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chule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DDDDD"/>
          </w:tcPr>
          <w:p w:rsidR="00F04563" w:rsidRPr="007C56A4" w:rsidRDefault="00F04563">
            <w:pPr>
              <w:pStyle w:val="berschrift2"/>
              <w:rPr>
                <w:szCs w:val="22"/>
              </w:rPr>
            </w:pPr>
            <w:r w:rsidRPr="007C56A4">
              <w:rPr>
                <w:szCs w:val="22"/>
              </w:rPr>
              <w:t>Name</w:t>
            </w:r>
            <w:r w:rsidR="00B01F65" w:rsidRPr="007C56A4">
              <w:rPr>
                <w:szCs w:val="22"/>
              </w:rPr>
              <w:t>:</w:t>
            </w:r>
          </w:p>
        </w:tc>
        <w:tc>
          <w:tcPr>
            <w:tcW w:w="396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04563" w:rsidRPr="007C56A4" w:rsidRDefault="00F15040">
            <w:pPr>
              <w:pStyle w:val="berschrift2"/>
              <w:rPr>
                <w:szCs w:val="22"/>
              </w:rPr>
            </w:pPr>
            <w:r w:rsidRPr="007C56A4">
              <w:rPr>
                <w:szCs w:val="22"/>
              </w:rPr>
              <w:t>Beginn des Probeunterrichts</w:t>
            </w:r>
            <w:r w:rsidR="00B01F65" w:rsidRPr="007C56A4">
              <w:rPr>
                <w:szCs w:val="22"/>
              </w:rPr>
              <w:t>:</w:t>
            </w:r>
          </w:p>
        </w:tc>
        <w:tc>
          <w:tcPr>
            <w:tcW w:w="288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F15040">
        <w:tc>
          <w:tcPr>
            <w:tcW w:w="1690" w:type="dxa"/>
            <w:shd w:val="clear" w:color="auto" w:fill="DDDDDD"/>
          </w:tcPr>
          <w:p w:rsidR="00F04563" w:rsidRPr="007C56A4" w:rsidRDefault="00F150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Klassenlehrer/in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DDDDD"/>
          </w:tcPr>
          <w:p w:rsidR="00F04563" w:rsidRPr="007C56A4" w:rsidRDefault="00F150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  <w:r w:rsidR="00B01F65" w:rsidRPr="007C56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F15040">
        <w:tc>
          <w:tcPr>
            <w:tcW w:w="1690" w:type="dxa"/>
            <w:shd w:val="clear" w:color="auto" w:fill="DDDDDD"/>
          </w:tcPr>
          <w:p w:rsidR="00F04563" w:rsidRPr="007C56A4" w:rsidRDefault="00F150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Aufnehmende Förderschule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DDDDD"/>
          </w:tcPr>
          <w:p w:rsidR="00F04563" w:rsidRPr="007C56A4" w:rsidRDefault="00F150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Klasse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04563" w:rsidRPr="007C56A4" w:rsidRDefault="00F150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Dauer des Probeunterrichts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040" w:rsidRPr="007C56A4" w:rsidTr="00F15040">
        <w:tc>
          <w:tcPr>
            <w:tcW w:w="1690" w:type="dxa"/>
            <w:shd w:val="clear" w:color="auto" w:fill="DDDDDD"/>
          </w:tcPr>
          <w:p w:rsidR="00F15040" w:rsidRPr="007C56A4" w:rsidRDefault="00F150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Klassenlehrer/in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DDDDDD"/>
          </w:tcPr>
          <w:p w:rsidR="00F15040" w:rsidRPr="007C56A4" w:rsidRDefault="00F15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DDDDD"/>
          </w:tcPr>
          <w:p w:rsidR="00F15040" w:rsidRPr="007C56A4" w:rsidRDefault="00F150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Schulbesuchsjahr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0" w:type="dxa"/>
            <w:shd w:val="clear" w:color="auto" w:fill="DDDDDD"/>
          </w:tcPr>
          <w:p w:rsidR="00F15040" w:rsidRPr="007C56A4" w:rsidRDefault="00F15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15040" w:rsidRPr="007C56A4" w:rsidRDefault="00F150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DDDDD"/>
          </w:tcPr>
          <w:p w:rsidR="00F15040" w:rsidRPr="007C56A4" w:rsidRDefault="00F15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A09" w:rsidRPr="007C56A4" w:rsidRDefault="00FB6A09">
      <w:pPr>
        <w:rPr>
          <w:rFonts w:ascii="Arial" w:hAnsi="Arial" w:cs="Arial"/>
          <w:sz w:val="22"/>
          <w:szCs w:val="22"/>
        </w:rPr>
      </w:pPr>
    </w:p>
    <w:p w:rsidR="00F04563" w:rsidRPr="007C56A4" w:rsidRDefault="00F04563">
      <w:pPr>
        <w:pStyle w:val="berschrift2"/>
        <w:rPr>
          <w:szCs w:val="22"/>
        </w:rPr>
      </w:pPr>
      <w:r w:rsidRPr="007C56A4">
        <w:rPr>
          <w:szCs w:val="22"/>
        </w:rPr>
        <w:t>I. Lernausgangslage</w:t>
      </w:r>
    </w:p>
    <w:p w:rsidR="00F04563" w:rsidRPr="007C56A4" w:rsidRDefault="00F04563">
      <w:pPr>
        <w:pStyle w:val="berschrift2"/>
        <w:rPr>
          <w:szCs w:val="22"/>
        </w:rPr>
      </w:pPr>
      <w:r w:rsidRPr="007C56A4">
        <w:rPr>
          <w:szCs w:val="22"/>
        </w:rPr>
        <w:t>All</w:t>
      </w:r>
      <w:r w:rsidR="00B01F65" w:rsidRPr="007C56A4">
        <w:rPr>
          <w:szCs w:val="22"/>
        </w:rPr>
        <w:t>gemeine Situation der Schülerin</w:t>
      </w:r>
      <w:r w:rsidRPr="007C56A4">
        <w:rPr>
          <w:szCs w:val="22"/>
        </w:rPr>
        <w:t>/ des Schülers</w:t>
      </w:r>
      <w:r w:rsidR="00B01F65" w:rsidRPr="007C56A4">
        <w:rPr>
          <w:szCs w:val="22"/>
        </w:rPr>
        <w:t>: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780"/>
      </w:tblGrid>
      <w:tr w:rsidR="00F04563" w:rsidRPr="007C56A4" w:rsidTr="0092184E">
        <w:tc>
          <w:tcPr>
            <w:tcW w:w="2050" w:type="dxa"/>
            <w:shd w:val="clear" w:color="auto" w:fill="DDDDDD"/>
          </w:tcPr>
          <w:p w:rsidR="00F04563" w:rsidRPr="007C56A4" w:rsidRDefault="00F04563">
            <w:pPr>
              <w:pStyle w:val="berschrift2"/>
              <w:rPr>
                <w:szCs w:val="22"/>
              </w:rPr>
            </w:pPr>
            <w:r w:rsidRPr="007C56A4">
              <w:rPr>
                <w:szCs w:val="22"/>
              </w:rPr>
              <w:t>Förderanlass</w:t>
            </w:r>
            <w:r w:rsidR="00B01F65" w:rsidRPr="007C56A4">
              <w:rPr>
                <w:szCs w:val="22"/>
              </w:rPr>
              <w:t>:</w:t>
            </w:r>
          </w:p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92184E">
        <w:tc>
          <w:tcPr>
            <w:tcW w:w="205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Stärken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92184E">
        <w:tc>
          <w:tcPr>
            <w:tcW w:w="205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Schwächen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A09" w:rsidRPr="007C56A4" w:rsidRDefault="00FB6A09">
      <w:pPr>
        <w:rPr>
          <w:rFonts w:ascii="Arial" w:hAnsi="Arial" w:cs="Arial"/>
          <w:sz w:val="22"/>
          <w:szCs w:val="22"/>
        </w:rPr>
      </w:pPr>
    </w:p>
    <w:p w:rsidR="00F04563" w:rsidRPr="007C56A4" w:rsidRDefault="00F04563">
      <w:pPr>
        <w:pStyle w:val="berschrift2"/>
        <w:rPr>
          <w:szCs w:val="22"/>
        </w:rPr>
      </w:pPr>
      <w:r w:rsidRPr="007C56A4">
        <w:rPr>
          <w:szCs w:val="22"/>
        </w:rPr>
        <w:t>Bisherige außerschulische Maßnahmen</w:t>
      </w:r>
      <w:r w:rsidR="00B01F65" w:rsidRPr="007C56A4">
        <w:rPr>
          <w:szCs w:val="22"/>
        </w:rPr>
        <w:t>: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0"/>
      </w:tblGrid>
      <w:tr w:rsidR="00F04563" w:rsidRPr="007C56A4" w:rsidTr="0092184E">
        <w:tc>
          <w:tcPr>
            <w:tcW w:w="14830" w:type="dxa"/>
            <w:shd w:val="clear" w:color="auto" w:fill="auto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A09" w:rsidRPr="007C56A4" w:rsidRDefault="00FB6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A09" w:rsidRPr="007C56A4" w:rsidRDefault="00FB6A09">
      <w:pPr>
        <w:rPr>
          <w:rFonts w:ascii="Arial" w:hAnsi="Arial" w:cs="Arial"/>
          <w:sz w:val="22"/>
          <w:szCs w:val="22"/>
        </w:rPr>
      </w:pPr>
    </w:p>
    <w:p w:rsidR="00F04563" w:rsidRPr="007C56A4" w:rsidRDefault="00F04563">
      <w:pPr>
        <w:pStyle w:val="berschrift2"/>
        <w:rPr>
          <w:szCs w:val="22"/>
        </w:rPr>
      </w:pPr>
      <w:r w:rsidRPr="007C56A4">
        <w:rPr>
          <w:szCs w:val="22"/>
        </w:rPr>
        <w:t>Beschreibung des Entwicklungsstandes und der Lernausgangslage</w:t>
      </w:r>
      <w:r w:rsidR="00B01F65" w:rsidRPr="007C56A4">
        <w:rPr>
          <w:szCs w:val="22"/>
        </w:rPr>
        <w:t>:</w:t>
      </w: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38"/>
      </w:tblGrid>
      <w:tr w:rsidR="00F04563" w:rsidRPr="007C56A4" w:rsidTr="00166F24">
        <w:tc>
          <w:tcPr>
            <w:tcW w:w="3472" w:type="dxa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Soziales und emotionales Verhalten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38" w:type="dxa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166F24">
        <w:tc>
          <w:tcPr>
            <w:tcW w:w="3472" w:type="dxa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Lern- und Arbeitsverhalten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38" w:type="dxa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166F24">
        <w:tc>
          <w:tcPr>
            <w:tcW w:w="3472" w:type="dxa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Motorik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38" w:type="dxa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166F24">
        <w:tc>
          <w:tcPr>
            <w:tcW w:w="3472" w:type="dxa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Wahrnehmung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38" w:type="dxa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166F24">
        <w:tc>
          <w:tcPr>
            <w:tcW w:w="3472" w:type="dxa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Sprachliche Entwicklung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38" w:type="dxa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166F24">
        <w:tc>
          <w:tcPr>
            <w:tcW w:w="3472" w:type="dxa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Kognitive Entwicklung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38" w:type="dxa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166F24">
        <w:tc>
          <w:tcPr>
            <w:tcW w:w="3472" w:type="dxa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Schulische Kompetenzen</w:t>
            </w:r>
          </w:p>
          <w:p w:rsidR="00F04563" w:rsidRPr="007C56A4" w:rsidRDefault="00F045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Deutsch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04563" w:rsidRPr="007C56A4" w:rsidRDefault="00F045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Mathematik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04563" w:rsidRPr="007C56A4" w:rsidRDefault="00F045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Andere Fächer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38" w:type="dxa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166F24">
        <w:tc>
          <w:tcPr>
            <w:tcW w:w="3472" w:type="dxa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Außerschulische Fähigkeiten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38" w:type="dxa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3D13" w:rsidRPr="007C56A4" w:rsidRDefault="00FB6A09">
      <w:pPr>
        <w:pStyle w:val="berschrift2"/>
        <w:rPr>
          <w:szCs w:val="22"/>
        </w:rPr>
      </w:pPr>
      <w:r w:rsidRPr="007C56A4">
        <w:rPr>
          <w:szCs w:val="22"/>
        </w:rPr>
        <w:br w:type="page"/>
      </w:r>
      <w:r w:rsidR="00643D13" w:rsidRPr="007C56A4">
        <w:rPr>
          <w:szCs w:val="22"/>
        </w:rPr>
        <w:lastRenderedPageBreak/>
        <w:t>II. Fördermaßnahmen</w:t>
      </w:r>
    </w:p>
    <w:p w:rsidR="00F04563" w:rsidRPr="007C56A4" w:rsidRDefault="00F04563">
      <w:pPr>
        <w:pStyle w:val="berschrift2"/>
        <w:rPr>
          <w:szCs w:val="22"/>
        </w:rPr>
      </w:pPr>
      <w:r w:rsidRPr="007C56A4">
        <w:rPr>
          <w:szCs w:val="22"/>
        </w:rPr>
        <w:t>Schulische Fördermaßnahmen</w:t>
      </w:r>
      <w:r w:rsidR="00B01F65" w:rsidRPr="007C56A4">
        <w:rPr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12180"/>
      </w:tblGrid>
      <w:tr w:rsidR="00F04563" w:rsidRPr="007C56A4" w:rsidTr="007C56A4">
        <w:tc>
          <w:tcPr>
            <w:tcW w:w="2950" w:type="dxa"/>
            <w:shd w:val="clear" w:color="auto" w:fill="DDDDDD"/>
          </w:tcPr>
          <w:p w:rsidR="00F04563" w:rsidRPr="007C56A4" w:rsidRDefault="00F04563">
            <w:pPr>
              <w:pStyle w:val="berschrift2"/>
              <w:rPr>
                <w:szCs w:val="22"/>
              </w:rPr>
            </w:pPr>
            <w:r w:rsidRPr="007C56A4">
              <w:rPr>
                <w:szCs w:val="22"/>
              </w:rPr>
              <w:t>Binnendifferenzierung</w:t>
            </w:r>
            <w:r w:rsidR="00B01F65" w:rsidRPr="007C56A4">
              <w:rPr>
                <w:szCs w:val="22"/>
              </w:rPr>
              <w:t>:</w:t>
            </w:r>
          </w:p>
        </w:tc>
        <w:tc>
          <w:tcPr>
            <w:tcW w:w="12288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7C56A4">
        <w:tc>
          <w:tcPr>
            <w:tcW w:w="295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Unterricht in einer besonderen Lerngruppe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288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7C56A4">
        <w:tc>
          <w:tcPr>
            <w:tcW w:w="295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Einzelförderung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288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7C56A4">
        <w:tc>
          <w:tcPr>
            <w:tcW w:w="2950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Nachteilsausgleic</w:t>
            </w:r>
            <w:r w:rsidR="006A3D7C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288" w:type="dxa"/>
            <w:shd w:val="clear" w:color="auto" w:fill="DDDDDD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A09" w:rsidRPr="007C56A4" w:rsidRDefault="00FB6A09">
      <w:pPr>
        <w:rPr>
          <w:rFonts w:ascii="Arial" w:hAnsi="Arial" w:cs="Arial"/>
          <w:sz w:val="22"/>
          <w:szCs w:val="22"/>
        </w:rPr>
      </w:pPr>
    </w:p>
    <w:p w:rsidR="00F04563" w:rsidRPr="007C56A4" w:rsidRDefault="00F04563">
      <w:pPr>
        <w:pStyle w:val="berschrift2"/>
        <w:rPr>
          <w:szCs w:val="22"/>
        </w:rPr>
      </w:pPr>
      <w:r w:rsidRPr="007C56A4">
        <w:rPr>
          <w:szCs w:val="22"/>
        </w:rPr>
        <w:t>Außerschulische Fördermaßnahmen</w:t>
      </w:r>
      <w:r w:rsidR="00B01F65" w:rsidRPr="007C56A4">
        <w:rPr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6"/>
      </w:tblGrid>
      <w:tr w:rsidR="00F04563" w:rsidRPr="007C56A4" w:rsidTr="007C56A4">
        <w:tc>
          <w:tcPr>
            <w:tcW w:w="15238" w:type="dxa"/>
            <w:shd w:val="clear" w:color="auto" w:fill="auto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A09" w:rsidRPr="007C56A4" w:rsidRDefault="00FB6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A09" w:rsidRPr="007C56A4" w:rsidRDefault="00FB6A09">
      <w:pPr>
        <w:rPr>
          <w:rFonts w:ascii="Arial" w:hAnsi="Arial" w:cs="Arial"/>
          <w:sz w:val="22"/>
          <w:szCs w:val="22"/>
        </w:rPr>
      </w:pPr>
    </w:p>
    <w:p w:rsidR="00F04563" w:rsidRPr="007C56A4" w:rsidRDefault="00F04563">
      <w:pPr>
        <w:pStyle w:val="berschrift2"/>
        <w:rPr>
          <w:szCs w:val="22"/>
        </w:rPr>
      </w:pPr>
      <w:r w:rsidRPr="007C56A4">
        <w:rPr>
          <w:szCs w:val="22"/>
        </w:rPr>
        <w:t>Besondere Vereinbarungen</w:t>
      </w:r>
      <w:r w:rsidR="00B01F65" w:rsidRPr="007C56A4">
        <w:rPr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2178"/>
      </w:tblGrid>
      <w:tr w:rsidR="00F04563" w:rsidRPr="007C56A4" w:rsidTr="007C56A4">
        <w:tc>
          <w:tcPr>
            <w:tcW w:w="2950" w:type="dxa"/>
            <w:shd w:val="clear" w:color="auto" w:fill="auto"/>
          </w:tcPr>
          <w:p w:rsidR="00F04563" w:rsidRPr="007C56A4" w:rsidRDefault="00F04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Mit der Schülerin / mit dem Schüler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288" w:type="dxa"/>
            <w:shd w:val="clear" w:color="auto" w:fill="auto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563" w:rsidRPr="007C56A4" w:rsidTr="007C56A4">
        <w:tc>
          <w:tcPr>
            <w:tcW w:w="2950" w:type="dxa"/>
            <w:shd w:val="clear" w:color="auto" w:fill="auto"/>
          </w:tcPr>
          <w:p w:rsidR="00F04563" w:rsidRPr="007C56A4" w:rsidRDefault="002107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Mit den Erziehungsberechtigten</w:t>
            </w:r>
            <w:r w:rsidR="00B01F65" w:rsidRPr="007C56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288" w:type="dxa"/>
            <w:shd w:val="clear" w:color="auto" w:fill="auto"/>
          </w:tcPr>
          <w:p w:rsidR="00F04563" w:rsidRPr="007C56A4" w:rsidRDefault="00F0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A09" w:rsidRPr="007C56A4" w:rsidRDefault="00FB6A09">
      <w:pPr>
        <w:rPr>
          <w:rFonts w:ascii="Arial" w:hAnsi="Arial" w:cs="Arial"/>
          <w:sz w:val="22"/>
          <w:szCs w:val="22"/>
        </w:rPr>
      </w:pPr>
    </w:p>
    <w:p w:rsidR="00643D13" w:rsidRPr="007C56A4" w:rsidRDefault="00F04563" w:rsidP="00B01F65">
      <w:pPr>
        <w:pStyle w:val="berschrift2"/>
        <w:rPr>
          <w:szCs w:val="22"/>
        </w:rPr>
      </w:pPr>
      <w:r w:rsidRPr="007C56A4">
        <w:rPr>
          <w:szCs w:val="22"/>
        </w:rPr>
        <w:t>I</w:t>
      </w:r>
      <w:r w:rsidR="00643D13" w:rsidRPr="007C56A4">
        <w:rPr>
          <w:szCs w:val="22"/>
        </w:rPr>
        <w:t>I</w:t>
      </w:r>
      <w:r w:rsidRPr="007C56A4">
        <w:rPr>
          <w:szCs w:val="22"/>
        </w:rPr>
        <w:t xml:space="preserve">I. </w:t>
      </w:r>
      <w:r w:rsidR="00643D13" w:rsidRPr="007C56A4">
        <w:rPr>
          <w:szCs w:val="22"/>
        </w:rPr>
        <w:t>Prognose und Empfehlung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419"/>
        <w:gridCol w:w="5385"/>
      </w:tblGrid>
      <w:tr w:rsidR="00643D13" w:rsidRPr="007C56A4" w:rsidTr="007C56A4">
        <w:tc>
          <w:tcPr>
            <w:tcW w:w="4350" w:type="dxa"/>
            <w:shd w:val="clear" w:color="auto" w:fill="DDDDDD"/>
          </w:tcPr>
          <w:p w:rsidR="00643D13" w:rsidRPr="007C56A4" w:rsidRDefault="00643D13" w:rsidP="001C4647">
            <w:pPr>
              <w:pStyle w:val="berschrift2"/>
              <w:rPr>
                <w:szCs w:val="22"/>
              </w:rPr>
            </w:pPr>
            <w:r w:rsidRPr="007C56A4">
              <w:rPr>
                <w:szCs w:val="22"/>
              </w:rPr>
              <w:t>Ist ein Verbleib an der aufnehmenden Förderschule zu empfehlen?</w:t>
            </w:r>
          </w:p>
        </w:tc>
        <w:tc>
          <w:tcPr>
            <w:tcW w:w="5463" w:type="dxa"/>
            <w:shd w:val="clear" w:color="auto" w:fill="DDDDDD"/>
          </w:tcPr>
          <w:p w:rsidR="00643D13" w:rsidRPr="007C56A4" w:rsidRDefault="007E27FF" w:rsidP="001C4647">
            <w:pPr>
              <w:rPr>
                <w:rFonts w:ascii="Arial" w:hAnsi="Arial" w:cs="Arial"/>
                <w:sz w:val="22"/>
                <w:szCs w:val="22"/>
              </w:rPr>
            </w:pPr>
            <w:r w:rsidRPr="007C56A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15240</wp:posOffset>
                      </wp:positionV>
                      <wp:extent cx="342900" cy="342900"/>
                      <wp:effectExtent l="13335" t="10160" r="5715" b="88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303D8" id="AutoShape 5" o:spid="_x0000_s1026" style="position:absolute;margin-left:101pt;margin-top:1.2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"/>
                  </w:pict>
                </mc:Fallback>
              </mc:AlternateContent>
            </w:r>
            <w:r w:rsidR="00643D13" w:rsidRPr="007C56A4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  <w:r w:rsidRPr="007C56A4">
              <w:rPr>
                <w:rFonts w:ascii="Arial" w:hAnsi="Arial" w:cs="Arial"/>
                <w:sz w:val="22"/>
                <w:szCs w:val="22"/>
              </w:rPr>
              <w:t xml:space="preserve">                                             Nein.</w:t>
            </w: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shd w:val="clear" w:color="auto" w:fill="DDDDDD"/>
          </w:tcPr>
          <w:p w:rsidR="00643D13" w:rsidRPr="007C56A4" w:rsidRDefault="007E27FF" w:rsidP="001C4647">
            <w:pPr>
              <w:rPr>
                <w:rFonts w:ascii="Arial" w:hAnsi="Arial" w:cs="Arial"/>
                <w:sz w:val="22"/>
                <w:szCs w:val="22"/>
              </w:rPr>
            </w:pPr>
            <w:r w:rsidRPr="007C56A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15240</wp:posOffset>
                      </wp:positionV>
                      <wp:extent cx="342900" cy="342900"/>
                      <wp:effectExtent l="12065" t="10160" r="6985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3D904" id="AutoShape 4" o:spid="_x0000_s1026" style="position:absolute;margin-left:94.75pt;margin-top:1.2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"/>
                  </w:pict>
                </mc:Fallback>
              </mc:AlternateContent>
            </w: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  <w:r w:rsidRPr="007C56A4">
              <w:rPr>
                <w:rFonts w:ascii="Arial" w:hAnsi="Arial" w:cs="Arial"/>
                <w:sz w:val="22"/>
                <w:szCs w:val="22"/>
              </w:rPr>
              <w:t xml:space="preserve">                                          Ja.</w:t>
            </w:r>
          </w:p>
        </w:tc>
      </w:tr>
      <w:tr w:rsidR="00643D13" w:rsidRPr="007C56A4" w:rsidTr="007C56A4">
        <w:tc>
          <w:tcPr>
            <w:tcW w:w="4350" w:type="dxa"/>
            <w:shd w:val="clear" w:color="auto" w:fill="DDDDDD"/>
          </w:tcPr>
          <w:p w:rsidR="00643D13" w:rsidRPr="007C56A4" w:rsidRDefault="00643D13" w:rsidP="001C4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63" w:type="dxa"/>
            <w:shd w:val="clear" w:color="auto" w:fill="DDDDDD"/>
          </w:tcPr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  <w:r w:rsidRPr="007C56A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7C56A4">
              <w:rPr>
                <w:rFonts w:ascii="Arial" w:hAnsi="Arial" w:cs="Arial"/>
                <w:sz w:val="22"/>
                <w:szCs w:val="22"/>
              </w:rPr>
              <w:t xml:space="preserve"> Begründung:</w:t>
            </w: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shd w:val="clear" w:color="auto" w:fill="DDDDDD"/>
          </w:tcPr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  <w:r w:rsidRPr="007C56A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7C56A4">
              <w:rPr>
                <w:rFonts w:ascii="Arial" w:hAnsi="Arial" w:cs="Arial"/>
                <w:sz w:val="22"/>
                <w:szCs w:val="22"/>
              </w:rPr>
              <w:t xml:space="preserve"> Sind weitere Maßnahmen erforderlich?</w:t>
            </w: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  <w:r w:rsidRPr="007C56A4">
              <w:rPr>
                <w:rFonts w:ascii="Arial" w:hAnsi="Arial" w:cs="Arial"/>
                <w:sz w:val="22"/>
                <w:szCs w:val="22"/>
              </w:rPr>
              <w:t>Schulische Maßnahmen:</w:t>
            </w: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D13" w:rsidRPr="007C56A4" w:rsidRDefault="00643D13" w:rsidP="001C4647">
            <w:pPr>
              <w:rPr>
                <w:rFonts w:ascii="Arial" w:hAnsi="Arial" w:cs="Arial"/>
                <w:sz w:val="22"/>
                <w:szCs w:val="22"/>
              </w:rPr>
            </w:pPr>
            <w:r w:rsidRPr="007C56A4">
              <w:rPr>
                <w:rFonts w:ascii="Arial" w:hAnsi="Arial" w:cs="Arial"/>
                <w:sz w:val="22"/>
                <w:szCs w:val="22"/>
              </w:rPr>
              <w:t>Außerschulische Maßnahmen:</w:t>
            </w:r>
          </w:p>
        </w:tc>
      </w:tr>
    </w:tbl>
    <w:p w:rsidR="00F04563" w:rsidRPr="007C56A4" w:rsidRDefault="00F04563">
      <w:pPr>
        <w:rPr>
          <w:rFonts w:ascii="Arial" w:hAnsi="Arial" w:cs="Arial"/>
          <w:sz w:val="22"/>
          <w:szCs w:val="22"/>
        </w:rPr>
      </w:pPr>
    </w:p>
    <w:p w:rsidR="005D42CE" w:rsidRPr="007C56A4" w:rsidRDefault="00B01F65" w:rsidP="007C56A4">
      <w:pPr>
        <w:jc w:val="right"/>
        <w:rPr>
          <w:rFonts w:ascii="Arial" w:hAnsi="Arial" w:cs="Arial"/>
          <w:sz w:val="22"/>
          <w:szCs w:val="22"/>
        </w:rPr>
      </w:pPr>
      <w:r w:rsidRPr="007C56A4">
        <w:rPr>
          <w:rFonts w:ascii="Arial" w:hAnsi="Arial" w:cs="Arial"/>
          <w:sz w:val="22"/>
          <w:szCs w:val="22"/>
        </w:rPr>
        <w:t>___________________</w:t>
      </w:r>
      <w:r w:rsidR="007C56A4">
        <w:rPr>
          <w:rFonts w:ascii="Arial" w:hAnsi="Arial" w:cs="Arial"/>
          <w:sz w:val="22"/>
          <w:szCs w:val="22"/>
        </w:rPr>
        <w:t>_________________</w:t>
      </w:r>
      <w:r w:rsidRPr="007C56A4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 w:rsidR="007C56A4">
        <w:rPr>
          <w:rFonts w:ascii="Arial" w:hAnsi="Arial" w:cs="Arial"/>
          <w:sz w:val="22"/>
          <w:szCs w:val="22"/>
        </w:rPr>
        <w:t>____</w:t>
      </w:r>
    </w:p>
    <w:p w:rsidR="005D42CE" w:rsidRPr="007C56A4" w:rsidRDefault="00B01F65" w:rsidP="007C56A4">
      <w:pPr>
        <w:jc w:val="right"/>
        <w:rPr>
          <w:rFonts w:ascii="Arial" w:hAnsi="Arial" w:cs="Arial"/>
          <w:sz w:val="22"/>
          <w:szCs w:val="22"/>
        </w:rPr>
      </w:pPr>
      <w:r w:rsidRPr="007C56A4">
        <w:rPr>
          <w:rFonts w:ascii="Arial" w:hAnsi="Arial" w:cs="Arial"/>
          <w:sz w:val="22"/>
          <w:szCs w:val="22"/>
        </w:rPr>
        <w:t xml:space="preserve">Ort, </w:t>
      </w:r>
      <w:r w:rsidR="00FE4B09" w:rsidRPr="007C56A4">
        <w:rPr>
          <w:rFonts w:ascii="Arial" w:hAnsi="Arial" w:cs="Arial"/>
          <w:sz w:val="22"/>
          <w:szCs w:val="22"/>
        </w:rPr>
        <w:t>Datum</w:t>
      </w:r>
      <w:r w:rsidR="007C56A4">
        <w:rPr>
          <w:rFonts w:ascii="Arial" w:hAnsi="Arial" w:cs="Arial"/>
          <w:sz w:val="22"/>
          <w:szCs w:val="22"/>
        </w:rPr>
        <w:tab/>
      </w:r>
      <w:r w:rsidR="007C56A4">
        <w:rPr>
          <w:rFonts w:ascii="Arial" w:hAnsi="Arial" w:cs="Arial"/>
          <w:sz w:val="22"/>
          <w:szCs w:val="22"/>
        </w:rPr>
        <w:tab/>
      </w:r>
      <w:r w:rsidR="007C56A4">
        <w:rPr>
          <w:rFonts w:ascii="Arial" w:hAnsi="Arial" w:cs="Arial"/>
          <w:sz w:val="22"/>
          <w:szCs w:val="22"/>
        </w:rPr>
        <w:tab/>
      </w:r>
      <w:r w:rsidR="007C56A4">
        <w:rPr>
          <w:rFonts w:ascii="Arial" w:hAnsi="Arial" w:cs="Arial"/>
          <w:sz w:val="22"/>
          <w:szCs w:val="22"/>
        </w:rPr>
        <w:tab/>
      </w:r>
      <w:r w:rsidR="007C56A4">
        <w:rPr>
          <w:rFonts w:ascii="Arial" w:hAnsi="Arial" w:cs="Arial"/>
          <w:sz w:val="22"/>
          <w:szCs w:val="22"/>
        </w:rPr>
        <w:tab/>
      </w:r>
      <w:r w:rsidRPr="007C56A4">
        <w:rPr>
          <w:rFonts w:ascii="Arial" w:hAnsi="Arial" w:cs="Arial"/>
          <w:sz w:val="22"/>
          <w:szCs w:val="22"/>
        </w:rPr>
        <w:t>Name in Druckbuchstaben/ Unterschrift der Förderschullehrerin/ des Förderschullehrers</w:t>
      </w:r>
    </w:p>
    <w:p w:rsidR="00FE4B09" w:rsidRPr="007C56A4" w:rsidRDefault="00FE4B09" w:rsidP="007C56A4">
      <w:pPr>
        <w:jc w:val="right"/>
        <w:rPr>
          <w:rFonts w:ascii="Arial" w:hAnsi="Arial" w:cs="Arial"/>
          <w:sz w:val="22"/>
          <w:szCs w:val="22"/>
        </w:rPr>
      </w:pPr>
    </w:p>
    <w:sectPr w:rsidR="00FE4B09" w:rsidRPr="007C56A4" w:rsidSect="00FB6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40" w:rsidRDefault="00DA2740">
      <w:r>
        <w:separator/>
      </w:r>
    </w:p>
  </w:endnote>
  <w:endnote w:type="continuationSeparator" w:id="0">
    <w:p w:rsidR="00DA2740" w:rsidRDefault="00D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9E" w:rsidRDefault="00C10A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65" w:rsidRDefault="00B01F65" w:rsidP="00B01F65">
    <w:pPr>
      <w:pStyle w:val="Fuzeile"/>
      <w:jc w:val="right"/>
      <w:rPr>
        <w:rFonts w:ascii="Arial" w:hAnsi="Arial" w:cs="Arial"/>
      </w:rPr>
    </w:pPr>
    <w:r w:rsidRPr="00B01F65">
      <w:rPr>
        <w:rFonts w:ascii="Arial" w:hAnsi="Arial" w:cs="Arial"/>
      </w:rPr>
      <w:t xml:space="preserve">Verteiler: Derzeit besuchte Schule, </w:t>
    </w:r>
    <w:r w:rsidR="000D7FF4">
      <w:rPr>
        <w:rFonts w:ascii="Arial" w:hAnsi="Arial" w:cs="Arial"/>
      </w:rPr>
      <w:t>Staatliches Schulamt</w:t>
    </w:r>
  </w:p>
  <w:p w:rsidR="00C10A9E" w:rsidRPr="00B01F65" w:rsidRDefault="00C10A9E" w:rsidP="00B01F65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Stand 11/2018</w:t>
    </w:r>
  </w:p>
  <w:p w:rsidR="00B01F65" w:rsidRDefault="00B01F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9E" w:rsidRDefault="00C10A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40" w:rsidRDefault="00DA2740">
      <w:r>
        <w:separator/>
      </w:r>
    </w:p>
  </w:footnote>
  <w:footnote w:type="continuationSeparator" w:id="0">
    <w:p w:rsidR="00DA2740" w:rsidRDefault="00DA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91" w:rsidRDefault="00112A91" w:rsidP="00F0456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2A91" w:rsidRDefault="00112A91" w:rsidP="00FB6A0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91" w:rsidRDefault="00112A91" w:rsidP="00F0456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27FF">
      <w:rPr>
        <w:rStyle w:val="Seitenzahl"/>
        <w:noProof/>
      </w:rPr>
      <w:t>2</w:t>
    </w:r>
    <w:r>
      <w:rPr>
        <w:rStyle w:val="Seitenzahl"/>
      </w:rPr>
      <w:fldChar w:fldCharType="end"/>
    </w:r>
  </w:p>
  <w:p w:rsidR="00112A91" w:rsidRDefault="00112A91" w:rsidP="00FB6A0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24" w:rsidRPr="00166F24" w:rsidRDefault="00166F24">
    <w:pPr>
      <w:pStyle w:val="Kopfzei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E</w:t>
    </w:r>
    <w:r w:rsidR="00831E85">
      <w:rPr>
        <w:rFonts w:ascii="Arial" w:hAnsi="Arial" w:cs="Arial"/>
        <w:sz w:val="32"/>
        <w:szCs w:val="32"/>
      </w:rPr>
      <w:t xml:space="preserve"> </w:t>
    </w:r>
    <w:r w:rsidR="003238FB">
      <w:rPr>
        <w:rFonts w:ascii="Arial" w:hAnsi="Arial" w:cs="Arial"/>
        <w:sz w:val="32"/>
        <w:szCs w:val="32"/>
      </w:rPr>
      <w:t>0</w:t>
    </w:r>
    <w:r w:rsidR="00600147">
      <w:rPr>
        <w:rFonts w:ascii="Arial" w:hAnsi="Arial" w:cs="Arial"/>
        <w:sz w:val="32"/>
        <w:szCs w:val="32"/>
      </w:rPr>
      <w:t>4</w:t>
    </w:r>
    <w:r w:rsidR="00B01F65">
      <w:rPr>
        <w:rFonts w:ascii="Arial" w:hAnsi="Arial" w:cs="Arial"/>
        <w:sz w:val="32"/>
        <w:szCs w:val="32"/>
      </w:rPr>
      <w:t xml:space="preserve"> Bericht über den Probeunterricht</w:t>
    </w:r>
    <w:r w:rsidR="00CA6551">
      <w:rPr>
        <w:rFonts w:ascii="Arial" w:hAnsi="Arial" w:cs="Arial"/>
        <w:sz w:val="32"/>
        <w:szCs w:val="32"/>
      </w:rPr>
      <w:t xml:space="preserve"> an einer Förderschule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16FF"/>
    <w:multiLevelType w:val="hybridMultilevel"/>
    <w:tmpl w:val="D47E6EB8"/>
    <w:lvl w:ilvl="0" w:tplc="54466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4"/>
    <w:rsid w:val="0000480A"/>
    <w:rsid w:val="00027C8C"/>
    <w:rsid w:val="000A7E9C"/>
    <w:rsid w:val="000D7FF4"/>
    <w:rsid w:val="00112A91"/>
    <w:rsid w:val="00166F24"/>
    <w:rsid w:val="00193668"/>
    <w:rsid w:val="001A66EB"/>
    <w:rsid w:val="001C4647"/>
    <w:rsid w:val="00210745"/>
    <w:rsid w:val="002B035B"/>
    <w:rsid w:val="003238FB"/>
    <w:rsid w:val="00446C7E"/>
    <w:rsid w:val="004548EE"/>
    <w:rsid w:val="004B186A"/>
    <w:rsid w:val="004E34D7"/>
    <w:rsid w:val="005909F5"/>
    <w:rsid w:val="005D42CE"/>
    <w:rsid w:val="00600147"/>
    <w:rsid w:val="00641AFA"/>
    <w:rsid w:val="00643D13"/>
    <w:rsid w:val="0067472F"/>
    <w:rsid w:val="00685A3A"/>
    <w:rsid w:val="006A02C9"/>
    <w:rsid w:val="006A3D7C"/>
    <w:rsid w:val="006C27FA"/>
    <w:rsid w:val="007C56A4"/>
    <w:rsid w:val="007E27FF"/>
    <w:rsid w:val="00831E85"/>
    <w:rsid w:val="00842A95"/>
    <w:rsid w:val="008D25A7"/>
    <w:rsid w:val="009035B0"/>
    <w:rsid w:val="0092184E"/>
    <w:rsid w:val="00942217"/>
    <w:rsid w:val="00A05BE8"/>
    <w:rsid w:val="00B01F65"/>
    <w:rsid w:val="00B72B17"/>
    <w:rsid w:val="00BC4468"/>
    <w:rsid w:val="00C10A9E"/>
    <w:rsid w:val="00C530EE"/>
    <w:rsid w:val="00CA0535"/>
    <w:rsid w:val="00CA6551"/>
    <w:rsid w:val="00D35ADA"/>
    <w:rsid w:val="00D61FCC"/>
    <w:rsid w:val="00D761DA"/>
    <w:rsid w:val="00DA2740"/>
    <w:rsid w:val="00E27F90"/>
    <w:rsid w:val="00E41770"/>
    <w:rsid w:val="00F04563"/>
    <w:rsid w:val="00F15040"/>
    <w:rsid w:val="00FA2FCE"/>
    <w:rsid w:val="00FA55B9"/>
    <w:rsid w:val="00FB6A09"/>
    <w:rsid w:val="00FC6469"/>
    <w:rsid w:val="00FD4018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487AA7-3C59-4110-AB7A-8BB6CEC3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6A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A09"/>
  </w:style>
  <w:style w:type="paragraph" w:styleId="Dokumentstruktur">
    <w:name w:val="Document Map"/>
    <w:basedOn w:val="Standard"/>
    <w:link w:val="DokumentstrukturZchn"/>
    <w:rsid w:val="005D42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5D42C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66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6F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Gemeinsamer Unterricht – Bericht über das 1</vt:lpstr>
    </vt:vector>
  </TitlesOfParts>
  <Company>Heike Sandrock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Gemeinsamer Unterricht – Bericht über das 1</dc:title>
  <dc:subject/>
  <dc:creator>Kraus, Sandra (SSA_FB)</dc:creator>
  <cp:keywords/>
  <cp:lastModifiedBy>Rheingans, Kerstin (HKM)</cp:lastModifiedBy>
  <cp:revision>2</cp:revision>
  <cp:lastPrinted>2010-11-08T12:57:00Z</cp:lastPrinted>
  <dcterms:created xsi:type="dcterms:W3CDTF">2022-10-27T19:37:00Z</dcterms:created>
  <dcterms:modified xsi:type="dcterms:W3CDTF">2022-10-27T19:37:00Z</dcterms:modified>
</cp:coreProperties>
</file>