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CE09" w14:textId="77777777" w:rsidR="00910C83" w:rsidRPr="00910C83" w:rsidRDefault="00910C83" w:rsidP="00910C83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1780A62" w14:textId="77777777" w:rsidR="0025180C" w:rsidRPr="002E0DE9" w:rsidRDefault="00910C83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10C83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3818" wp14:editId="36F2F3E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60930" cy="140462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F74F" w14:textId="32494B4D" w:rsidR="00910C83" w:rsidRPr="00C92798" w:rsidRDefault="00910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Briefkopf der allgemeinen Regelschule</w:t>
                            </w:r>
                            <w:r w:rsidR="00EE4E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Förderschule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9638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X8OPiNsAAAAHAQAADwAAAAAAAAAAAAAAAACABAAAZHJzL2Rvd25y&#10;ZXYueG1sUEsFBgAAAAAEAAQA8wAAAIgFAAAAAA==&#10;">
                <v:textbox style="mso-fit-shape-to-text:t">
                  <w:txbxContent>
                    <w:p w14:paraId="6083F74F" w14:textId="32494B4D" w:rsidR="00910C83" w:rsidRPr="00C92798" w:rsidRDefault="00910C83">
                      <w:pPr>
                        <w:rPr>
                          <w:sz w:val="24"/>
                          <w:szCs w:val="24"/>
                        </w:rPr>
                      </w:pPr>
                      <w:r w:rsidRPr="00C92798">
                        <w:rPr>
                          <w:rFonts w:ascii="Arial" w:hAnsi="Arial" w:cs="Arial"/>
                          <w:sz w:val="24"/>
                          <w:szCs w:val="24"/>
                        </w:rPr>
                        <w:t>Briefkopf der allgemeinen Regelschule</w:t>
                      </w:r>
                      <w:r w:rsidR="00EE4E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Förderschule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326A5" w14:textId="77777777" w:rsidR="006927CF" w:rsidRPr="002E0DE9" w:rsidRDefault="006927CF" w:rsidP="006927CF">
      <w:pPr>
        <w:pStyle w:val="Default"/>
        <w:rPr>
          <w:rFonts w:ascii="Arial" w:hAnsi="Arial" w:cs="Arial"/>
          <w:color w:val="auto"/>
        </w:rPr>
      </w:pPr>
    </w:p>
    <w:p w14:paraId="765E67FF" w14:textId="77777777" w:rsidR="003C0E83" w:rsidRDefault="003C0E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EC89C99" w14:textId="77777777" w:rsidR="00910C83" w:rsidRDefault="00910C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12C4FE9" w14:textId="77777777" w:rsidR="00910C83" w:rsidRDefault="00910C83" w:rsidP="00910C8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C024534" w14:textId="77777777" w:rsidR="00910C83" w:rsidRDefault="00910C83" w:rsidP="00910C83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An die Eltern </w:t>
      </w:r>
    </w:p>
    <w:p w14:paraId="2E25D87F" w14:textId="77777777" w:rsid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Adresse</w:t>
      </w:r>
    </w:p>
    <w:p w14:paraId="7CEF5CAB" w14:textId="77777777" w:rsidR="00C92798" w:rsidRP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PLZ und Ort</w:t>
      </w:r>
    </w:p>
    <w:p w14:paraId="05C318D7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9CA861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F45487" w14:textId="77777777" w:rsidR="00C92798" w:rsidRDefault="00C92798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63F05546" w14:textId="77777777" w:rsidR="00CC61AF" w:rsidRPr="00CC61AF" w:rsidRDefault="00CC61AF" w:rsidP="009B3B36">
      <w:pPr>
        <w:jc w:val="both"/>
        <w:rPr>
          <w:rFonts w:ascii="Arial" w:hAnsi="Arial" w:cs="Arial"/>
          <w:b/>
          <w:sz w:val="24"/>
          <w:szCs w:val="24"/>
        </w:rPr>
      </w:pPr>
      <w:r w:rsidRPr="00CC61AF">
        <w:rPr>
          <w:rFonts w:ascii="Arial" w:hAnsi="Arial" w:cs="Arial"/>
          <w:b/>
          <w:sz w:val="24"/>
          <w:szCs w:val="24"/>
        </w:rPr>
        <w:t>Anspruch auf sonderpädagogische Förderung</w:t>
      </w:r>
    </w:p>
    <w:p w14:paraId="4047C32E" w14:textId="77777777" w:rsidR="00CC61AF" w:rsidRPr="00CC61AF" w:rsidRDefault="00CC61AF" w:rsidP="009B3B36">
      <w:pPr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 xml:space="preserve">Ihrer Tochter/Ihres Sohnes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Vorname des Kindes"/>
            </w:textInput>
          </w:ffData>
        </w:fldChar>
      </w:r>
      <w:bookmarkStart w:id="1" w:name="Text1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Vorname des Kindes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1"/>
      <w:r w:rsidRPr="00CC61AF">
        <w:rPr>
          <w:rFonts w:ascii="Arial" w:hAnsi="Arial" w:cs="Arial"/>
          <w:sz w:val="24"/>
          <w:szCs w:val="24"/>
        </w:rPr>
        <w:t xml:space="preserve">, geb. am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2" w:name="Text2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Datum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AA1205A" w14:textId="7272051C" w:rsidR="00CC61AF" w:rsidRPr="00CC61AF" w:rsidRDefault="00CC61AF" w:rsidP="009B3B36">
      <w:pPr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 xml:space="preserve">Sehr geehrte Frau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bookmarkStart w:id="3" w:name="Text3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Nachname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3"/>
      <w:r w:rsidRPr="00CC61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C61AF">
        <w:rPr>
          <w:rFonts w:ascii="Arial" w:hAnsi="Arial" w:cs="Arial"/>
          <w:sz w:val="24"/>
          <w:szCs w:val="24"/>
        </w:rPr>
        <w:t xml:space="preserve">sehr geehrter Herr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4" w:name="Text4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Nachname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4"/>
      <w:r w:rsidRPr="00CC61AF">
        <w:rPr>
          <w:rFonts w:ascii="Arial" w:hAnsi="Arial" w:cs="Arial"/>
          <w:sz w:val="24"/>
          <w:szCs w:val="24"/>
        </w:rPr>
        <w:t>,</w:t>
      </w:r>
    </w:p>
    <w:p w14:paraId="53B337DB" w14:textId="5B8D765F" w:rsidR="00CC61AF" w:rsidRDefault="00CC61AF" w:rsidP="009B3B36">
      <w:pPr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 xml:space="preserve">nach Genehmigung durch das Staatliche Schulamt für den Rheingau-Taunus-Kreis und die Landeshauptstadt Wiesbaden teile ich Ihnen mit, dass bei Ihrer Tochter/Ihrem Sohn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Name des Kindes"/>
            </w:textInput>
          </w:ffData>
        </w:fldChar>
      </w:r>
      <w:bookmarkStart w:id="5" w:name="Text5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Name des Kindes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5"/>
      <w:r w:rsidRPr="00CC61AF">
        <w:rPr>
          <w:rFonts w:ascii="Arial" w:hAnsi="Arial" w:cs="Arial"/>
          <w:sz w:val="24"/>
          <w:szCs w:val="24"/>
        </w:rPr>
        <w:t xml:space="preserve"> bei </w:t>
      </w:r>
      <w:r w:rsidRPr="00CC61AF">
        <w:rPr>
          <w:rFonts w:ascii="Arial" w:hAnsi="Arial" w:cs="Arial"/>
          <w:b/>
          <w:sz w:val="24"/>
          <w:szCs w:val="24"/>
        </w:rPr>
        <w:t>Überprüfung des Anspruchs auf sonderpädagogische Förderung</w:t>
      </w:r>
      <w:r w:rsidR="00CD77EB">
        <w:rPr>
          <w:rFonts w:ascii="Arial" w:hAnsi="Arial" w:cs="Arial"/>
          <w:sz w:val="24"/>
          <w:szCs w:val="24"/>
        </w:rPr>
        <w:t xml:space="preserve"> gem. §11 Abs.2/</w:t>
      </w:r>
      <w:r w:rsidR="00745703">
        <w:rPr>
          <w:rFonts w:ascii="Arial" w:hAnsi="Arial" w:cs="Arial"/>
          <w:sz w:val="24"/>
          <w:szCs w:val="24"/>
        </w:rPr>
        <w:t xml:space="preserve"> </w:t>
      </w:r>
      <w:r w:rsidRPr="00CC61AF">
        <w:rPr>
          <w:rFonts w:ascii="Arial" w:hAnsi="Arial" w:cs="Arial"/>
          <w:sz w:val="24"/>
          <w:szCs w:val="24"/>
        </w:rPr>
        <w:t xml:space="preserve">3 VOSB der Anspruch auf sonderpädagogische Förderung im Förderschwerpunkt/ in den Förderschwerpunkten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Benennen des Förderschwerpunktes"/>
            </w:textInput>
          </w:ffData>
        </w:fldChar>
      </w:r>
      <w:bookmarkStart w:id="6" w:name="Text6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Benennen des Förderschwerpunktes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6"/>
      <w:r w:rsidRPr="00CC61AF">
        <w:rPr>
          <w:rFonts w:ascii="Arial" w:hAnsi="Arial" w:cs="Arial"/>
          <w:sz w:val="24"/>
          <w:szCs w:val="24"/>
        </w:rPr>
        <w:t xml:space="preserve"> weiterhin besteht.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24BE38" w14:textId="4A2F6F77" w:rsidR="00CC61AF" w:rsidRPr="00CC61AF" w:rsidRDefault="00CC61AF" w:rsidP="009B3B36">
      <w:pPr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>Im Rahmen der</w:t>
      </w:r>
      <w:r w:rsidR="007968E3">
        <w:rPr>
          <w:rFonts w:ascii="Arial" w:hAnsi="Arial" w:cs="Arial"/>
          <w:sz w:val="24"/>
          <w:szCs w:val="24"/>
        </w:rPr>
        <w:t xml:space="preserve"> Überprüfung wurde zusätzlich der</w:t>
      </w:r>
      <w:r w:rsidRPr="00CC61AF">
        <w:rPr>
          <w:rFonts w:ascii="Arial" w:hAnsi="Arial" w:cs="Arial"/>
          <w:sz w:val="24"/>
          <w:szCs w:val="24"/>
        </w:rPr>
        <w:t xml:space="preserve"> Förderschwerpunkt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Benennen des erweiteretn FöSchwerpunktes"/>
            </w:textInput>
          </w:ffData>
        </w:fldChar>
      </w:r>
      <w:bookmarkStart w:id="7" w:name="Text11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Benennen des erweiteretn FöSchwerpunktes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7"/>
      <w:r w:rsidR="007968E3">
        <w:rPr>
          <w:rFonts w:ascii="Arial" w:hAnsi="Arial" w:cs="Arial"/>
          <w:sz w:val="24"/>
          <w:szCs w:val="24"/>
        </w:rPr>
        <w:t xml:space="preserve"> festgestell</w:t>
      </w:r>
      <w:r w:rsidRPr="00CC61AF">
        <w:rPr>
          <w:rFonts w:ascii="Arial" w:hAnsi="Arial" w:cs="Arial"/>
          <w:sz w:val="24"/>
          <w:szCs w:val="24"/>
        </w:rPr>
        <w:t>t.</w:t>
      </w:r>
    </w:p>
    <w:p w14:paraId="27A21641" w14:textId="7BC427E3" w:rsidR="00CC61AF" w:rsidRPr="00CC61AF" w:rsidRDefault="001B2C81" w:rsidP="009B3B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Ihre Tochter/Ihr Sohn "/>
            </w:textInput>
          </w:ffData>
        </w:fldChar>
      </w:r>
      <w:bookmarkStart w:id="8" w:name="Text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Ihre Tochter/Ihr Sohn 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="00CC61AF" w:rsidRPr="00CC61AF">
        <w:rPr>
          <w:rFonts w:ascii="Arial" w:hAnsi="Arial" w:cs="Arial"/>
          <w:sz w:val="24"/>
          <w:szCs w:val="24"/>
        </w:rPr>
        <w:t xml:space="preserve">wird weiterhin / ab dem </w:t>
      </w:r>
      <w:r w:rsidR="00CC61AF" w:rsidRPr="00CC61A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bookmarkStart w:id="9" w:name="Text8"/>
      <w:r w:rsidR="00CC61AF"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="00CC61AF" w:rsidRPr="00CC61AF">
        <w:rPr>
          <w:rFonts w:ascii="Arial" w:hAnsi="Arial" w:cs="Arial"/>
          <w:sz w:val="24"/>
          <w:szCs w:val="24"/>
        </w:rPr>
      </w:r>
      <w:r w:rsidR="00CC61AF" w:rsidRPr="00CC61AF">
        <w:rPr>
          <w:rFonts w:ascii="Arial" w:hAnsi="Arial" w:cs="Arial"/>
          <w:sz w:val="24"/>
          <w:szCs w:val="24"/>
        </w:rPr>
        <w:fldChar w:fldCharType="separate"/>
      </w:r>
      <w:r w:rsidR="00CC61AF" w:rsidRPr="00CC61AF">
        <w:rPr>
          <w:rFonts w:ascii="Arial" w:hAnsi="Arial" w:cs="Arial"/>
          <w:noProof/>
          <w:sz w:val="24"/>
          <w:szCs w:val="24"/>
        </w:rPr>
        <w:t>Datum</w:t>
      </w:r>
      <w:r w:rsidR="00CC61AF" w:rsidRPr="00CC61AF">
        <w:rPr>
          <w:rFonts w:ascii="Arial" w:hAnsi="Arial" w:cs="Arial"/>
          <w:sz w:val="24"/>
          <w:szCs w:val="24"/>
        </w:rPr>
        <w:fldChar w:fldCharType="end"/>
      </w:r>
      <w:bookmarkEnd w:id="9"/>
      <w:r w:rsidR="00CC61AF" w:rsidRPr="00CC61AF">
        <w:rPr>
          <w:rFonts w:ascii="Arial" w:hAnsi="Arial" w:cs="Arial"/>
          <w:sz w:val="24"/>
          <w:szCs w:val="24"/>
        </w:rPr>
        <w:t xml:space="preserve"> die Jahrgangsstufe </w:t>
      </w:r>
      <w:r w:rsidR="00CC61AF" w:rsidRPr="00CC61AF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Zahl"/>
            </w:textInput>
          </w:ffData>
        </w:fldChar>
      </w:r>
      <w:bookmarkStart w:id="10" w:name="Text9"/>
      <w:r w:rsidR="00CC61AF"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="00CC61AF" w:rsidRPr="00CC61AF">
        <w:rPr>
          <w:rFonts w:ascii="Arial" w:hAnsi="Arial" w:cs="Arial"/>
          <w:sz w:val="24"/>
          <w:szCs w:val="24"/>
        </w:rPr>
      </w:r>
      <w:r w:rsidR="00CC61AF" w:rsidRPr="00CC61AF">
        <w:rPr>
          <w:rFonts w:ascii="Arial" w:hAnsi="Arial" w:cs="Arial"/>
          <w:sz w:val="24"/>
          <w:szCs w:val="24"/>
        </w:rPr>
        <w:fldChar w:fldCharType="separate"/>
      </w:r>
      <w:r w:rsidR="00CC61AF" w:rsidRPr="00CC61AF">
        <w:rPr>
          <w:rFonts w:ascii="Arial" w:hAnsi="Arial" w:cs="Arial"/>
          <w:noProof/>
          <w:sz w:val="24"/>
          <w:szCs w:val="24"/>
        </w:rPr>
        <w:t>Zahl</w:t>
      </w:r>
      <w:r w:rsidR="00CC61AF" w:rsidRPr="00CC61AF">
        <w:rPr>
          <w:rFonts w:ascii="Arial" w:hAnsi="Arial" w:cs="Arial"/>
          <w:sz w:val="24"/>
          <w:szCs w:val="24"/>
        </w:rPr>
        <w:fldChar w:fldCharType="end"/>
      </w:r>
      <w:bookmarkEnd w:id="10"/>
      <w:r w:rsidR="00CC61AF" w:rsidRPr="00CC61AF">
        <w:rPr>
          <w:rFonts w:ascii="Arial" w:hAnsi="Arial" w:cs="Arial"/>
          <w:sz w:val="24"/>
          <w:szCs w:val="24"/>
        </w:rPr>
        <w:t xml:space="preserve"> unserer Schule besuchen.</w:t>
      </w:r>
    </w:p>
    <w:p w14:paraId="2E4DFCD5" w14:textId="77777777" w:rsidR="00CC61AF" w:rsidRPr="00C92798" w:rsidRDefault="00CC61AF" w:rsidP="009B3B36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fldChar w:fldCharType="begin">
          <w:ffData>
            <w:name w:val="Text20"/>
            <w:enabled/>
            <w:calcOnExit w:val="0"/>
            <w:textInput>
              <w:default w:val="Ihrer Tochter/Ihrem Sohn "/>
            </w:textInput>
          </w:ffData>
        </w:fldChar>
      </w:r>
      <w:bookmarkStart w:id="11" w:name="Text20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Ihrer Tochter/Ihrem Sohn </w:t>
      </w:r>
      <w:r w:rsidRPr="00C92798">
        <w:rPr>
          <w:rFonts w:ascii="Arial" w:hAnsi="Arial" w:cs="Arial"/>
          <w:color w:val="auto"/>
        </w:rPr>
        <w:fldChar w:fldCharType="end"/>
      </w:r>
      <w:bookmarkEnd w:id="11"/>
      <w:r w:rsidRPr="00C92798">
        <w:rPr>
          <w:rFonts w:ascii="Arial" w:hAnsi="Arial" w:cs="Arial"/>
          <w:color w:val="auto"/>
        </w:rPr>
        <w:t xml:space="preserve"> wünsche ich alles Gute für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21"/>
            <w:enabled/>
            <w:calcOnExit w:val="0"/>
            <w:textInput>
              <w:default w:val="seine/ihre "/>
            </w:textInput>
          </w:ffData>
        </w:fldChar>
      </w:r>
      <w:bookmarkStart w:id="12" w:name="Text21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seine/ihre </w:t>
      </w:r>
      <w:r w:rsidRPr="00C92798">
        <w:rPr>
          <w:rFonts w:ascii="Arial" w:hAnsi="Arial" w:cs="Arial"/>
          <w:color w:val="auto"/>
        </w:rPr>
        <w:fldChar w:fldCharType="end"/>
      </w:r>
      <w:bookmarkEnd w:id="12"/>
      <w:r w:rsidRPr="00C92798">
        <w:rPr>
          <w:rFonts w:ascii="Arial" w:hAnsi="Arial" w:cs="Arial"/>
          <w:color w:val="auto"/>
        </w:rPr>
        <w:t xml:space="preserve"> Entwicklung. </w:t>
      </w:r>
    </w:p>
    <w:p w14:paraId="6B792CF2" w14:textId="77777777" w:rsidR="00CC61AF" w:rsidRPr="00CC61AF" w:rsidRDefault="00CC61AF" w:rsidP="009B3B36">
      <w:pPr>
        <w:jc w:val="both"/>
        <w:rPr>
          <w:rFonts w:ascii="Arial" w:hAnsi="Arial" w:cs="Arial"/>
          <w:sz w:val="24"/>
          <w:szCs w:val="24"/>
        </w:rPr>
      </w:pPr>
    </w:p>
    <w:p w14:paraId="29DA1F66" w14:textId="6A4006D8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C61AF">
        <w:rPr>
          <w:rFonts w:ascii="Arial" w:hAnsi="Arial" w:cs="Arial"/>
          <w:sz w:val="24"/>
          <w:szCs w:val="24"/>
          <w:u w:val="single"/>
        </w:rPr>
        <w:t>Rechtsbehelfsbelehrung:</w:t>
      </w:r>
    </w:p>
    <w:p w14:paraId="2FF344ED" w14:textId="77777777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 xml:space="preserve">Gegen diesen Bescheid können Sie innerhalb eines Monats nach Bekanntgabe schriftlich oder zur Niederschrift bei der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13"/>
      <w:r w:rsidRPr="00CC61AF">
        <w:rPr>
          <w:rFonts w:ascii="Arial" w:hAnsi="Arial" w:cs="Arial"/>
          <w:sz w:val="24"/>
          <w:szCs w:val="24"/>
        </w:rPr>
        <w:t xml:space="preserve"> Schule </w:t>
      </w:r>
      <w:r w:rsidRPr="00CC61AF">
        <w:rPr>
          <w:rFonts w:ascii="Arial" w:hAnsi="Arial" w:cs="Arial"/>
          <w:i/>
          <w:sz w:val="24"/>
          <w:szCs w:val="24"/>
        </w:rPr>
        <w:t>(bitte genaue Anschrift angeben)</w:t>
      </w:r>
      <w:r w:rsidRPr="00CC61AF">
        <w:rPr>
          <w:rFonts w:ascii="Arial" w:hAnsi="Arial" w:cs="Arial"/>
          <w:sz w:val="24"/>
          <w:szCs w:val="24"/>
        </w:rPr>
        <w:t xml:space="preserve"> Widerspruch einlegen. </w:t>
      </w:r>
    </w:p>
    <w:p w14:paraId="22A80CC5" w14:textId="2E6555B9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>Die Frist wird auch gewahrt, wenn der Widerspruch beim Staatlichen Schulamt für den Rheingau-Taunus-Kreis und die Landeshauptstadt W</w:t>
      </w:r>
      <w:r w:rsidR="007968E3">
        <w:rPr>
          <w:rFonts w:ascii="Arial" w:hAnsi="Arial" w:cs="Arial"/>
          <w:sz w:val="24"/>
          <w:szCs w:val="24"/>
        </w:rPr>
        <w:t>iesbaden (</w:t>
      </w:r>
      <w:r w:rsidRPr="00CC61AF">
        <w:rPr>
          <w:rFonts w:ascii="Arial" w:hAnsi="Arial" w:cs="Arial"/>
          <w:sz w:val="24"/>
          <w:szCs w:val="24"/>
        </w:rPr>
        <w:t>Walter-Hallstein-Straße 3-5,</w:t>
      </w:r>
      <w:r w:rsidR="00910C83" w:rsidRPr="00CC61AF">
        <w:rPr>
          <w:rFonts w:ascii="Arial" w:hAnsi="Arial" w:cs="Arial"/>
          <w:sz w:val="24"/>
          <w:szCs w:val="24"/>
        </w:rPr>
        <w:t xml:space="preserve"> </w:t>
      </w:r>
      <w:r w:rsidR="007968E3">
        <w:rPr>
          <w:rFonts w:ascii="Arial" w:hAnsi="Arial" w:cs="Arial"/>
          <w:sz w:val="24"/>
          <w:szCs w:val="24"/>
        </w:rPr>
        <w:t>65197 Wiesbaden)</w:t>
      </w:r>
      <w:r w:rsidRPr="00CC61AF">
        <w:rPr>
          <w:rFonts w:ascii="Arial" w:hAnsi="Arial" w:cs="Arial"/>
          <w:sz w:val="24"/>
          <w:szCs w:val="24"/>
        </w:rPr>
        <w:t xml:space="preserve"> eingelegt wird.</w:t>
      </w:r>
    </w:p>
    <w:p w14:paraId="5FA3584F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724D8A9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0237A32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2242DF8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2DBC0207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2ED775A7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7C60B65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03A8E9F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64D0197" w14:textId="77777777" w:rsidR="00CC61AF" w:rsidRDefault="00CC61AF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768773F" w14:textId="717E5342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C61AF">
        <w:rPr>
          <w:rFonts w:ascii="Arial" w:hAnsi="Arial" w:cs="Arial"/>
          <w:sz w:val="24"/>
          <w:szCs w:val="24"/>
          <w:u w:val="single"/>
        </w:rPr>
        <w:t>Hinweis:</w:t>
      </w:r>
    </w:p>
    <w:p w14:paraId="7DB3A797" w14:textId="77777777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>Ich weise darauf hin, dass nach dem Hessischen Verwaltungskostengesetz für das Widerspruchsverfahren Verwaltungskosten erhoben werden. Nach der Verwaltungs-kostenordnung für den Geschäftsbereich des Hessischen Kultusministeriums betragen die Kosten für die Zurückweisung eines Widerspruchs 80,00 €.</w:t>
      </w:r>
    </w:p>
    <w:p w14:paraId="703147DC" w14:textId="77777777" w:rsidR="00836FE2" w:rsidRPr="00CC61AF" w:rsidRDefault="00836FE2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545A9239" w14:textId="77777777" w:rsidR="00CC61AF" w:rsidRDefault="00CC61AF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21D4ADFC" w14:textId="1D72B370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  <w:r w:rsidRPr="00CC61A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45A4F" wp14:editId="7BC8D739">
                <wp:simplePos x="0" y="0"/>
                <wp:positionH relativeFrom="margin">
                  <wp:posOffset>3596640</wp:posOffset>
                </wp:positionH>
                <wp:positionV relativeFrom="paragraph">
                  <wp:posOffset>46990</wp:posOffset>
                </wp:positionV>
                <wp:extent cx="2360930" cy="8286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4E4F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Durchschrift:</w:t>
                            </w:r>
                          </w:p>
                          <w:p w14:paraId="5933FB39" w14:textId="77777777" w:rsidR="00910C83" w:rsidRPr="00C92798" w:rsidRDefault="00C92798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Dezernat B.</w:t>
                            </w:r>
                            <w:r w:rsidR="00910C83"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FEF1BBC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regionales BFZ </w:t>
                            </w:r>
                          </w:p>
                          <w:p w14:paraId="2307DDAE" w14:textId="77777777" w:rsidR="00910C83" w:rsidRPr="00C92798" w:rsidRDefault="00910C83" w:rsidP="00910C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 - Schülerbeförderung</w:t>
                            </w:r>
                          </w:p>
                          <w:p w14:paraId="7FD022A4" w14:textId="77777777" w:rsidR="00910C83" w:rsidRDefault="00910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45A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2pt;margin-top:3.7pt;width:185.9pt;height:6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gdJwIAAEs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">
                <v:textbox>
                  <w:txbxContent>
                    <w:p w14:paraId="1F674E4F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Durchschrift:</w:t>
                      </w:r>
                    </w:p>
                    <w:p w14:paraId="5933FB39" w14:textId="77777777" w:rsidR="00910C83" w:rsidRPr="00C92798" w:rsidRDefault="00C92798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B.</w:t>
                      </w:r>
                      <w:r w:rsidR="00910C83"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8</w:t>
                      </w:r>
                    </w:p>
                    <w:p w14:paraId="4FEF1BBC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bookmarkStart w:id="14" w:name="_GoBack"/>
                      <w:bookmarkEnd w:id="14"/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regionales BFZ </w:t>
                      </w:r>
                    </w:p>
                    <w:p w14:paraId="2307DDAE" w14:textId="77777777" w:rsidR="00910C83" w:rsidRPr="00C92798" w:rsidRDefault="00910C83" w:rsidP="00910C8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 - Schülerbeförderung</w:t>
                      </w:r>
                    </w:p>
                    <w:p w14:paraId="7FD022A4" w14:textId="77777777" w:rsidR="00910C83" w:rsidRDefault="00910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CC61AF">
        <w:rPr>
          <w:rFonts w:ascii="Arial" w:hAnsi="Arial" w:cs="Arial"/>
          <w:color w:val="auto"/>
        </w:rPr>
        <w:t>Mit freundlichen Grüßen</w:t>
      </w:r>
    </w:p>
    <w:p w14:paraId="250EB652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6C83593F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562FDC01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49416A42" w14:textId="0603ADD1" w:rsidR="00143960" w:rsidRPr="00CC61AF" w:rsidRDefault="00836FE2" w:rsidP="009B3B36">
      <w:pPr>
        <w:pStyle w:val="Default"/>
        <w:jc w:val="both"/>
        <w:rPr>
          <w:rFonts w:ascii="Arial" w:hAnsi="Arial" w:cs="Arial"/>
          <w:color w:val="auto"/>
        </w:rPr>
      </w:pPr>
      <w:r w:rsidRPr="00CC61AF">
        <w:rPr>
          <w:rFonts w:ascii="Arial" w:hAnsi="Arial" w:cs="Arial"/>
          <w:color w:val="auto"/>
        </w:rPr>
        <w:t>(Schulleiter/Schulleiterin)</w:t>
      </w:r>
    </w:p>
    <w:sectPr w:rsidR="00143960" w:rsidRPr="00CC6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55B3" w14:textId="77777777" w:rsidR="001209D9" w:rsidRDefault="001209D9" w:rsidP="006927CF">
      <w:pPr>
        <w:spacing w:after="0" w:line="240" w:lineRule="auto"/>
      </w:pPr>
      <w:r>
        <w:separator/>
      </w:r>
    </w:p>
  </w:endnote>
  <w:endnote w:type="continuationSeparator" w:id="0">
    <w:p w14:paraId="06765AA6" w14:textId="77777777" w:rsidR="001209D9" w:rsidRDefault="001209D9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87A7" w14:textId="77777777" w:rsidR="00A33971" w:rsidRDefault="00A33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983E" w14:textId="77777777" w:rsidR="00A33971" w:rsidRDefault="00A339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2E23" w14:textId="77777777" w:rsidR="00A33971" w:rsidRDefault="00A33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5E36" w14:textId="77777777" w:rsidR="001209D9" w:rsidRDefault="001209D9" w:rsidP="006927CF">
      <w:pPr>
        <w:spacing w:after="0" w:line="240" w:lineRule="auto"/>
      </w:pPr>
      <w:r>
        <w:separator/>
      </w:r>
    </w:p>
  </w:footnote>
  <w:footnote w:type="continuationSeparator" w:id="0">
    <w:p w14:paraId="4E78F898" w14:textId="77777777" w:rsidR="001209D9" w:rsidRDefault="001209D9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A0DA" w14:textId="77777777" w:rsidR="00A33971" w:rsidRDefault="00A339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0116" w14:textId="59EEF4E9" w:rsidR="00EE4EC0" w:rsidRPr="00C92798" w:rsidRDefault="00910C83" w:rsidP="006E2991">
    <w:pPr>
      <w:pStyle w:val="Kopfzeile"/>
      <w:rPr>
        <w:rFonts w:ascii="Arial" w:hAnsi="Arial" w:cs="Arial"/>
        <w:sz w:val="24"/>
        <w:szCs w:val="24"/>
      </w:rPr>
    </w:pPr>
    <w:r w:rsidRPr="00C92798">
      <w:rPr>
        <w:rFonts w:ascii="Arial" w:hAnsi="Arial" w:cs="Arial"/>
        <w:sz w:val="24"/>
        <w:szCs w:val="24"/>
      </w:rPr>
      <w:t>Musterverfügung</w:t>
    </w:r>
    <w:r w:rsidR="00A33971">
      <w:rPr>
        <w:rFonts w:ascii="Arial" w:hAnsi="Arial" w:cs="Arial"/>
        <w:sz w:val="24"/>
        <w:szCs w:val="24"/>
      </w:rPr>
      <w:t xml:space="preserve"> Ü2: </w:t>
    </w:r>
    <w:r w:rsidRPr="00C92798">
      <w:rPr>
        <w:rFonts w:ascii="Arial" w:hAnsi="Arial" w:cs="Arial"/>
        <w:sz w:val="24"/>
        <w:szCs w:val="24"/>
      </w:rPr>
      <w:t xml:space="preserve"> </w:t>
    </w:r>
    <w:r w:rsidR="00EE4EC0">
      <w:rPr>
        <w:rFonts w:ascii="Arial" w:hAnsi="Arial" w:cs="Arial"/>
        <w:sz w:val="24"/>
        <w:szCs w:val="24"/>
      </w:rPr>
      <w:t xml:space="preserve">Überprüfung des </w:t>
    </w:r>
    <w:proofErr w:type="spellStart"/>
    <w:r w:rsidR="00EE4EC0">
      <w:rPr>
        <w:rFonts w:ascii="Arial" w:hAnsi="Arial" w:cs="Arial"/>
        <w:sz w:val="24"/>
        <w:szCs w:val="24"/>
      </w:rPr>
      <w:t>Anspruchs_</w:t>
    </w:r>
    <w:r w:rsidR="00CC61AF">
      <w:rPr>
        <w:rFonts w:ascii="Arial" w:hAnsi="Arial" w:cs="Arial"/>
        <w:sz w:val="24"/>
        <w:szCs w:val="24"/>
      </w:rPr>
      <w:t>Erweiterung</w:t>
    </w:r>
    <w:proofErr w:type="spellEnd"/>
  </w:p>
  <w:p w14:paraId="7EC8FFD6" w14:textId="77777777" w:rsidR="00910C83" w:rsidRPr="00910C83" w:rsidRDefault="00910C83" w:rsidP="006927CF">
    <w:pPr>
      <w:pStyle w:val="Kopfzeile"/>
      <w:rPr>
        <w:rFonts w:ascii="Arial" w:hAnsi="Arial" w:cs="Arial"/>
        <w:sz w:val="24"/>
        <w:szCs w:val="24"/>
      </w:rPr>
    </w:pPr>
  </w:p>
  <w:p w14:paraId="000BA3CA" w14:textId="77777777" w:rsidR="006927CF" w:rsidRDefault="006927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03F6" w14:textId="77777777" w:rsidR="00A33971" w:rsidRDefault="00A339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1209D9"/>
    <w:rsid w:val="00143960"/>
    <w:rsid w:val="00173235"/>
    <w:rsid w:val="001B2C81"/>
    <w:rsid w:val="0025180C"/>
    <w:rsid w:val="002C3E88"/>
    <w:rsid w:val="002E0DE9"/>
    <w:rsid w:val="003A63BE"/>
    <w:rsid w:val="003C0E83"/>
    <w:rsid w:val="00412ED3"/>
    <w:rsid w:val="004B743D"/>
    <w:rsid w:val="005A59B6"/>
    <w:rsid w:val="00605DF4"/>
    <w:rsid w:val="006374A1"/>
    <w:rsid w:val="006927CF"/>
    <w:rsid w:val="00693426"/>
    <w:rsid w:val="006C6BB9"/>
    <w:rsid w:val="006E2991"/>
    <w:rsid w:val="00745703"/>
    <w:rsid w:val="00754E5C"/>
    <w:rsid w:val="00774451"/>
    <w:rsid w:val="007968E3"/>
    <w:rsid w:val="007D6B88"/>
    <w:rsid w:val="00836FE2"/>
    <w:rsid w:val="00910C83"/>
    <w:rsid w:val="009B3B36"/>
    <w:rsid w:val="00A33971"/>
    <w:rsid w:val="00C92798"/>
    <w:rsid w:val="00CC61AF"/>
    <w:rsid w:val="00CD74F5"/>
    <w:rsid w:val="00CD77EB"/>
    <w:rsid w:val="00CE7887"/>
    <w:rsid w:val="00DD0364"/>
    <w:rsid w:val="00EE4EC0"/>
    <w:rsid w:val="00F211DF"/>
    <w:rsid w:val="00F304A7"/>
    <w:rsid w:val="00FD50B8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F0F93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2021-03-22T11:10:00Z</cp:lastPrinted>
  <dcterms:created xsi:type="dcterms:W3CDTF">2022-02-11T11:38:00Z</dcterms:created>
  <dcterms:modified xsi:type="dcterms:W3CDTF">2022-02-11T11:38:00Z</dcterms:modified>
</cp:coreProperties>
</file>