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F8BC" w14:textId="77777777" w:rsidR="00DC2C47" w:rsidRDefault="00D93EC7">
      <w:pPr>
        <w:spacing w:after="0"/>
        <w:ind w:left="19" w:hanging="10"/>
        <w:jc w:val="center"/>
      </w:pPr>
      <w:r>
        <w:rPr>
          <w:rFonts w:ascii="Arial" w:eastAsia="Arial" w:hAnsi="Arial" w:cs="Arial"/>
          <w:b/>
          <w:sz w:val="28"/>
        </w:rPr>
        <w:t xml:space="preserve">Entscheidungsverfahren  </w:t>
      </w:r>
    </w:p>
    <w:p w14:paraId="0B88FF6B" w14:textId="77777777" w:rsidR="00DC2C47" w:rsidRDefault="00D93EC7">
      <w:pPr>
        <w:spacing w:after="0"/>
        <w:ind w:left="19" w:right="4" w:hanging="10"/>
        <w:jc w:val="center"/>
      </w:pPr>
      <w:r>
        <w:rPr>
          <w:rFonts w:ascii="Arial" w:eastAsia="Arial" w:hAnsi="Arial" w:cs="Arial"/>
          <w:b/>
          <w:sz w:val="28"/>
        </w:rPr>
        <w:t xml:space="preserve">zum Anspruch auf sonderpädagogische Förderung </w:t>
      </w:r>
    </w:p>
    <w:p w14:paraId="21BB6B6A" w14:textId="77777777" w:rsidR="00DC2C47" w:rsidRDefault="00D93EC7">
      <w:pPr>
        <w:spacing w:after="7" w:line="249" w:lineRule="auto"/>
        <w:ind w:left="15" w:hanging="10"/>
        <w:jc w:val="center"/>
      </w:pPr>
      <w:r>
        <w:rPr>
          <w:rFonts w:ascii="Arial" w:eastAsia="Arial" w:hAnsi="Arial" w:cs="Arial"/>
          <w:sz w:val="18"/>
        </w:rPr>
        <w:t xml:space="preserve">entsprechend dem Hessischen Schulgesetz in der Fassung vom 1. August 2017 </w:t>
      </w:r>
    </w:p>
    <w:p w14:paraId="2E14762F" w14:textId="77777777" w:rsidR="00DC2C47" w:rsidRDefault="00D93EC7">
      <w:pPr>
        <w:spacing w:after="7" w:line="249" w:lineRule="auto"/>
        <w:ind w:left="15" w:right="5" w:hanging="10"/>
        <w:jc w:val="center"/>
      </w:pPr>
      <w:r>
        <w:rPr>
          <w:rFonts w:ascii="Arial" w:eastAsia="Arial" w:hAnsi="Arial" w:cs="Arial"/>
          <w:sz w:val="18"/>
        </w:rPr>
        <w:t xml:space="preserve">und der Verordnung über Unterricht, Erziehung und sonderpädagogischer Förderung für Schülerinnen und Schüler mit Beeinträchtigungen oder Behinderungen vom 15. Mai 2012 </w:t>
      </w:r>
    </w:p>
    <w:p w14:paraId="6206B726" w14:textId="77777777" w:rsidR="00DC2C47" w:rsidRDefault="00D93EC7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14:paraId="11E180CF" w14:textId="4E290EC5" w:rsidR="00DC2C47" w:rsidRDefault="00D93EC7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14:paraId="13173754" w14:textId="77777777" w:rsidR="00DC2C47" w:rsidRDefault="00D93EC7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14:paraId="610753AC" w14:textId="7ABA8FA8" w:rsidR="00DC2C47" w:rsidRDefault="00D93EC7" w:rsidP="006749E6">
      <w:pPr>
        <w:spacing w:after="0"/>
        <w:ind w:left="-5" w:hanging="10"/>
      </w:pPr>
      <w:r>
        <w:rPr>
          <w:rFonts w:ascii="Arial" w:eastAsia="Arial" w:hAnsi="Arial" w:cs="Arial"/>
          <w:sz w:val="21"/>
        </w:rPr>
        <w:t>berichtende Schule (</w:t>
      </w:r>
      <w:proofErr w:type="gramStart"/>
      <w:r>
        <w:rPr>
          <w:rFonts w:ascii="Arial" w:eastAsia="Arial" w:hAnsi="Arial" w:cs="Arial"/>
          <w:sz w:val="21"/>
        </w:rPr>
        <w:t xml:space="preserve">Stempel)   </w:t>
      </w:r>
      <w:proofErr w:type="gramEnd"/>
      <w:r>
        <w:rPr>
          <w:rFonts w:ascii="Arial" w:eastAsia="Arial" w:hAnsi="Arial" w:cs="Arial"/>
          <w:sz w:val="21"/>
        </w:rPr>
        <w:t xml:space="preserve">                                        regi</w:t>
      </w:r>
      <w:r w:rsidR="006749E6">
        <w:rPr>
          <w:rFonts w:ascii="Arial" w:eastAsia="Arial" w:hAnsi="Arial" w:cs="Arial"/>
          <w:sz w:val="21"/>
        </w:rPr>
        <w:t>onales BFZ (Stempel)</w:t>
      </w:r>
    </w:p>
    <w:p w14:paraId="7121DB67" w14:textId="69356AD9" w:rsidR="00DC2C47" w:rsidRDefault="00D93EC7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tbl>
      <w:tblPr>
        <w:tblStyle w:val="TableGrid"/>
        <w:tblW w:w="9307" w:type="dxa"/>
        <w:tblInd w:w="-107" w:type="dxa"/>
        <w:tblLook w:val="04A0" w:firstRow="1" w:lastRow="0" w:firstColumn="1" w:lastColumn="0" w:noHBand="0" w:noVBand="1"/>
      </w:tblPr>
      <w:tblGrid>
        <w:gridCol w:w="128"/>
        <w:gridCol w:w="206"/>
        <w:gridCol w:w="982"/>
        <w:gridCol w:w="206"/>
        <w:gridCol w:w="478"/>
        <w:gridCol w:w="338"/>
        <w:gridCol w:w="207"/>
        <w:gridCol w:w="99"/>
        <w:gridCol w:w="904"/>
        <w:gridCol w:w="206"/>
        <w:gridCol w:w="792"/>
        <w:gridCol w:w="206"/>
        <w:gridCol w:w="567"/>
        <w:gridCol w:w="186"/>
        <w:gridCol w:w="212"/>
        <w:gridCol w:w="212"/>
        <w:gridCol w:w="1118"/>
        <w:gridCol w:w="88"/>
        <w:gridCol w:w="118"/>
        <w:gridCol w:w="1001"/>
        <w:gridCol w:w="206"/>
        <w:gridCol w:w="847"/>
      </w:tblGrid>
      <w:tr w:rsidR="00DC2C47" w14:paraId="61262EE3" w14:textId="77777777" w:rsidTr="00E84694">
        <w:trPr>
          <w:trHeight w:val="250"/>
        </w:trPr>
        <w:tc>
          <w:tcPr>
            <w:tcW w:w="93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EAEA2A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Daten des </w:t>
            </w:r>
            <w:r>
              <w:rPr>
                <w:rFonts w:ascii="Arial" w:eastAsia="Arial" w:hAnsi="Arial" w:cs="Arial"/>
                <w:b/>
                <w:sz w:val="21"/>
              </w:rPr>
              <w:t>Kind</w:t>
            </w:r>
            <w:r>
              <w:rPr>
                <w:rFonts w:ascii="Arial" w:eastAsia="Arial" w:hAnsi="Arial" w:cs="Arial"/>
                <w:sz w:val="21"/>
              </w:rPr>
              <w:t xml:space="preserve">es </w:t>
            </w:r>
          </w:p>
        </w:tc>
      </w:tr>
      <w:tr w:rsidR="00DC2C47" w14:paraId="3C74CE1F" w14:textId="77777777" w:rsidTr="00F22F0C">
        <w:trPr>
          <w:trHeight w:val="511"/>
        </w:trPr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1C2D" w14:textId="0D9B9CAB" w:rsidR="00DC2C47" w:rsidRDefault="00D93EC7" w:rsidP="00F22F0C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Name, Vorname: </w:t>
            </w:r>
          </w:p>
        </w:tc>
        <w:tc>
          <w:tcPr>
            <w:tcW w:w="3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C77C" w14:textId="77777777" w:rsidR="00DC2C47" w:rsidRDefault="00D93EC7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Geb.: </w:t>
            </w:r>
          </w:p>
          <w:p w14:paraId="27EDB16C" w14:textId="77777777" w:rsidR="00DC2C47" w:rsidRDefault="00D93EC7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Geburtsort: </w:t>
            </w:r>
          </w:p>
        </w:tc>
        <w:tc>
          <w:tcPr>
            <w:tcW w:w="1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39C0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Familiensprache: 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5976" w14:textId="77777777" w:rsidR="00DC2C47" w:rsidRDefault="00D93EC7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Staatsangehörigkeit: </w:t>
            </w:r>
          </w:p>
        </w:tc>
      </w:tr>
      <w:tr w:rsidR="00DC2C47" w14:paraId="5BD8CDF5" w14:textId="77777777" w:rsidTr="00E84694">
        <w:trPr>
          <w:trHeight w:val="250"/>
        </w:trPr>
        <w:tc>
          <w:tcPr>
            <w:tcW w:w="53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145553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Daten der </w:t>
            </w:r>
            <w:r>
              <w:rPr>
                <w:rFonts w:ascii="Arial" w:eastAsia="Arial" w:hAnsi="Arial" w:cs="Arial"/>
                <w:b/>
                <w:sz w:val="21"/>
              </w:rPr>
              <w:t>Sorgenberechtigten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3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1A37BA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DC2C47" w14:paraId="7E0C34ED" w14:textId="77777777" w:rsidTr="00F22F0C">
        <w:trPr>
          <w:trHeight w:val="565"/>
        </w:trPr>
        <w:tc>
          <w:tcPr>
            <w:tcW w:w="2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25B8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Name, Vorname: </w:t>
            </w:r>
          </w:p>
          <w:p w14:paraId="7B4DC507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718C9ECB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B853" w14:textId="77777777" w:rsidR="00DC2C47" w:rsidRDefault="00D93EC7">
            <w:pPr>
              <w:ind w:left="106"/>
            </w:pPr>
            <w:r>
              <w:rPr>
                <w:rFonts w:ascii="Arial" w:eastAsia="Arial" w:hAnsi="Arial" w:cs="Arial"/>
                <w:sz w:val="21"/>
              </w:rPr>
              <w:t xml:space="preserve">Anschrift: 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1541" w14:textId="77777777" w:rsidR="00DC2C47" w:rsidRDefault="00D93EC7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Tel.: </w:t>
            </w:r>
          </w:p>
        </w:tc>
      </w:tr>
      <w:tr w:rsidR="00DC2C47" w14:paraId="77852F76" w14:textId="77777777" w:rsidTr="00E84694">
        <w:trPr>
          <w:trHeight w:val="615"/>
        </w:trPr>
        <w:tc>
          <w:tcPr>
            <w:tcW w:w="2644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5771E4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Name, Vorname: </w:t>
            </w:r>
          </w:p>
          <w:p w14:paraId="76B9132A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35211C35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4491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43F119" w14:textId="77777777" w:rsidR="00DC2C47" w:rsidRDefault="00D93EC7">
            <w:pPr>
              <w:ind w:left="106"/>
            </w:pPr>
            <w:r>
              <w:rPr>
                <w:rFonts w:ascii="Arial" w:eastAsia="Arial" w:hAnsi="Arial" w:cs="Arial"/>
                <w:sz w:val="21"/>
              </w:rPr>
              <w:t xml:space="preserve">Anschrift: 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852FBD" w14:textId="77777777" w:rsidR="00DC2C47" w:rsidRDefault="00D93EC7">
            <w:pPr>
              <w:ind w:left="108"/>
            </w:pPr>
            <w:r>
              <w:rPr>
                <w:rFonts w:ascii="Arial" w:eastAsia="Arial" w:hAnsi="Arial" w:cs="Arial"/>
                <w:sz w:val="21"/>
              </w:rPr>
              <w:t xml:space="preserve">Tel.: </w:t>
            </w:r>
          </w:p>
        </w:tc>
      </w:tr>
      <w:tr w:rsidR="00DC2C47" w14:paraId="0C17E0BD" w14:textId="77777777" w:rsidTr="00E84694">
        <w:trPr>
          <w:trHeight w:val="87"/>
        </w:trPr>
        <w:tc>
          <w:tcPr>
            <w:tcW w:w="531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6DB5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Das </w:t>
            </w: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rBFZ</w:t>
            </w:r>
            <w:proofErr w:type="spellEnd"/>
            <w:r>
              <w:rPr>
                <w:rFonts w:ascii="Arial" w:eastAsia="Arial" w:hAnsi="Arial" w:cs="Arial"/>
                <w:sz w:val="21"/>
              </w:rPr>
              <w:t xml:space="preserve"> wurde eingebunden. </w:t>
            </w:r>
          </w:p>
        </w:tc>
        <w:tc>
          <w:tcPr>
            <w:tcW w:w="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359D3B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1DDD088" w14:textId="77777777" w:rsidR="00DC2C47" w:rsidRDefault="00DC2C47"/>
        </w:tc>
        <w:tc>
          <w:tcPr>
            <w:tcW w:w="2537" w:type="dxa"/>
            <w:gridSpan w:val="5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959AB1" w14:textId="77777777" w:rsidR="00DC2C47" w:rsidRDefault="00D93EC7">
            <w:pPr>
              <w:ind w:left="18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 Ja, seit:                             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75C555D" w14:textId="77777777" w:rsidR="00DC2C47" w:rsidRDefault="00DC2C47"/>
        </w:tc>
        <w:tc>
          <w:tcPr>
            <w:tcW w:w="845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43B231" w14:textId="77777777" w:rsidR="00DC2C47" w:rsidRDefault="00D93EC7">
            <w:pPr>
              <w:ind w:left="24"/>
            </w:pPr>
            <w:r>
              <w:rPr>
                <w:rFonts w:ascii="Arial" w:eastAsia="Arial" w:hAnsi="Arial" w:cs="Arial"/>
                <w:sz w:val="21"/>
              </w:rPr>
              <w:t xml:space="preserve"> nein </w:t>
            </w:r>
          </w:p>
        </w:tc>
      </w:tr>
      <w:tr w:rsidR="00DC2C47" w14:paraId="3AD6D3A2" w14:textId="77777777" w:rsidTr="00E84694">
        <w:trPr>
          <w:trHeight w:val="263"/>
        </w:trPr>
        <w:tc>
          <w:tcPr>
            <w:tcW w:w="53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6B76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Der </w:t>
            </w:r>
            <w:r>
              <w:rPr>
                <w:rFonts w:ascii="Arial" w:eastAsia="Arial" w:hAnsi="Arial" w:cs="Arial"/>
                <w:b/>
                <w:sz w:val="21"/>
              </w:rPr>
              <w:t>schulpsychologische Dienst</w:t>
            </w:r>
            <w:r>
              <w:rPr>
                <w:rFonts w:ascii="Arial" w:eastAsia="Arial" w:hAnsi="Arial" w:cs="Arial"/>
                <w:sz w:val="20"/>
              </w:rPr>
              <w:t xml:space="preserve"> wurde eingebunden </w:t>
            </w:r>
          </w:p>
        </w:tc>
        <w:tc>
          <w:tcPr>
            <w:tcW w:w="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83534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1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EADF397" w14:textId="77777777" w:rsidR="00DC2C47" w:rsidRDefault="00DC2C47"/>
        </w:tc>
        <w:tc>
          <w:tcPr>
            <w:tcW w:w="25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66D0AF" w14:textId="77777777" w:rsidR="00DC2C47" w:rsidRDefault="00D93EC7">
            <w:pPr>
              <w:ind w:left="18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 Ja, seit:                             </w:t>
            </w:r>
          </w:p>
        </w:tc>
        <w:tc>
          <w:tcPr>
            <w:tcW w:w="20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D608179" w14:textId="77777777" w:rsidR="00DC2C47" w:rsidRDefault="00DC2C47"/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3C5C4" w14:textId="77777777" w:rsidR="00DC2C47" w:rsidRDefault="00D93EC7">
            <w:pPr>
              <w:ind w:left="24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 xml:space="preserve">nein </w:t>
            </w:r>
          </w:p>
        </w:tc>
      </w:tr>
      <w:tr w:rsidR="00DC2C47" w14:paraId="6E2B53AA" w14:textId="77777777" w:rsidTr="00E84694">
        <w:trPr>
          <w:trHeight w:val="234"/>
        </w:trPr>
        <w:tc>
          <w:tcPr>
            <w:tcW w:w="531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E81C91D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Der </w:t>
            </w:r>
            <w:r>
              <w:rPr>
                <w:rFonts w:ascii="Arial" w:eastAsia="Arial" w:hAnsi="Arial" w:cs="Arial"/>
                <w:b/>
                <w:sz w:val="21"/>
              </w:rPr>
              <w:t>Anspruch</w:t>
            </w:r>
            <w:r>
              <w:rPr>
                <w:rFonts w:ascii="Arial" w:eastAsia="Arial" w:hAnsi="Arial" w:cs="Arial"/>
                <w:sz w:val="21"/>
              </w:rPr>
              <w:t xml:space="preserve"> auf sonderpädagogische Förderung wurde schon einmal </w:t>
            </w:r>
            <w:r>
              <w:rPr>
                <w:rFonts w:ascii="Arial" w:eastAsia="Arial" w:hAnsi="Arial" w:cs="Arial"/>
                <w:b/>
                <w:sz w:val="21"/>
              </w:rPr>
              <w:t>überprüft</w:t>
            </w:r>
            <w:r>
              <w:rPr>
                <w:rFonts w:ascii="Arial" w:eastAsia="Arial" w:hAnsi="Arial" w:cs="Arial"/>
                <w:sz w:val="21"/>
              </w:rPr>
              <w:t xml:space="preserve">. </w:t>
            </w:r>
          </w:p>
        </w:tc>
        <w:tc>
          <w:tcPr>
            <w:tcW w:w="18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340D4084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7B70DFC4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5DE9" w14:textId="77777777" w:rsidR="00DC2C47" w:rsidRDefault="00DC2C47"/>
        </w:tc>
        <w:tc>
          <w:tcPr>
            <w:tcW w:w="2537" w:type="dxa"/>
            <w:gridSpan w:val="5"/>
            <w:vMerge w:val="restart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64308949" w14:textId="77777777" w:rsidR="00DC2C47" w:rsidRDefault="00D93EC7">
            <w:pPr>
              <w:ind w:left="-1" w:firstLine="19"/>
            </w:pPr>
            <w:r>
              <w:rPr>
                <w:rFonts w:ascii="Arial" w:eastAsia="Arial" w:hAnsi="Arial" w:cs="Arial"/>
                <w:sz w:val="21"/>
              </w:rPr>
              <w:t xml:space="preserve"> Ja, Datum:                          Ergebnis: </w:t>
            </w:r>
          </w:p>
        </w:tc>
        <w:tc>
          <w:tcPr>
            <w:tcW w:w="2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A6F6" w14:textId="77777777" w:rsidR="00DC2C47" w:rsidRDefault="00DC2C47"/>
        </w:tc>
        <w:tc>
          <w:tcPr>
            <w:tcW w:w="845" w:type="dxa"/>
            <w:vMerge w:val="restart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14:paraId="3485055B" w14:textId="77777777" w:rsidR="00DC2C47" w:rsidRDefault="00D93EC7">
            <w:pPr>
              <w:ind w:left="24"/>
            </w:pPr>
            <w:r>
              <w:rPr>
                <w:rFonts w:ascii="Arial" w:eastAsia="Arial" w:hAnsi="Arial" w:cs="Arial"/>
                <w:sz w:val="21"/>
              </w:rPr>
              <w:t xml:space="preserve"> nein </w:t>
            </w:r>
          </w:p>
        </w:tc>
      </w:tr>
      <w:tr w:rsidR="00DC2C47" w14:paraId="65A4D142" w14:textId="77777777" w:rsidTr="00E84694">
        <w:trPr>
          <w:trHeight w:val="165"/>
        </w:trPr>
        <w:tc>
          <w:tcPr>
            <w:tcW w:w="0" w:type="auto"/>
            <w:gridSpan w:val="13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359846" w14:textId="77777777" w:rsidR="00DC2C47" w:rsidRDefault="00DC2C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161F5E1E" w14:textId="77777777" w:rsidR="00DC2C47" w:rsidRDefault="00DC2C47"/>
        </w:tc>
        <w:tc>
          <w:tcPr>
            <w:tcW w:w="212" w:type="dxa"/>
            <w:tcBorders>
              <w:top w:val="single" w:sz="6" w:space="0" w:color="000000"/>
              <w:left w:val="nil"/>
              <w:bottom w:val="double" w:sz="4" w:space="0" w:color="000000"/>
              <w:right w:val="nil"/>
            </w:tcBorders>
          </w:tcPr>
          <w:p w14:paraId="4C6A7093" w14:textId="77777777" w:rsidR="00DC2C47" w:rsidRDefault="00D93EC7">
            <w:pPr>
              <w:ind w:left="-22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    </w:t>
            </w:r>
          </w:p>
        </w:tc>
        <w:tc>
          <w:tcPr>
            <w:tcW w:w="2537" w:type="dxa"/>
            <w:gridSpan w:val="5"/>
            <w:vMerge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2A6DA2C7" w14:textId="77777777" w:rsidR="00DC2C47" w:rsidRDefault="00DC2C47"/>
        </w:tc>
        <w:tc>
          <w:tcPr>
            <w:tcW w:w="206" w:type="dxa"/>
            <w:tcBorders>
              <w:top w:val="single" w:sz="6" w:space="0" w:color="000000"/>
              <w:left w:val="nil"/>
              <w:bottom w:val="double" w:sz="4" w:space="0" w:color="000000"/>
              <w:right w:val="nil"/>
            </w:tcBorders>
          </w:tcPr>
          <w:p w14:paraId="4B0A6AEF" w14:textId="77777777" w:rsidR="00DC2C47" w:rsidRDefault="00DC2C47"/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69B526F7" w14:textId="77777777" w:rsidR="00DC2C47" w:rsidRDefault="00DC2C47"/>
        </w:tc>
      </w:tr>
      <w:tr w:rsidR="00DC2C47" w14:paraId="7DA75F8D" w14:textId="77777777" w:rsidTr="00E84694">
        <w:trPr>
          <w:trHeight w:val="230"/>
        </w:trPr>
        <w:tc>
          <w:tcPr>
            <w:tcW w:w="5319" w:type="dxa"/>
            <w:gridSpan w:val="1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3B72" w14:textId="77777777" w:rsidR="00DC2C47" w:rsidRDefault="00D93EC7" w:rsidP="006749E6">
            <w:r>
              <w:rPr>
                <w:rFonts w:ascii="Arial" w:eastAsia="Arial" w:hAnsi="Arial" w:cs="Arial"/>
                <w:sz w:val="21"/>
              </w:rPr>
              <w:t xml:space="preserve">Die </w:t>
            </w:r>
            <w:r>
              <w:rPr>
                <w:rFonts w:ascii="Arial" w:eastAsia="Arial" w:hAnsi="Arial" w:cs="Arial"/>
                <w:b/>
                <w:sz w:val="21"/>
              </w:rPr>
              <w:t xml:space="preserve">Prüfung </w:t>
            </w:r>
            <w:r>
              <w:rPr>
                <w:rFonts w:ascii="Arial" w:eastAsia="Arial" w:hAnsi="Arial" w:cs="Arial"/>
                <w:sz w:val="21"/>
              </w:rPr>
              <w:t xml:space="preserve">des Anspruchs auf sonderpädagogische Förderung wird </w:t>
            </w:r>
            <w:r>
              <w:rPr>
                <w:rFonts w:ascii="Arial" w:eastAsia="Arial" w:hAnsi="Arial" w:cs="Arial"/>
                <w:b/>
                <w:sz w:val="21"/>
              </w:rPr>
              <w:t>beantragt</w:t>
            </w:r>
            <w:r>
              <w:rPr>
                <w:rFonts w:ascii="Arial" w:eastAsia="Arial" w:hAnsi="Arial" w:cs="Arial"/>
                <w:sz w:val="21"/>
              </w:rPr>
              <w:t xml:space="preserve"> von </w:t>
            </w: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13497F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14:paraId="54F7791C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4EDF732" w14:textId="77777777" w:rsidR="00DC2C47" w:rsidRDefault="00DC2C47"/>
        </w:tc>
        <w:tc>
          <w:tcPr>
            <w:tcW w:w="359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3112B5" w14:textId="77777777" w:rsidR="00DC2C47" w:rsidRDefault="00D93EC7">
            <w:pPr>
              <w:ind w:left="18" w:right="218"/>
            </w:pPr>
            <w:r>
              <w:rPr>
                <w:rFonts w:ascii="Arial" w:eastAsia="Arial" w:hAnsi="Arial" w:cs="Arial"/>
                <w:sz w:val="21"/>
              </w:rPr>
              <w:t xml:space="preserve">  den Eltern / Sorgeberechtigten   der Schule </w:t>
            </w:r>
          </w:p>
        </w:tc>
      </w:tr>
      <w:tr w:rsidR="00DC2C47" w14:paraId="3A8D02EE" w14:textId="77777777" w:rsidTr="00E84694">
        <w:trPr>
          <w:trHeight w:val="116"/>
        </w:trPr>
        <w:tc>
          <w:tcPr>
            <w:tcW w:w="0" w:type="auto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8E19" w14:textId="77777777" w:rsidR="00DC2C47" w:rsidRDefault="00DC2C4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9D21E3" w14:textId="77777777" w:rsidR="00DC2C47" w:rsidRDefault="00DC2C47"/>
        </w:tc>
        <w:tc>
          <w:tcPr>
            <w:tcW w:w="212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0D29BBEA" w14:textId="77777777" w:rsidR="00DC2C47" w:rsidRDefault="00DC2C47"/>
        </w:tc>
        <w:tc>
          <w:tcPr>
            <w:tcW w:w="359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1AA733" w14:textId="77777777" w:rsidR="00DC2C47" w:rsidRDefault="00DC2C47"/>
        </w:tc>
      </w:tr>
      <w:tr w:rsidR="00DC2C47" w14:paraId="3E3C3BC5" w14:textId="77777777" w:rsidTr="00E84694">
        <w:trPr>
          <w:trHeight w:val="285"/>
        </w:trPr>
        <w:tc>
          <w:tcPr>
            <w:tcW w:w="9307" w:type="dxa"/>
            <w:gridSpan w:val="22"/>
            <w:tcBorders>
              <w:top w:val="doub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62F2A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b/>
                <w:sz w:val="21"/>
              </w:rPr>
              <w:t>Vermuteter Förderschwerpunkt</w:t>
            </w:r>
            <w:r>
              <w:rPr>
                <w:rFonts w:ascii="Arial" w:eastAsia="Arial" w:hAnsi="Arial" w:cs="Arial"/>
                <w:sz w:val="21"/>
              </w:rPr>
              <w:t xml:space="preserve">: </w:t>
            </w:r>
          </w:p>
        </w:tc>
      </w:tr>
      <w:tr w:rsidR="00DC2C47" w14:paraId="670C14B8" w14:textId="77777777" w:rsidTr="00E84694">
        <w:trPr>
          <w:trHeight w:val="220"/>
        </w:trPr>
        <w:tc>
          <w:tcPr>
            <w:tcW w:w="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CDC26B" w14:textId="77777777" w:rsidR="00DC2C47" w:rsidRDefault="00DC2C47"/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BA85226" w14:textId="77777777" w:rsidR="00DC2C47" w:rsidRDefault="00DC2C47"/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643607" w14:textId="77777777" w:rsidR="00DC2C47" w:rsidRDefault="00D93EC7">
            <w:pPr>
              <w:ind w:left="24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1"/>
              </w:rPr>
              <w:t xml:space="preserve">LER        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56796330" w14:textId="77777777" w:rsidR="00DC2C47" w:rsidRDefault="00DC2C47"/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DF0E92" w14:textId="77777777" w:rsidR="00DC2C47" w:rsidRDefault="00D93EC7">
            <w:pPr>
              <w:ind w:left="24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 GE       </w:t>
            </w:r>
          </w:p>
        </w:tc>
        <w:tc>
          <w:tcPr>
            <w:tcW w:w="207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4D3E9A41" w14:textId="77777777" w:rsidR="00DC2C47" w:rsidRDefault="00DC2C47"/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B097B0" w14:textId="77777777" w:rsidR="00DC2C47" w:rsidRDefault="00D93EC7">
            <w:pPr>
              <w:ind w:left="24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 SPR        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2B8203E" w14:textId="77777777" w:rsidR="00DC2C47" w:rsidRDefault="00DC2C47"/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B9B42E" w14:textId="77777777" w:rsidR="00DC2C47" w:rsidRDefault="00D93EC7">
            <w:pPr>
              <w:ind w:left="24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 EMS    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3B421164" w14:textId="77777777" w:rsidR="00DC2C47" w:rsidRDefault="00DC2C47"/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A20A82" w14:textId="77777777" w:rsidR="00DC2C47" w:rsidRDefault="00D93EC7">
            <w:pPr>
              <w:ind w:left="24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  KME      </w:t>
            </w:r>
          </w:p>
        </w:tc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37A0D9F" w14:textId="77777777" w:rsidR="00DC2C47" w:rsidRDefault="00DC2C47"/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6951EC" w14:textId="77777777" w:rsidR="00DC2C47" w:rsidRDefault="00D93EC7">
            <w:pPr>
              <w:ind w:left="24"/>
              <w:jc w:val="both"/>
            </w:pPr>
            <w:r>
              <w:rPr>
                <w:rFonts w:ascii="Arial" w:eastAsia="Arial" w:hAnsi="Arial" w:cs="Arial"/>
                <w:sz w:val="21"/>
              </w:rPr>
              <w:t xml:space="preserve"> SEH          </w:t>
            </w:r>
          </w:p>
        </w:tc>
        <w:tc>
          <w:tcPr>
            <w:tcW w:w="206" w:type="dxa"/>
            <w:gridSpan w:val="2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7F78974F" w14:textId="73DB3E91" w:rsidR="00DC2C47" w:rsidRDefault="00DC2C47"/>
        </w:tc>
        <w:tc>
          <w:tcPr>
            <w:tcW w:w="2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1A3F7" w14:textId="77777777" w:rsidR="00DC2C47" w:rsidRDefault="00D93EC7">
            <w:pPr>
              <w:ind w:left="24"/>
            </w:pPr>
            <w:r>
              <w:rPr>
                <w:rFonts w:ascii="Arial" w:eastAsia="Arial" w:hAnsi="Arial" w:cs="Arial"/>
                <w:sz w:val="21"/>
              </w:rPr>
              <w:t xml:space="preserve"> HÖR </w:t>
            </w:r>
          </w:p>
        </w:tc>
      </w:tr>
    </w:tbl>
    <w:p w14:paraId="38FB514A" w14:textId="0F3B7B5B" w:rsidR="00DC2C47" w:rsidRDefault="00D93EC7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14:paraId="1C6A52DC" w14:textId="77777777" w:rsidR="00DC2C47" w:rsidRDefault="00D93EC7">
      <w:pPr>
        <w:spacing w:after="5" w:line="249" w:lineRule="auto"/>
        <w:ind w:left="10" w:hanging="10"/>
      </w:pPr>
      <w:r>
        <w:rPr>
          <w:rFonts w:ascii="Arial" w:eastAsia="Arial" w:hAnsi="Arial" w:cs="Arial"/>
        </w:rPr>
        <w:t xml:space="preserve">__________________________________________________________________________ </w:t>
      </w:r>
    </w:p>
    <w:p w14:paraId="35F986A2" w14:textId="77777777" w:rsidR="00DC2C47" w:rsidRDefault="00D93EC7">
      <w:pPr>
        <w:spacing w:after="3" w:line="265" w:lineRule="auto"/>
        <w:ind w:left="10" w:hanging="10"/>
      </w:pPr>
      <w:r>
        <w:rPr>
          <w:rFonts w:ascii="Arial" w:eastAsia="Arial" w:hAnsi="Arial" w:cs="Arial"/>
          <w:sz w:val="14"/>
        </w:rPr>
        <w:t xml:space="preserve">Ort, Datum Unterschrift eines Elternteils/Sorgeberechtigten   </w:t>
      </w:r>
      <w:proofErr w:type="gramStart"/>
      <w:r>
        <w:rPr>
          <w:rFonts w:ascii="Arial" w:eastAsia="Arial" w:hAnsi="Arial" w:cs="Arial"/>
          <w:b/>
          <w:sz w:val="14"/>
        </w:rPr>
        <w:t xml:space="preserve">ODER </w:t>
      </w:r>
      <w:r>
        <w:rPr>
          <w:rFonts w:ascii="Arial" w:eastAsia="Arial" w:hAnsi="Arial" w:cs="Arial"/>
          <w:sz w:val="14"/>
        </w:rPr>
        <w:t xml:space="preserve"> Ort</w:t>
      </w:r>
      <w:proofErr w:type="gramEnd"/>
      <w:r>
        <w:rPr>
          <w:rFonts w:ascii="Arial" w:eastAsia="Arial" w:hAnsi="Arial" w:cs="Arial"/>
          <w:sz w:val="14"/>
        </w:rPr>
        <w:t xml:space="preserve">, Datum      Unterschrift Schulleiterin/ Schulleiter berichtende Schule </w:t>
      </w:r>
    </w:p>
    <w:p w14:paraId="0ABB2AD1" w14:textId="04709B54" w:rsidR="00DC2C47" w:rsidRPr="006749E6" w:rsidRDefault="00D93EC7" w:rsidP="006749E6">
      <w:pPr>
        <w:spacing w:after="0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</w:t>
      </w:r>
    </w:p>
    <w:p w14:paraId="4966453A" w14:textId="699E9976" w:rsidR="00DC2C47" w:rsidRPr="00260A61" w:rsidRDefault="00D93EC7">
      <w:pPr>
        <w:pStyle w:val="berschrift1"/>
        <w:ind w:left="355"/>
        <w:rPr>
          <w:b w:val="0"/>
        </w:rPr>
      </w:pPr>
      <w:r>
        <w:t xml:space="preserve">1. Schulverhältnisse/ Schullaufbahn </w:t>
      </w:r>
      <w:r w:rsidR="00260A61" w:rsidRPr="00260A61">
        <w:rPr>
          <w:b w:val="0"/>
        </w:rPr>
        <w:t>(auszufüllen durch allgemeine Schule)</w:t>
      </w:r>
    </w:p>
    <w:tbl>
      <w:tblPr>
        <w:tblStyle w:val="TableGrid"/>
        <w:tblW w:w="9210" w:type="dxa"/>
        <w:tblInd w:w="-107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87"/>
        <w:gridCol w:w="1261"/>
        <w:gridCol w:w="1260"/>
        <w:gridCol w:w="1219"/>
        <w:gridCol w:w="4283"/>
      </w:tblGrid>
      <w:tr w:rsidR="00DC2C47" w14:paraId="68E81F39" w14:textId="77777777">
        <w:trPr>
          <w:trHeight w:val="469"/>
        </w:trPr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7AAFD6" w14:textId="77777777" w:rsidR="00DC2C47" w:rsidRDefault="00D93EC7">
            <w:pPr>
              <w:ind w:left="332" w:right="2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Zeitraum (von-bis)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B8A8EA" w14:textId="7580992D" w:rsidR="00DC2C47" w:rsidRDefault="00D93EC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Schulbe</w:t>
            </w:r>
            <w:r w:rsidR="00B42D83">
              <w:rPr>
                <w:rFonts w:ascii="Arial" w:eastAsia="Arial" w:hAnsi="Arial" w:cs="Arial"/>
                <w:sz w:val="20"/>
              </w:rPr>
              <w:t>-suchs</w:t>
            </w:r>
            <w:r>
              <w:rPr>
                <w:rFonts w:ascii="Arial" w:eastAsia="Arial" w:hAnsi="Arial" w:cs="Arial"/>
                <w:sz w:val="20"/>
              </w:rPr>
              <w:t>jahr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3502BA" w14:textId="77777777" w:rsidR="00DC2C47" w:rsidRDefault="00D93EC7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Klasse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B6A516" w14:textId="77777777" w:rsidR="00DC2C47" w:rsidRDefault="00D93EC7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Name der Schule </w:t>
            </w:r>
          </w:p>
        </w:tc>
      </w:tr>
      <w:tr w:rsidR="00DC2C47" w14:paraId="60A7D928" w14:textId="77777777">
        <w:trPr>
          <w:trHeight w:val="47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C02AC91" w14:textId="77777777" w:rsidR="00DC2C47" w:rsidRDefault="00D93EC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A30EDD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7E2C78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7CDEEB" w14:textId="77777777" w:rsidR="00DC2C47" w:rsidRDefault="00D93EC7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ggf. Kita </w:t>
            </w:r>
          </w:p>
          <w:p w14:paraId="3380C9CB" w14:textId="77777777" w:rsidR="00DC2C47" w:rsidRDefault="00D93EC7">
            <w:pPr>
              <w:ind w:lef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ECA4437" w14:textId="77777777" w:rsidR="00DC2C47" w:rsidRDefault="00D93EC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C2C47" w14:paraId="49E1004D" w14:textId="77777777">
        <w:trPr>
          <w:trHeight w:val="46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42B205" w14:textId="77777777" w:rsidR="00DC2C47" w:rsidRDefault="00D93EC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B41F2A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1C74AF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B5431A" w14:textId="77777777" w:rsidR="00DC2C47" w:rsidRDefault="00D93EC7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ggf. </w:t>
            </w:r>
          </w:p>
          <w:p w14:paraId="4ADC1B01" w14:textId="77777777" w:rsidR="00DC2C47" w:rsidRDefault="00D93EC7">
            <w:pPr>
              <w:ind w:left="64"/>
            </w:pPr>
            <w:r>
              <w:rPr>
                <w:rFonts w:ascii="Arial" w:eastAsia="Arial" w:hAnsi="Arial" w:cs="Arial"/>
                <w:sz w:val="20"/>
              </w:rPr>
              <w:t xml:space="preserve">Vorklasse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04D80A" w14:textId="77777777" w:rsidR="00DC2C47" w:rsidRDefault="00D93EC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C2C47" w14:paraId="28CAE046" w14:textId="77777777">
        <w:trPr>
          <w:trHeight w:val="46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6FCD" w14:textId="77777777" w:rsidR="00DC2C47" w:rsidRDefault="00D93EC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DF8B" w14:textId="3CCA1F02" w:rsidR="008242A5" w:rsidRPr="008242A5" w:rsidRDefault="00D93EC7" w:rsidP="008242A5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A9B1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168D" w14:textId="26EA0087" w:rsidR="00DC2C47" w:rsidRDefault="00DC2C47" w:rsidP="008242A5"/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ED99" w14:textId="5AD94D06" w:rsidR="00DC2C47" w:rsidRDefault="00DC2C47">
            <w:pPr>
              <w:ind w:left="2"/>
            </w:pPr>
          </w:p>
        </w:tc>
      </w:tr>
      <w:tr w:rsidR="00DC2C47" w14:paraId="39B6906C" w14:textId="77777777">
        <w:trPr>
          <w:trHeight w:val="47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A12B" w14:textId="77777777" w:rsidR="00DC2C47" w:rsidRDefault="00D93EC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A9E3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5D4E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832E" w14:textId="11302AFD" w:rsidR="00DC2C47" w:rsidRDefault="00DC2C47" w:rsidP="008242A5">
            <w:pPr>
              <w:ind w:left="1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327C" w14:textId="77777777" w:rsidR="00DC2C47" w:rsidRDefault="00D93EC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C2C47" w14:paraId="338FE036" w14:textId="77777777">
        <w:trPr>
          <w:trHeight w:val="47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53C1" w14:textId="77777777" w:rsidR="00DC2C47" w:rsidRDefault="00D93EC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E8C2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58F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F102" w14:textId="202E9991" w:rsidR="00DC2C47" w:rsidRDefault="00D93EC7" w:rsidP="008242A5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D13C" w14:textId="77777777" w:rsidR="00DC2C47" w:rsidRDefault="00D93EC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C2C47" w14:paraId="4086EFA2" w14:textId="77777777">
        <w:trPr>
          <w:trHeight w:val="47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435F" w14:textId="77777777" w:rsidR="00DC2C47" w:rsidRDefault="00D93EC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5F7D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1F4C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B8D8" w14:textId="24CBAFFC" w:rsidR="00DC2C47" w:rsidRDefault="00DC2C47" w:rsidP="008242A5">
            <w:pPr>
              <w:ind w:left="1"/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27E9" w14:textId="77777777" w:rsidR="00DC2C47" w:rsidRDefault="00D93EC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C2C47" w14:paraId="7908706C" w14:textId="77777777">
        <w:trPr>
          <w:trHeight w:val="470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F977" w14:textId="77777777" w:rsidR="00DC2C47" w:rsidRDefault="00D93EC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F504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696E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409E" w14:textId="3C3A5E70" w:rsidR="00DC2C47" w:rsidRDefault="00D93EC7" w:rsidP="008242A5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ABAA" w14:textId="77777777" w:rsidR="00DC2C47" w:rsidRDefault="00D93EC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C2C47" w14:paraId="782436D5" w14:textId="77777777" w:rsidTr="00B42D83">
        <w:trPr>
          <w:trHeight w:val="44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CD01" w14:textId="77777777" w:rsidR="00DC2C47" w:rsidRDefault="00D93EC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7D40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CA95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2491" w14:textId="26004BB7" w:rsidR="00DC2C47" w:rsidRDefault="00D93EC7" w:rsidP="008242A5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9C39" w14:textId="77777777" w:rsidR="00DC2C47" w:rsidRDefault="00D93EC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C2C47" w14:paraId="24B12B81" w14:textId="77777777" w:rsidTr="00B42D83">
        <w:trPr>
          <w:trHeight w:val="382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7A73" w14:textId="77777777" w:rsidR="00DC2C47" w:rsidRDefault="00D93EC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44FF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E5D2" w14:textId="77777777" w:rsidR="00DC2C47" w:rsidRDefault="00D93EC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F402" w14:textId="4883B45F" w:rsidR="00DC2C47" w:rsidRPr="00B42D83" w:rsidRDefault="00D93EC7" w:rsidP="008242A5">
            <w:pPr>
              <w:ind w:left="1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CC38" w14:textId="77777777" w:rsidR="00DC2C47" w:rsidRDefault="00D93EC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42D83" w14:paraId="7FB4A214" w14:textId="77777777" w:rsidTr="00B42D83">
        <w:trPr>
          <w:trHeight w:val="42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02B9" w14:textId="77777777" w:rsidR="00B42D83" w:rsidRDefault="00B42D83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3466" w14:textId="77777777" w:rsidR="00B42D83" w:rsidRDefault="00B42D83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EF3C" w14:textId="77777777" w:rsidR="00B42D83" w:rsidRPr="00B42D83" w:rsidRDefault="00B42D83">
            <w:pPr>
              <w:ind w:left="1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B1B2" w14:textId="77777777" w:rsidR="00B42D83" w:rsidRDefault="00B42D83" w:rsidP="008242A5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ECAE" w14:textId="77777777" w:rsidR="00B42D83" w:rsidRDefault="00B42D83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</w:tbl>
    <w:p w14:paraId="3BDEBF51" w14:textId="77777777" w:rsidR="00DC2C47" w:rsidRDefault="00D93EC7">
      <w:pPr>
        <w:spacing w:after="0"/>
        <w:ind w:left="360"/>
      </w:pPr>
      <w:r>
        <w:rPr>
          <w:rFonts w:ascii="Arial" w:eastAsia="Arial" w:hAnsi="Arial" w:cs="Arial"/>
        </w:rPr>
        <w:lastRenderedPageBreak/>
        <w:t xml:space="preserve">      </w:t>
      </w:r>
    </w:p>
    <w:tbl>
      <w:tblPr>
        <w:tblStyle w:val="TableGrid"/>
        <w:tblW w:w="9213" w:type="dxa"/>
        <w:tblInd w:w="-108" w:type="dxa"/>
        <w:tblCellMar>
          <w:left w:w="1" w:type="dxa"/>
        </w:tblCellMar>
        <w:tblLook w:val="04A0" w:firstRow="1" w:lastRow="0" w:firstColumn="1" w:lastColumn="0" w:noHBand="0" w:noVBand="1"/>
      </w:tblPr>
      <w:tblGrid>
        <w:gridCol w:w="1181"/>
        <w:gridCol w:w="206"/>
        <w:gridCol w:w="307"/>
        <w:gridCol w:w="206"/>
        <w:gridCol w:w="1872"/>
        <w:gridCol w:w="206"/>
        <w:gridCol w:w="628"/>
        <w:gridCol w:w="1058"/>
        <w:gridCol w:w="206"/>
        <w:gridCol w:w="577"/>
        <w:gridCol w:w="206"/>
        <w:gridCol w:w="1762"/>
        <w:gridCol w:w="206"/>
        <w:gridCol w:w="592"/>
      </w:tblGrid>
      <w:tr w:rsidR="00DC2C47" w14:paraId="0DF79160" w14:textId="77777777">
        <w:trPr>
          <w:trHeight w:val="24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E5CE4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b/>
              </w:rPr>
              <w:t xml:space="preserve">NDHS </w:t>
            </w: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E1E8832" w14:textId="77777777" w:rsidR="00DC2C47" w:rsidRDefault="00DC2C47"/>
        </w:tc>
        <w:tc>
          <w:tcPr>
            <w:tcW w:w="7028" w:type="dxa"/>
            <w:gridSpan w:val="10"/>
            <w:tcBorders>
              <w:top w:val="single" w:sz="4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45BB943" w14:textId="77777777" w:rsidR="00DC2C47" w:rsidRDefault="00D93EC7">
            <w:pPr>
              <w:ind w:left="23"/>
              <w:jc w:val="both"/>
            </w:pPr>
            <w:r>
              <w:rPr>
                <w:rFonts w:ascii="Arial" w:eastAsia="Arial" w:hAnsi="Arial" w:cs="Arial"/>
              </w:rPr>
              <w:t xml:space="preserve">   ja, von          </w:t>
            </w:r>
            <w:proofErr w:type="spellStart"/>
            <w:r>
              <w:rPr>
                <w:rFonts w:ascii="Arial" w:eastAsia="Arial" w:hAnsi="Arial" w:cs="Arial"/>
              </w:rPr>
              <w:t>bis</w:t>
            </w:r>
            <w:proofErr w:type="spellEnd"/>
            <w:r>
              <w:rPr>
                <w:rFonts w:ascii="Arial" w:eastAsia="Arial" w:hAnsi="Arial" w:cs="Arial"/>
              </w:rPr>
              <w:t xml:space="preserve">         </w:t>
            </w:r>
            <w:proofErr w:type="gramStart"/>
            <w:r>
              <w:rPr>
                <w:rFonts w:ascii="Arial" w:eastAsia="Arial" w:hAnsi="Arial" w:cs="Arial"/>
              </w:rPr>
              <w:t xml:space="preserve">  ,</w:t>
            </w:r>
            <w:proofErr w:type="gramEnd"/>
            <w:r>
              <w:rPr>
                <w:rFonts w:ascii="Arial" w:eastAsia="Arial" w:hAnsi="Arial" w:cs="Arial"/>
              </w:rPr>
              <w:t xml:space="preserve"> Zuzug nach Deutschland (Datum):                  </w:t>
            </w: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DDF03AD" w14:textId="77777777" w:rsidR="00DC2C47" w:rsidRDefault="00DC2C47"/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CD081" w14:textId="77777777" w:rsidR="00DC2C47" w:rsidRDefault="00D93EC7">
            <w:pPr>
              <w:ind w:left="12"/>
            </w:pPr>
            <w:r>
              <w:rPr>
                <w:rFonts w:ascii="Arial" w:eastAsia="Arial" w:hAnsi="Arial" w:cs="Arial"/>
              </w:rPr>
              <w:t xml:space="preserve">nein </w:t>
            </w:r>
          </w:p>
        </w:tc>
      </w:tr>
      <w:tr w:rsidR="00DC2C47" w14:paraId="4BC491AB" w14:textId="77777777">
        <w:trPr>
          <w:trHeight w:val="263"/>
        </w:trPr>
        <w:tc>
          <w:tcPr>
            <w:tcW w:w="1694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0BF4D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  <w:b/>
              </w:rPr>
              <w:t>Intensivklasse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6507EC59" w14:textId="77777777" w:rsidR="00DC2C47" w:rsidRDefault="00DC2C47"/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030A70" w14:textId="77777777" w:rsidR="00DC2C47" w:rsidRDefault="00D93EC7">
            <w:pPr>
              <w:ind w:left="23"/>
              <w:jc w:val="both"/>
            </w:pPr>
            <w:r>
              <w:rPr>
                <w:rFonts w:ascii="Arial" w:eastAsia="Arial" w:hAnsi="Arial" w:cs="Arial"/>
              </w:rPr>
              <w:t xml:space="preserve"> ja, von     bis         </w:t>
            </w: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BB47169" w14:textId="77777777" w:rsidR="00DC2C47" w:rsidRDefault="00DC2C47"/>
        </w:tc>
        <w:tc>
          <w:tcPr>
            <w:tcW w:w="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6F9365" w14:textId="77777777" w:rsidR="00DC2C47" w:rsidRDefault="00D93EC7">
            <w:pPr>
              <w:ind w:left="46"/>
            </w:pPr>
            <w:r>
              <w:rPr>
                <w:rFonts w:ascii="Arial" w:eastAsia="Arial" w:hAnsi="Arial" w:cs="Arial"/>
              </w:rPr>
              <w:t xml:space="preserve">nein 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</w:tcPr>
          <w:p w14:paraId="77768A1E" w14:textId="77777777" w:rsidR="00DC2C47" w:rsidRDefault="00D93EC7">
            <w:pPr>
              <w:ind w:left="107"/>
              <w:jc w:val="both"/>
            </w:pPr>
            <w:r>
              <w:rPr>
                <w:rFonts w:ascii="Arial" w:eastAsia="Arial" w:hAnsi="Arial" w:cs="Arial"/>
                <w:b/>
              </w:rPr>
              <w:t>DaZ-Förderung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99D87A1" w14:textId="77777777" w:rsidR="00DC2C47" w:rsidRDefault="00DC2C47"/>
        </w:tc>
        <w:tc>
          <w:tcPr>
            <w:tcW w:w="1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68E02A" w14:textId="77777777" w:rsidR="00DC2C47" w:rsidRDefault="00D93EC7">
            <w:pPr>
              <w:ind w:left="23"/>
              <w:jc w:val="both"/>
            </w:pPr>
            <w:r>
              <w:rPr>
                <w:rFonts w:ascii="Arial" w:eastAsia="Arial" w:hAnsi="Arial" w:cs="Arial"/>
              </w:rPr>
              <w:t xml:space="preserve"> ja, von     bis       </w:t>
            </w:r>
          </w:p>
        </w:tc>
        <w:tc>
          <w:tcPr>
            <w:tcW w:w="206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116C7956" w14:textId="77777777" w:rsidR="00DC2C47" w:rsidRDefault="00DC2C47"/>
        </w:tc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779610" w14:textId="77777777" w:rsidR="00DC2C47" w:rsidRDefault="00D93EC7">
            <w:pPr>
              <w:ind w:left="34"/>
              <w:jc w:val="both"/>
            </w:pPr>
            <w:r>
              <w:rPr>
                <w:rFonts w:ascii="Arial" w:eastAsia="Arial" w:hAnsi="Arial" w:cs="Arial"/>
              </w:rPr>
              <w:t xml:space="preserve">nein </w:t>
            </w:r>
          </w:p>
        </w:tc>
      </w:tr>
      <w:tr w:rsidR="00DC2C47" w14:paraId="40751372" w14:textId="77777777">
        <w:trPr>
          <w:trHeight w:val="248"/>
        </w:trPr>
        <w:tc>
          <w:tcPr>
            <w:tcW w:w="3772" w:type="dxa"/>
            <w:gridSpan w:val="5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152D41" w14:textId="77777777" w:rsidR="00DC2C47" w:rsidRDefault="00D93EC7">
            <w:pPr>
              <w:ind w:left="107"/>
            </w:pPr>
            <w:r>
              <w:rPr>
                <w:rFonts w:ascii="Arial" w:eastAsia="Arial" w:hAnsi="Arial" w:cs="Arial"/>
              </w:rPr>
              <w:t xml:space="preserve">Unterricht in der </w:t>
            </w:r>
            <w:r>
              <w:rPr>
                <w:rFonts w:ascii="Arial" w:eastAsia="Arial" w:hAnsi="Arial" w:cs="Arial"/>
                <w:b/>
              </w:rPr>
              <w:t>Herkunftssprache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206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7A75F22C" w14:textId="77777777" w:rsidR="00DC2C47" w:rsidRDefault="00DC2C47"/>
        </w:tc>
        <w:tc>
          <w:tcPr>
            <w:tcW w:w="1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D880D7" w14:textId="77777777" w:rsidR="00DC2C47" w:rsidRDefault="00D93EC7">
            <w:pPr>
              <w:jc w:val="both"/>
            </w:pPr>
            <w:r>
              <w:rPr>
                <w:rFonts w:ascii="Arial" w:eastAsia="Arial" w:hAnsi="Arial" w:cs="Arial"/>
              </w:rPr>
              <w:t xml:space="preserve"> ja, von     bis      </w:t>
            </w: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21D37F84" w14:textId="77777777" w:rsidR="00DC2C47" w:rsidRDefault="00DC2C47"/>
        </w:tc>
        <w:tc>
          <w:tcPr>
            <w:tcW w:w="2543" w:type="dxa"/>
            <w:gridSpan w:val="3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</w:tcPr>
          <w:p w14:paraId="49CFA266" w14:textId="77777777" w:rsidR="00DC2C47" w:rsidRDefault="00D93EC7">
            <w:pPr>
              <w:ind w:left="23"/>
            </w:pPr>
            <w:r>
              <w:rPr>
                <w:rFonts w:ascii="Arial" w:eastAsia="Arial" w:hAnsi="Arial" w:cs="Arial"/>
              </w:rPr>
              <w:t xml:space="preserve"> nein     ggf. </w:t>
            </w:r>
            <w:proofErr w:type="spellStart"/>
            <w:r>
              <w:rPr>
                <w:rFonts w:ascii="Arial" w:eastAsia="Arial" w:hAnsi="Arial" w:cs="Arial"/>
              </w:rPr>
              <w:t>LehrerIn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798" w:type="dxa"/>
            <w:gridSpan w:val="2"/>
            <w:tcBorders>
              <w:top w:val="doub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60CC7" w14:textId="77777777" w:rsidR="00DC2C47" w:rsidRDefault="00DC2C47"/>
        </w:tc>
      </w:tr>
    </w:tbl>
    <w:p w14:paraId="6677DE7E" w14:textId="77777777" w:rsidR="00DC2C47" w:rsidRDefault="00D93EC7">
      <w:pPr>
        <w:spacing w:after="9"/>
      </w:pPr>
      <w:r>
        <w:rPr>
          <w:rFonts w:ascii="Arial" w:eastAsia="Arial" w:hAnsi="Arial" w:cs="Arial"/>
        </w:rPr>
        <w:t xml:space="preserve"> 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196"/>
      </w:tblGrid>
      <w:tr w:rsidR="0047739B" w14:paraId="03EEE6B8" w14:textId="77777777" w:rsidTr="0047739B">
        <w:tc>
          <w:tcPr>
            <w:tcW w:w="9196" w:type="dxa"/>
          </w:tcPr>
          <w:p w14:paraId="0646792E" w14:textId="77777777" w:rsidR="0047739B" w:rsidRPr="00154EB7" w:rsidRDefault="0047739B">
            <w:pPr>
              <w:rPr>
                <w:rFonts w:ascii="Arial" w:hAnsi="Arial" w:cs="Arial"/>
                <w:sz w:val="24"/>
                <w:szCs w:val="24"/>
              </w:rPr>
            </w:pPr>
            <w:r w:rsidRPr="00154EB7">
              <w:rPr>
                <w:rFonts w:ascii="Arial" w:hAnsi="Arial" w:cs="Arial"/>
                <w:sz w:val="24"/>
                <w:szCs w:val="24"/>
              </w:rPr>
              <w:t>Sonstige Hinweise:</w:t>
            </w:r>
          </w:p>
          <w:p w14:paraId="453DEF49" w14:textId="77777777" w:rsidR="0047739B" w:rsidRPr="00154EB7" w:rsidRDefault="004773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4DEA9" w14:textId="2038FC90" w:rsidR="0047739B" w:rsidRDefault="0047739B"/>
        </w:tc>
      </w:tr>
    </w:tbl>
    <w:p w14:paraId="591AEB5A" w14:textId="2C1213DB" w:rsidR="00DC2C47" w:rsidRDefault="00DC2C47">
      <w:pPr>
        <w:spacing w:after="0"/>
      </w:pPr>
    </w:p>
    <w:p w14:paraId="4C90952B" w14:textId="16FFC0F9" w:rsidR="006A6413" w:rsidRPr="00792DFF" w:rsidRDefault="006A6413">
      <w:pPr>
        <w:spacing w:after="0"/>
        <w:rPr>
          <w:rFonts w:ascii="Arial" w:hAnsi="Arial" w:cs="Arial"/>
          <w:b/>
        </w:rPr>
      </w:pPr>
      <w:r w:rsidRPr="00792DFF">
        <w:rPr>
          <w:rFonts w:ascii="Arial" w:hAnsi="Arial" w:cs="Arial"/>
          <w:b/>
        </w:rPr>
        <w:t>2. Stellungnahme der Schulleiterin / des Schulleiters der allgemeinen Schule</w:t>
      </w:r>
      <w:r w:rsidR="00C91970">
        <w:rPr>
          <w:rFonts w:ascii="Arial" w:hAnsi="Arial" w:cs="Arial"/>
          <w:b/>
        </w:rPr>
        <w:t xml:space="preserve"> </w:t>
      </w:r>
      <w:r w:rsidR="00C91970" w:rsidRPr="00C91970">
        <w:rPr>
          <w:rFonts w:ascii="Arial" w:hAnsi="Arial" w:cs="Arial"/>
        </w:rPr>
        <w:t>(auszufüllen durch allgemeine Schule)</w:t>
      </w:r>
    </w:p>
    <w:p w14:paraId="2B422144" w14:textId="56FB6634" w:rsidR="006A6413" w:rsidRPr="00C91970" w:rsidRDefault="006A6413">
      <w:pPr>
        <w:spacing w:after="0"/>
        <w:rPr>
          <w:rFonts w:ascii="Arial" w:hAnsi="Arial" w:cs="Arial"/>
          <w:sz w:val="10"/>
          <w:szCs w:val="10"/>
        </w:rPr>
      </w:pPr>
    </w:p>
    <w:p w14:paraId="2D1E6D60" w14:textId="5D58983A" w:rsidR="00DC2C47" w:rsidRPr="00154EB7" w:rsidRDefault="00154EB7" w:rsidP="00154EB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B767D5" wp14:editId="13C2C703">
                <wp:simplePos x="0" y="0"/>
                <wp:positionH relativeFrom="column">
                  <wp:posOffset>2137410</wp:posOffset>
                </wp:positionH>
                <wp:positionV relativeFrom="paragraph">
                  <wp:posOffset>228600</wp:posOffset>
                </wp:positionV>
                <wp:extent cx="133350" cy="95250"/>
                <wp:effectExtent l="0" t="0" r="19050" b="19050"/>
                <wp:wrapNone/>
                <wp:docPr id="22" name="Flussdiagramm: Proz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6E961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22" o:spid="_x0000_s1026" type="#_x0000_t109" style="position:absolute;margin-left:168.3pt;margin-top:18pt;width:10.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C27266" wp14:editId="24B8EAF3">
                <wp:simplePos x="0" y="0"/>
                <wp:positionH relativeFrom="column">
                  <wp:posOffset>3305175</wp:posOffset>
                </wp:positionH>
                <wp:positionV relativeFrom="paragraph">
                  <wp:posOffset>230505</wp:posOffset>
                </wp:positionV>
                <wp:extent cx="114300" cy="95250"/>
                <wp:effectExtent l="0" t="0" r="19050" b="19050"/>
                <wp:wrapNone/>
                <wp:docPr id="21" name="Flussdiagramm: Proz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5F7C0" id="Flussdiagramm: Prozess 21" o:spid="_x0000_s1026" type="#_x0000_t109" style="position:absolute;margin-left:260.25pt;margin-top:18.15pt;width:9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" fillcolor="window" strokecolor="#2f528f" strokeweight="1pt"/>
            </w:pict>
          </mc:Fallback>
        </mc:AlternateContent>
      </w:r>
      <w:r w:rsidR="006A6413" w:rsidRPr="00792DFF">
        <w:rPr>
          <w:rFonts w:ascii="Arial" w:hAnsi="Arial" w:cs="Arial"/>
        </w:rPr>
        <w:t>Die im individuellen F</w:t>
      </w:r>
      <w:r w:rsidR="00E84694">
        <w:rPr>
          <w:rFonts w:ascii="Arial" w:hAnsi="Arial" w:cs="Arial"/>
        </w:rPr>
        <w:t>örderplan vom ______</w:t>
      </w:r>
      <w:proofErr w:type="gramStart"/>
      <w:r w:rsidR="00E84694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dokumentierten</w:t>
      </w:r>
      <w:proofErr w:type="gramEnd"/>
      <w:r>
        <w:rPr>
          <w:rFonts w:ascii="Arial" w:hAnsi="Arial" w:cs="Arial"/>
        </w:rPr>
        <w:t xml:space="preserve"> allgemeinen Maßnahmen nach § 50 </w:t>
      </w:r>
      <w:proofErr w:type="spellStart"/>
      <w:r>
        <w:rPr>
          <w:rFonts w:ascii="Arial" w:hAnsi="Arial" w:cs="Arial"/>
        </w:rPr>
        <w:t>HSchG</w:t>
      </w:r>
      <w:proofErr w:type="spellEnd"/>
      <w:r>
        <w:rPr>
          <w:rFonts w:ascii="Arial" w:hAnsi="Arial" w:cs="Arial"/>
        </w:rPr>
        <w:t xml:space="preserve"> (Prävention)           reichen aus           reichen nicht aus.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9"/>
      </w:tblGrid>
      <w:tr w:rsidR="00154EB7" w14:paraId="7ED2CF6C" w14:textId="77777777" w:rsidTr="00154EB7">
        <w:tc>
          <w:tcPr>
            <w:tcW w:w="9049" w:type="dxa"/>
          </w:tcPr>
          <w:p w14:paraId="3653663C" w14:textId="77777777" w:rsidR="00154EB7" w:rsidRPr="00154EB7" w:rsidRDefault="00154EB7">
            <w:pPr>
              <w:rPr>
                <w:rFonts w:ascii="Arial" w:eastAsia="Arial" w:hAnsi="Arial" w:cs="Arial"/>
              </w:rPr>
            </w:pPr>
            <w:r w:rsidRPr="00154EB7">
              <w:rPr>
                <w:rFonts w:ascii="Arial" w:eastAsia="Arial" w:hAnsi="Arial" w:cs="Arial"/>
              </w:rPr>
              <w:t>Begründung:</w:t>
            </w:r>
          </w:p>
          <w:p w14:paraId="2BB5429D" w14:textId="77777777" w:rsidR="00154EB7" w:rsidRDefault="00154EB7">
            <w:pPr>
              <w:rPr>
                <w:rFonts w:ascii="Arial" w:eastAsia="Arial" w:hAnsi="Arial" w:cs="Arial"/>
                <w:b/>
              </w:rPr>
            </w:pPr>
          </w:p>
          <w:p w14:paraId="61CD79E3" w14:textId="77777777" w:rsidR="00154EB7" w:rsidRDefault="00154EB7">
            <w:pPr>
              <w:rPr>
                <w:rFonts w:ascii="Arial" w:eastAsia="Arial" w:hAnsi="Arial" w:cs="Arial"/>
                <w:b/>
              </w:rPr>
            </w:pPr>
          </w:p>
          <w:p w14:paraId="6BAA4981" w14:textId="79DB014A" w:rsidR="00154EB7" w:rsidRDefault="00154EB7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A74FDCA" w14:textId="49E168B1" w:rsidR="00154EB7" w:rsidRDefault="00154EB7">
      <w:pPr>
        <w:spacing w:after="0"/>
        <w:rPr>
          <w:rFonts w:ascii="Arial" w:eastAsia="Arial" w:hAnsi="Arial" w:cs="Arial"/>
          <w:b/>
        </w:rPr>
      </w:pPr>
    </w:p>
    <w:p w14:paraId="677A1867" w14:textId="1BC56DBE" w:rsidR="00154EB7" w:rsidRPr="00154EB7" w:rsidRDefault="00154EB7">
      <w:pPr>
        <w:spacing w:after="0"/>
        <w:rPr>
          <w:rFonts w:ascii="Arial" w:eastAsia="Arial" w:hAnsi="Arial" w:cs="Arial"/>
        </w:rPr>
      </w:pPr>
      <w:r w:rsidRPr="00154EB7">
        <w:rPr>
          <w:rFonts w:ascii="Arial" w:eastAsia="Arial" w:hAnsi="Arial" w:cs="Arial"/>
        </w:rPr>
        <w:t xml:space="preserve">Die </w:t>
      </w:r>
      <w:r>
        <w:rPr>
          <w:rFonts w:ascii="Arial" w:eastAsia="Arial" w:hAnsi="Arial" w:cs="Arial"/>
        </w:rPr>
        <w:t>Eltern wurden am _____________ durch die Schule über die Einleitung des Verfahrens schriftlich informiert.</w:t>
      </w:r>
    </w:p>
    <w:p w14:paraId="534AD27B" w14:textId="5B631035" w:rsidR="00154EB7" w:rsidRDefault="00154EB7">
      <w:pPr>
        <w:spacing w:after="0"/>
        <w:rPr>
          <w:rFonts w:ascii="Arial" w:eastAsia="Arial" w:hAnsi="Arial" w:cs="Arial"/>
          <w:b/>
        </w:rPr>
      </w:pPr>
    </w:p>
    <w:p w14:paraId="02719E9E" w14:textId="202899D2" w:rsidR="00154EB7" w:rsidRDefault="00154EB7">
      <w:pPr>
        <w:spacing w:after="0"/>
        <w:rPr>
          <w:rFonts w:ascii="Arial" w:eastAsia="Arial" w:hAnsi="Arial" w:cs="Arial"/>
        </w:rPr>
      </w:pPr>
      <w:r w:rsidRPr="00154EB7"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</w:rPr>
        <w:t xml:space="preserve">             ______________________________</w:t>
      </w:r>
      <w:r w:rsidR="00C91970"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>__</w:t>
      </w:r>
    </w:p>
    <w:p w14:paraId="22555325" w14:textId="33B40F7B" w:rsidR="00154EB7" w:rsidRPr="00154EB7" w:rsidRDefault="00154EB7">
      <w:pPr>
        <w:spacing w:after="0"/>
        <w:rPr>
          <w:rFonts w:ascii="Arial" w:eastAsia="Arial" w:hAnsi="Arial" w:cs="Arial"/>
          <w:sz w:val="18"/>
          <w:szCs w:val="18"/>
        </w:rPr>
      </w:pPr>
      <w:r w:rsidRPr="00154EB7">
        <w:rPr>
          <w:rFonts w:ascii="Arial" w:eastAsia="Arial" w:hAnsi="Arial" w:cs="Arial"/>
          <w:sz w:val="18"/>
          <w:szCs w:val="18"/>
        </w:rPr>
        <w:t>Ort, Datum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Unterschrift der Schulleiterin / des Schulleiters der allg. Schule</w:t>
      </w:r>
    </w:p>
    <w:p w14:paraId="3D374B3C" w14:textId="75BF4D8D" w:rsidR="00154EB7" w:rsidRDefault="00154EB7">
      <w:pPr>
        <w:spacing w:after="0"/>
        <w:rPr>
          <w:rFonts w:ascii="Arial" w:eastAsia="Arial" w:hAnsi="Arial" w:cs="Arial"/>
          <w:b/>
        </w:rPr>
      </w:pPr>
    </w:p>
    <w:p w14:paraId="470F0D03" w14:textId="2F3A95BC" w:rsidR="00154EB7" w:rsidRDefault="00154EB7">
      <w:pPr>
        <w:spacing w:after="0"/>
      </w:pPr>
    </w:p>
    <w:p w14:paraId="758F0B09" w14:textId="1C7A90D4" w:rsidR="00C91970" w:rsidRPr="00C91970" w:rsidRDefault="00C91970">
      <w:pPr>
        <w:spacing w:after="0"/>
        <w:rPr>
          <w:rFonts w:ascii="Arial" w:hAnsi="Arial" w:cs="Arial"/>
          <w:b/>
        </w:rPr>
      </w:pPr>
      <w:r w:rsidRPr="00C91970">
        <w:rPr>
          <w:rFonts w:ascii="Arial" w:hAnsi="Arial" w:cs="Arial"/>
          <w:b/>
        </w:rPr>
        <w:t>3. Anforderung einer förderdiagnostischen Stellungnahme</w:t>
      </w:r>
      <w:r>
        <w:t xml:space="preserve"> </w:t>
      </w:r>
      <w:r w:rsidRPr="00C91970">
        <w:rPr>
          <w:rFonts w:ascii="Arial" w:hAnsi="Arial" w:cs="Arial"/>
        </w:rPr>
        <w:t>(auszufüllen durch allgemeine Schule)</w:t>
      </w:r>
    </w:p>
    <w:p w14:paraId="08DBA6E6" w14:textId="77777777" w:rsidR="00C91970" w:rsidRPr="00C91970" w:rsidRDefault="00C91970">
      <w:pPr>
        <w:spacing w:after="0"/>
        <w:rPr>
          <w:rFonts w:ascii="Arial" w:hAnsi="Arial" w:cs="Arial"/>
          <w:b/>
          <w:sz w:val="10"/>
          <w:szCs w:val="10"/>
        </w:rPr>
      </w:pPr>
    </w:p>
    <w:p w14:paraId="378D7AE3" w14:textId="4EAF9467" w:rsidR="00C91970" w:rsidRDefault="00C91970" w:rsidP="00C91970">
      <w:pPr>
        <w:spacing w:after="0" w:line="360" w:lineRule="auto"/>
        <w:rPr>
          <w:rFonts w:ascii="Arial" w:hAnsi="Arial" w:cs="Arial"/>
        </w:rPr>
      </w:pPr>
      <w:r w:rsidRPr="00C91970">
        <w:rPr>
          <w:rFonts w:ascii="Arial" w:hAnsi="Arial" w:cs="Arial"/>
        </w:rPr>
        <w:t xml:space="preserve">Hiermit wird die förderdiagnostische Stellungnahme </w:t>
      </w:r>
      <w:proofErr w:type="gramStart"/>
      <w:r w:rsidRPr="00C91970">
        <w:rPr>
          <w:rFonts w:ascii="Arial" w:hAnsi="Arial" w:cs="Arial"/>
        </w:rPr>
        <w:t>bei folgendem</w:t>
      </w:r>
      <w:proofErr w:type="gramEnd"/>
      <w:r w:rsidRPr="00C91970">
        <w:rPr>
          <w:rFonts w:ascii="Arial" w:hAnsi="Arial" w:cs="Arial"/>
        </w:rPr>
        <w:t xml:space="preserve"> Beratungs- und Förderzentrum angefordert: _________________________________________________</w:t>
      </w:r>
    </w:p>
    <w:p w14:paraId="40DD09E3" w14:textId="55AB3AD6" w:rsidR="00C91970" w:rsidRDefault="00C91970" w:rsidP="00C91970">
      <w:pPr>
        <w:spacing w:after="0" w:line="360" w:lineRule="auto"/>
        <w:rPr>
          <w:rFonts w:ascii="Arial" w:hAnsi="Arial" w:cs="Arial"/>
        </w:rPr>
      </w:pPr>
      <w:r w:rsidRPr="00C91970">
        <w:rPr>
          <w:rFonts w:ascii="Arial" w:hAnsi="Arial" w:cs="Arial"/>
          <w:b/>
        </w:rPr>
        <w:t>Zwingend erforderliche Anlagen</w:t>
      </w:r>
      <w:r>
        <w:rPr>
          <w:rFonts w:ascii="Arial" w:hAnsi="Arial" w:cs="Arial"/>
        </w:rPr>
        <w:t xml:space="preserve"> (VOSB § 9, Abs. 2) </w:t>
      </w:r>
      <w:r w:rsidRPr="00C91970">
        <w:rPr>
          <w:rFonts w:ascii="Arial" w:hAnsi="Arial" w:cs="Arial"/>
          <w:sz w:val="18"/>
          <w:szCs w:val="18"/>
        </w:rPr>
        <w:t>(bei Einschulungskindern soweit vorhanden)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32"/>
      </w:tblGrid>
      <w:tr w:rsidR="00C91970" w14:paraId="658F67B1" w14:textId="77777777" w:rsidTr="00C91970">
        <w:tc>
          <w:tcPr>
            <w:tcW w:w="8217" w:type="dxa"/>
          </w:tcPr>
          <w:p w14:paraId="4ADFCBB6" w14:textId="546267C4" w:rsidR="00C91970" w:rsidRDefault="00C91970" w:rsidP="00C91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 der Schule an das BFZ bzw. Bericht der vorschulischen Einrichtung</w:t>
            </w:r>
          </w:p>
        </w:tc>
        <w:tc>
          <w:tcPr>
            <w:tcW w:w="832" w:type="dxa"/>
          </w:tcPr>
          <w:p w14:paraId="0696E302" w14:textId="77777777" w:rsidR="00C91970" w:rsidRDefault="00C91970" w:rsidP="00C91970">
            <w:pPr>
              <w:rPr>
                <w:rFonts w:ascii="Arial" w:hAnsi="Arial" w:cs="Arial"/>
              </w:rPr>
            </w:pPr>
          </w:p>
        </w:tc>
      </w:tr>
      <w:tr w:rsidR="00C91970" w14:paraId="6C4255A4" w14:textId="77777777" w:rsidTr="00C91970">
        <w:tc>
          <w:tcPr>
            <w:tcW w:w="8217" w:type="dxa"/>
          </w:tcPr>
          <w:p w14:paraId="4989D255" w14:textId="12D93759" w:rsidR="00C91970" w:rsidRDefault="00C91970" w:rsidP="00C91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Aktueller individueller Förderplan</w:t>
            </w:r>
          </w:p>
        </w:tc>
        <w:tc>
          <w:tcPr>
            <w:tcW w:w="832" w:type="dxa"/>
          </w:tcPr>
          <w:p w14:paraId="4756E956" w14:textId="77777777" w:rsidR="00C91970" w:rsidRDefault="00C91970" w:rsidP="00C91970">
            <w:pPr>
              <w:rPr>
                <w:rFonts w:ascii="Arial" w:hAnsi="Arial" w:cs="Arial"/>
              </w:rPr>
            </w:pPr>
          </w:p>
        </w:tc>
      </w:tr>
      <w:tr w:rsidR="00C91970" w14:paraId="7FEC8C59" w14:textId="77777777" w:rsidTr="00C91970">
        <w:tc>
          <w:tcPr>
            <w:tcW w:w="8217" w:type="dxa"/>
          </w:tcPr>
          <w:p w14:paraId="47DC66C5" w14:textId="4613E9AB" w:rsidR="00C91970" w:rsidRDefault="00C91970" w:rsidP="00C91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letzten beiden Zeugnisse</w:t>
            </w:r>
          </w:p>
        </w:tc>
        <w:tc>
          <w:tcPr>
            <w:tcW w:w="832" w:type="dxa"/>
          </w:tcPr>
          <w:p w14:paraId="6D5F6682" w14:textId="77777777" w:rsidR="00C91970" w:rsidRDefault="00C91970" w:rsidP="00C91970">
            <w:pPr>
              <w:rPr>
                <w:rFonts w:ascii="Arial" w:hAnsi="Arial" w:cs="Arial"/>
              </w:rPr>
            </w:pPr>
          </w:p>
        </w:tc>
      </w:tr>
      <w:tr w:rsidR="00C91970" w14:paraId="6C03C64E" w14:textId="77777777" w:rsidTr="00C91970">
        <w:tc>
          <w:tcPr>
            <w:tcW w:w="8217" w:type="dxa"/>
          </w:tcPr>
          <w:p w14:paraId="30D12DBD" w14:textId="457B3B2E" w:rsidR="00C91970" w:rsidRDefault="00C91970" w:rsidP="00C91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BFZ-Bericht</w:t>
            </w:r>
          </w:p>
        </w:tc>
        <w:tc>
          <w:tcPr>
            <w:tcW w:w="832" w:type="dxa"/>
          </w:tcPr>
          <w:p w14:paraId="63D48BCB" w14:textId="77777777" w:rsidR="00C91970" w:rsidRDefault="00C91970" w:rsidP="00C91970">
            <w:pPr>
              <w:rPr>
                <w:rFonts w:ascii="Arial" w:hAnsi="Arial" w:cs="Arial"/>
              </w:rPr>
            </w:pPr>
          </w:p>
        </w:tc>
      </w:tr>
      <w:tr w:rsidR="00C91970" w14:paraId="3F555711" w14:textId="77777777" w:rsidTr="00C91970">
        <w:tc>
          <w:tcPr>
            <w:tcW w:w="8217" w:type="dxa"/>
          </w:tcPr>
          <w:p w14:paraId="67DB9D30" w14:textId="62DF422A" w:rsidR="00C91970" w:rsidRDefault="00C91970" w:rsidP="00C91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sonstige Unterlagen (Arztberichte, Einschulungsuntersuchung, Berichte </w:t>
            </w:r>
            <w:proofErr w:type="gramStart"/>
            <w:r>
              <w:rPr>
                <w:rFonts w:ascii="Arial" w:hAnsi="Arial" w:cs="Arial"/>
              </w:rPr>
              <w:t>von  therapeutischen</w:t>
            </w:r>
            <w:proofErr w:type="gramEnd"/>
            <w:r>
              <w:rPr>
                <w:rFonts w:ascii="Arial" w:hAnsi="Arial" w:cs="Arial"/>
              </w:rPr>
              <w:t xml:space="preserve"> Einrichtungen u.a.)</w:t>
            </w:r>
          </w:p>
        </w:tc>
        <w:tc>
          <w:tcPr>
            <w:tcW w:w="832" w:type="dxa"/>
          </w:tcPr>
          <w:p w14:paraId="6F2A2834" w14:textId="77777777" w:rsidR="00C91970" w:rsidRDefault="00C91970" w:rsidP="00C91970">
            <w:pPr>
              <w:rPr>
                <w:rFonts w:ascii="Arial" w:hAnsi="Arial" w:cs="Arial"/>
              </w:rPr>
            </w:pPr>
          </w:p>
        </w:tc>
      </w:tr>
    </w:tbl>
    <w:p w14:paraId="35EE784F" w14:textId="6516E6F0" w:rsidR="00C91970" w:rsidRDefault="00C91970" w:rsidP="00C91970">
      <w:pPr>
        <w:spacing w:after="0" w:line="240" w:lineRule="auto"/>
        <w:rPr>
          <w:rFonts w:ascii="Arial" w:hAnsi="Arial" w:cs="Arial"/>
        </w:rPr>
      </w:pPr>
    </w:p>
    <w:p w14:paraId="3AA66A0B" w14:textId="626CDD88" w:rsidR="00C91970" w:rsidRDefault="00C91970" w:rsidP="00C919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_________________________________________</w:t>
      </w:r>
    </w:p>
    <w:p w14:paraId="057BA584" w14:textId="002CBC0B" w:rsidR="00C91970" w:rsidRPr="00C91970" w:rsidRDefault="00C91970" w:rsidP="00C919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91970"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ab/>
        <w:t xml:space="preserve">  Unterschrift</w:t>
      </w:r>
      <w:proofErr w:type="gramEnd"/>
      <w:r>
        <w:rPr>
          <w:rFonts w:ascii="Arial" w:hAnsi="Arial" w:cs="Arial"/>
          <w:sz w:val="18"/>
          <w:szCs w:val="18"/>
        </w:rPr>
        <w:t xml:space="preserve"> der Schulleiterin / des Schulleiters der allg. Schule</w:t>
      </w:r>
    </w:p>
    <w:p w14:paraId="260691DB" w14:textId="04911170" w:rsidR="00C91970" w:rsidRDefault="00C91970" w:rsidP="00C91970">
      <w:pPr>
        <w:spacing w:after="0" w:line="240" w:lineRule="auto"/>
        <w:rPr>
          <w:rFonts w:ascii="Arial" w:hAnsi="Arial" w:cs="Arial"/>
        </w:rPr>
      </w:pPr>
    </w:p>
    <w:p w14:paraId="4C569A2D" w14:textId="06BE1C5E" w:rsidR="00C91970" w:rsidRDefault="00C91970" w:rsidP="00C91970">
      <w:pPr>
        <w:spacing w:after="0" w:line="240" w:lineRule="auto"/>
        <w:rPr>
          <w:rFonts w:ascii="Arial" w:hAnsi="Arial" w:cs="Arial"/>
        </w:rPr>
      </w:pPr>
    </w:p>
    <w:p w14:paraId="4652FE64" w14:textId="78F61DAA" w:rsidR="00F90BDE" w:rsidRDefault="00F90BDE" w:rsidP="00C91970">
      <w:pPr>
        <w:spacing w:after="0" w:line="240" w:lineRule="auto"/>
        <w:rPr>
          <w:rFonts w:ascii="Arial" w:hAnsi="Arial" w:cs="Arial"/>
        </w:rPr>
      </w:pPr>
    </w:p>
    <w:p w14:paraId="14DCECB6" w14:textId="7A71AF98" w:rsidR="00F90BDE" w:rsidRDefault="00F90BDE" w:rsidP="00C91970">
      <w:pPr>
        <w:spacing w:after="0" w:line="240" w:lineRule="auto"/>
        <w:rPr>
          <w:rFonts w:ascii="Arial" w:hAnsi="Arial" w:cs="Arial"/>
        </w:rPr>
      </w:pPr>
    </w:p>
    <w:p w14:paraId="766A643C" w14:textId="6A94421D" w:rsidR="00F90BDE" w:rsidRDefault="00F90BDE" w:rsidP="00C91970">
      <w:pPr>
        <w:spacing w:after="0" w:line="240" w:lineRule="auto"/>
        <w:rPr>
          <w:rFonts w:ascii="Arial" w:hAnsi="Arial" w:cs="Arial"/>
        </w:rPr>
      </w:pPr>
    </w:p>
    <w:p w14:paraId="54B9372A" w14:textId="60861DEC" w:rsidR="00F90BDE" w:rsidRDefault="00F90BDE" w:rsidP="00C91970">
      <w:pPr>
        <w:spacing w:after="0" w:line="240" w:lineRule="auto"/>
        <w:rPr>
          <w:rFonts w:ascii="Arial" w:hAnsi="Arial" w:cs="Arial"/>
        </w:rPr>
      </w:pPr>
    </w:p>
    <w:p w14:paraId="1436D482" w14:textId="168336AD" w:rsidR="00F90BDE" w:rsidRDefault="00F90BDE" w:rsidP="00C91970">
      <w:pPr>
        <w:spacing w:after="0" w:line="240" w:lineRule="auto"/>
        <w:rPr>
          <w:rFonts w:ascii="Arial" w:hAnsi="Arial" w:cs="Arial"/>
        </w:rPr>
      </w:pPr>
    </w:p>
    <w:p w14:paraId="42D54E35" w14:textId="0C262C69" w:rsidR="00F90BDE" w:rsidRDefault="00F90BDE" w:rsidP="00C91970">
      <w:pPr>
        <w:spacing w:after="0" w:line="240" w:lineRule="auto"/>
        <w:rPr>
          <w:rFonts w:ascii="Arial" w:hAnsi="Arial" w:cs="Arial"/>
        </w:rPr>
      </w:pPr>
    </w:p>
    <w:p w14:paraId="2F8273DD" w14:textId="3AA3B635" w:rsidR="00F90BDE" w:rsidRDefault="00F90BDE" w:rsidP="00C91970">
      <w:pPr>
        <w:spacing w:after="0" w:line="240" w:lineRule="auto"/>
        <w:rPr>
          <w:rFonts w:ascii="Arial" w:hAnsi="Arial" w:cs="Arial"/>
        </w:rPr>
      </w:pPr>
    </w:p>
    <w:p w14:paraId="3591EFB0" w14:textId="3AA50403" w:rsidR="00F90BDE" w:rsidRDefault="00F90BDE" w:rsidP="00C91970">
      <w:pPr>
        <w:spacing w:after="0" w:line="240" w:lineRule="auto"/>
        <w:rPr>
          <w:rFonts w:ascii="Arial" w:hAnsi="Arial" w:cs="Arial"/>
        </w:rPr>
      </w:pPr>
    </w:p>
    <w:p w14:paraId="6797AF18" w14:textId="41251AEA" w:rsidR="00F90BDE" w:rsidRDefault="00F90BDE" w:rsidP="00C91970">
      <w:pPr>
        <w:spacing w:after="0" w:line="240" w:lineRule="auto"/>
        <w:rPr>
          <w:rFonts w:ascii="Arial" w:hAnsi="Arial" w:cs="Arial"/>
        </w:rPr>
      </w:pPr>
    </w:p>
    <w:p w14:paraId="47864BC3" w14:textId="77777777" w:rsidR="00F90BDE" w:rsidRPr="00C91970" w:rsidRDefault="00F90BDE" w:rsidP="00C91970">
      <w:pPr>
        <w:spacing w:after="0" w:line="240" w:lineRule="auto"/>
        <w:rPr>
          <w:rFonts w:ascii="Arial" w:hAnsi="Arial" w:cs="Arial"/>
        </w:rPr>
      </w:pPr>
    </w:p>
    <w:p w14:paraId="0356D605" w14:textId="403E532D" w:rsidR="00DC2C47" w:rsidRDefault="00D93EC7" w:rsidP="00C91970">
      <w:pPr>
        <w:pStyle w:val="berschrift1"/>
        <w:ind w:left="0" w:firstLine="0"/>
      </w:pPr>
      <w:r>
        <w:lastRenderedPageBreak/>
        <w:t xml:space="preserve">4. Förderdiagnostische </w:t>
      </w:r>
      <w:proofErr w:type="gramStart"/>
      <w:r>
        <w:t xml:space="preserve">Stellungnahme  </w:t>
      </w:r>
      <w:r w:rsidR="00260A61" w:rsidRPr="00260A61">
        <w:rPr>
          <w:b w:val="0"/>
        </w:rPr>
        <w:t>(</w:t>
      </w:r>
      <w:proofErr w:type="gramEnd"/>
      <w:r w:rsidR="00260A61" w:rsidRPr="00260A61">
        <w:rPr>
          <w:b w:val="0"/>
        </w:rPr>
        <w:t xml:space="preserve">auszufüllen durch </w:t>
      </w:r>
      <w:proofErr w:type="spellStart"/>
      <w:r w:rsidR="00260A61" w:rsidRPr="00260A61">
        <w:rPr>
          <w:b w:val="0"/>
        </w:rPr>
        <w:t>rBFZ</w:t>
      </w:r>
      <w:proofErr w:type="spellEnd"/>
      <w:r w:rsidR="00260A61" w:rsidRPr="00260A61">
        <w:rPr>
          <w:b w:val="0"/>
        </w:rPr>
        <w:t>)</w:t>
      </w:r>
    </w:p>
    <w:p w14:paraId="355D1EA3" w14:textId="77777777" w:rsidR="00DC2C47" w:rsidRPr="00C91970" w:rsidRDefault="00D93EC7">
      <w:pPr>
        <w:spacing w:after="0"/>
        <w:ind w:left="720"/>
        <w:rPr>
          <w:sz w:val="10"/>
          <w:szCs w:val="10"/>
        </w:rPr>
      </w:pPr>
      <w:r>
        <w:rPr>
          <w:rFonts w:ascii="Arial" w:eastAsia="Arial" w:hAnsi="Arial" w:cs="Arial"/>
          <w:b/>
        </w:rPr>
        <w:t xml:space="preserve"> </w:t>
      </w:r>
    </w:p>
    <w:p w14:paraId="506D1C1F" w14:textId="77777777" w:rsidR="00DC2C47" w:rsidRDefault="00D93EC7" w:rsidP="00C91970">
      <w:pPr>
        <w:pStyle w:val="berschrift2"/>
      </w:pPr>
      <w:r>
        <w:t xml:space="preserve">4.1 Entscheidung des Beratungs- und Förderzentrums über eigene Stellungnahme oder Weiterleitung </w:t>
      </w:r>
    </w:p>
    <w:p w14:paraId="04DCA0FD" w14:textId="77777777" w:rsidR="00DC2C47" w:rsidRDefault="00D93EC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F18C794" w14:textId="77777777" w:rsidR="00DC2C47" w:rsidRDefault="00D93EC7">
      <w:pPr>
        <w:spacing w:after="5" w:line="249" w:lineRule="auto"/>
        <w:ind w:left="345" w:firstLine="2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70E676" wp14:editId="4C463FEB">
                <wp:simplePos x="0" y="0"/>
                <wp:positionH relativeFrom="column">
                  <wp:posOffset>242316</wp:posOffset>
                </wp:positionH>
                <wp:positionV relativeFrom="paragraph">
                  <wp:posOffset>11064</wp:posOffset>
                </wp:positionV>
                <wp:extent cx="131064" cy="612649"/>
                <wp:effectExtent l="0" t="0" r="0" b="0"/>
                <wp:wrapNone/>
                <wp:docPr id="11870" name="Group 11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612649"/>
                          <a:chOff x="0" y="0"/>
                          <a:chExt cx="131064" cy="612649"/>
                        </a:xfrm>
                      </wpg:grpSpPr>
                      <wps:wsp>
                        <wps:cNvPr id="1112" name="Shape 1112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0" y="481585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70" style="width:10.32pt;height:48.2401pt;position:absolute;z-index:-2147483610;mso-position-horizontal-relative:text;mso-position-horizontal:absolute;margin-left:19.08pt;mso-position-vertical-relative:text;margin-top:0.871155pt;" coordsize="1310,6126">
                <v:shape id="Shape 1112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  <v:shape id="Shape 1126" style="position:absolute;width:1310;height:1310;left:0;top:4815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Der Auftrag verbleibt dem vermuteten Förderschwerpunkt nach bei dem eigenen Beratungs- und Förderzentrum. </w:t>
      </w:r>
    </w:p>
    <w:p w14:paraId="14AD3F0D" w14:textId="77777777" w:rsidR="00DC2C47" w:rsidRDefault="00D93EC7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555897BC" w14:textId="77777777" w:rsidR="00DC2C47" w:rsidRDefault="00D93EC7">
      <w:pPr>
        <w:spacing w:after="0"/>
        <w:ind w:left="622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1"/>
        </w:rPr>
        <w:t>Der Auftrag wird an folgendes Beratungs- und Förderzentrum weitergeleitet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</w:rPr>
        <w:t xml:space="preserve">     </w:t>
      </w:r>
    </w:p>
    <w:p w14:paraId="42C1E21C" w14:textId="77777777" w:rsidR="00DC2C47" w:rsidRDefault="00D93EC7">
      <w:pPr>
        <w:spacing w:after="0"/>
        <w:ind w:left="1740"/>
      </w:pPr>
      <w:r>
        <w:rPr>
          <w:rFonts w:ascii="Arial" w:eastAsia="Arial" w:hAnsi="Arial" w:cs="Arial"/>
        </w:rPr>
        <w:t xml:space="preserve">          </w:t>
      </w:r>
    </w:p>
    <w:p w14:paraId="230C2BB5" w14:textId="77777777" w:rsidR="00DC2C47" w:rsidRDefault="00D93EC7">
      <w:pPr>
        <w:spacing w:after="17"/>
        <w:ind w:left="2124" w:right="-200"/>
      </w:pPr>
      <w:r>
        <w:rPr>
          <w:noProof/>
        </w:rPr>
        <mc:AlternateContent>
          <mc:Choice Requires="wpg">
            <w:drawing>
              <wp:inline distT="0" distB="0" distL="0" distR="0" wp14:anchorId="3E0EE85F" wp14:editId="5CF561B9">
                <wp:extent cx="4530635" cy="220043"/>
                <wp:effectExtent l="0" t="0" r="0" b="0"/>
                <wp:docPr id="11871" name="Group 1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0635" cy="220043"/>
                          <a:chOff x="0" y="0"/>
                          <a:chExt cx="4530635" cy="220043"/>
                        </a:xfrm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9473" cy="22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3" h="220042">
                                <a:moveTo>
                                  <a:pt x="0" y="0"/>
                                </a:moveTo>
                                <a:lnTo>
                                  <a:pt x="9473" y="0"/>
                                </a:lnTo>
                                <a:lnTo>
                                  <a:pt x="9473" y="220042"/>
                                </a:lnTo>
                                <a:lnTo>
                                  <a:pt x="0" y="220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4" name="Shape 16214"/>
                        <wps:cNvSpPr/>
                        <wps:spPr>
                          <a:xfrm>
                            <a:off x="9473" y="0"/>
                            <a:ext cx="4521161" cy="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161" h="9472">
                                <a:moveTo>
                                  <a:pt x="0" y="0"/>
                                </a:moveTo>
                                <a:lnTo>
                                  <a:pt x="4521161" y="1"/>
                                </a:lnTo>
                                <a:lnTo>
                                  <a:pt x="4521161" y="9472"/>
                                </a:lnTo>
                                <a:lnTo>
                                  <a:pt x="0" y="9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5" name="Shape 16215"/>
                        <wps:cNvSpPr/>
                        <wps:spPr>
                          <a:xfrm>
                            <a:off x="4521162" y="9478"/>
                            <a:ext cx="9472" cy="2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" h="210565">
                                <a:moveTo>
                                  <a:pt x="0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210565"/>
                                </a:lnTo>
                                <a:lnTo>
                                  <a:pt x="0" y="210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6" name="Shape 16216"/>
                        <wps:cNvSpPr/>
                        <wps:spPr>
                          <a:xfrm>
                            <a:off x="9473" y="210568"/>
                            <a:ext cx="4511771" cy="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771" h="9475">
                                <a:moveTo>
                                  <a:pt x="0" y="0"/>
                                </a:moveTo>
                                <a:lnTo>
                                  <a:pt x="4511771" y="1"/>
                                </a:lnTo>
                                <a:lnTo>
                                  <a:pt x="4511771" y="9475"/>
                                </a:lnTo>
                                <a:lnTo>
                                  <a:pt x="0" y="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9473" y="9475"/>
                            <a:ext cx="9473" cy="20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3" h="201093">
                                <a:moveTo>
                                  <a:pt x="0" y="0"/>
                                </a:moveTo>
                                <a:lnTo>
                                  <a:pt x="9473" y="0"/>
                                </a:lnTo>
                                <a:lnTo>
                                  <a:pt x="9473" y="201093"/>
                                </a:lnTo>
                                <a:lnTo>
                                  <a:pt x="0" y="201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7" name="Shape 16217"/>
                        <wps:cNvSpPr/>
                        <wps:spPr>
                          <a:xfrm>
                            <a:off x="18946" y="9470"/>
                            <a:ext cx="4502254" cy="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254" h="9780">
                                <a:moveTo>
                                  <a:pt x="0" y="0"/>
                                </a:moveTo>
                                <a:lnTo>
                                  <a:pt x="4502254" y="1"/>
                                </a:lnTo>
                                <a:lnTo>
                                  <a:pt x="4502254" y="9780"/>
                                </a:lnTo>
                                <a:lnTo>
                                  <a:pt x="0" y="9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8946" y="19253"/>
                            <a:ext cx="4502254" cy="19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254" h="191316">
                                <a:moveTo>
                                  <a:pt x="0" y="0"/>
                                </a:moveTo>
                                <a:lnTo>
                                  <a:pt x="4502254" y="1"/>
                                </a:lnTo>
                                <a:lnTo>
                                  <a:pt x="4502254" y="191316"/>
                                </a:lnTo>
                                <a:lnTo>
                                  <a:pt x="0" y="19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71" style="width:356.743pt;height:17.3262pt;mso-position-horizontal-relative:char;mso-position-vertical-relative:line" coordsize="45306,2200">
                <v:shape id="Shape 1145" style="position:absolute;width:94;height:2200;left:0;top:0;" coordsize="9473,220042" path="m0,0l9473,0l9473,220042l0,220042l0,0x">
                  <v:stroke weight="0pt" endcap="flat" joinstyle="miter" miterlimit="10" on="false" color="#000000" opacity="0"/>
                  <v:fill on="true" color="#a0a0a0"/>
                </v:shape>
                <v:shape id="Shape 16218" style="position:absolute;width:45211;height:94;left:94;top:0;" coordsize="4521161,9472" path="m0,0l4521161,1l4521161,9472l0,9471l0,0">
                  <v:stroke weight="0pt" endcap="flat" joinstyle="miter" miterlimit="10" on="false" color="#000000" opacity="0"/>
                  <v:fill on="true" color="#a0a0a0"/>
                </v:shape>
                <v:shape id="Shape 16219" style="position:absolute;width:94;height:2105;left:45211;top:94;" coordsize="9472,210565" path="m0,0l9472,0l9472,210565l0,210565l0,0">
                  <v:stroke weight="0pt" endcap="flat" joinstyle="miter" miterlimit="10" on="false" color="#000000" opacity="0"/>
                  <v:fill on="true" color="#e3e3e3"/>
                </v:shape>
                <v:shape id="Shape 16220" style="position:absolute;width:45117;height:94;left:94;top:2105;" coordsize="4511771,9475" path="m0,0l4511771,1l4511771,9475l0,9474l0,0">
                  <v:stroke weight="0pt" endcap="flat" joinstyle="miter" miterlimit="10" on="false" color="#000000" opacity="0"/>
                  <v:fill on="true" color="#e3e3e3"/>
                </v:shape>
                <v:shape id="Shape 1149" style="position:absolute;width:94;height:2010;left:94;top:94;" coordsize="9473,201093" path="m0,0l9473,0l9473,201093l0,201093l0,0x">
                  <v:stroke weight="0pt" endcap="flat" joinstyle="miter" miterlimit="10" on="false" color="#000000" opacity="0"/>
                  <v:fill on="true" color="#696969"/>
                </v:shape>
                <v:shape id="Shape 16221" style="position:absolute;width:45022;height:97;left:189;top:94;" coordsize="4502254,9780" path="m0,0l4502254,1l4502254,9780l0,9780l0,0">
                  <v:stroke weight="0pt" endcap="flat" joinstyle="miter" miterlimit="10" on="false" color="#000000" opacity="0"/>
                  <v:fill on="true" color="#696969"/>
                </v:shape>
                <v:shape id="Shape 1151" style="position:absolute;width:45022;height:1913;left:189;top:192;" coordsize="4502254,191316" path="m0,0l4502254,1l4502254,191316l0,191315l0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14:paraId="24F588EF" w14:textId="77777777" w:rsidR="00DC2C47" w:rsidRDefault="00D93EC7">
      <w:pPr>
        <w:spacing w:after="3" w:line="265" w:lineRule="auto"/>
        <w:ind w:left="2134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4"/>
        </w:rPr>
        <w:t>(Name des Beratungs- und Förderzentrums/ der Förderschule)</w:t>
      </w:r>
      <w:r>
        <w:rPr>
          <w:rFonts w:ascii="Arial" w:eastAsia="Arial" w:hAnsi="Arial" w:cs="Arial"/>
        </w:rPr>
        <w:t xml:space="preserve"> </w:t>
      </w:r>
    </w:p>
    <w:p w14:paraId="7A930BEB" w14:textId="77777777" w:rsidR="00DC2C47" w:rsidRDefault="00D93EC7">
      <w:pPr>
        <w:spacing w:after="40"/>
      </w:pPr>
      <w:r>
        <w:rPr>
          <w:rFonts w:ascii="Arial" w:eastAsia="Arial" w:hAnsi="Arial" w:cs="Arial"/>
          <w:sz w:val="16"/>
        </w:rPr>
        <w:t xml:space="preserve"> </w:t>
      </w:r>
    </w:p>
    <w:p w14:paraId="763D2111" w14:textId="77777777" w:rsidR="00DC2C47" w:rsidRDefault="00D93EC7">
      <w:pPr>
        <w:spacing w:after="5" w:line="249" w:lineRule="auto"/>
        <w:ind w:left="10" w:hanging="10"/>
      </w:pPr>
      <w:r>
        <w:rPr>
          <w:rFonts w:ascii="Arial" w:eastAsia="Arial" w:hAnsi="Arial" w:cs="Arial"/>
        </w:rP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 wp14:anchorId="4CB2CE8C" wp14:editId="02AAB09F">
                <wp:extent cx="131064" cy="131064"/>
                <wp:effectExtent l="0" t="0" r="0" b="0"/>
                <wp:docPr id="11872" name="Group 1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162" name="Shape 1162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72" style="width:10.32pt;height:10.32pt;mso-position-horizontal-relative:char;mso-position-vertical-relative:line" coordsize="1310,1310">
                <v:shape id="Shape 1162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Der Auftrag wird an folgende Förderschule weitergeleitet: </w:t>
      </w:r>
    </w:p>
    <w:p w14:paraId="222A7C31" w14:textId="77777777" w:rsidR="00DC2C47" w:rsidRDefault="00D93EC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2EB36BF" w14:textId="77777777" w:rsidR="00DC2C47" w:rsidRDefault="00D93EC7">
      <w:pPr>
        <w:spacing w:after="17"/>
        <w:ind w:left="2124" w:right="-200"/>
      </w:pPr>
      <w:r>
        <w:rPr>
          <w:noProof/>
        </w:rPr>
        <mc:AlternateContent>
          <mc:Choice Requires="wpg">
            <w:drawing>
              <wp:inline distT="0" distB="0" distL="0" distR="0" wp14:anchorId="69467C7B" wp14:editId="502267C8">
                <wp:extent cx="4530635" cy="220043"/>
                <wp:effectExtent l="0" t="0" r="0" b="0"/>
                <wp:docPr id="11873" name="Group 11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0635" cy="220043"/>
                          <a:chOff x="0" y="0"/>
                          <a:chExt cx="4530635" cy="220043"/>
                        </a:xfrm>
                      </wpg:grpSpPr>
                      <wps:wsp>
                        <wps:cNvPr id="1171" name="Shape 1171"/>
                        <wps:cNvSpPr/>
                        <wps:spPr>
                          <a:xfrm>
                            <a:off x="0" y="0"/>
                            <a:ext cx="9473" cy="22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3" h="220042">
                                <a:moveTo>
                                  <a:pt x="0" y="0"/>
                                </a:moveTo>
                                <a:lnTo>
                                  <a:pt x="9473" y="0"/>
                                </a:lnTo>
                                <a:lnTo>
                                  <a:pt x="9473" y="220042"/>
                                </a:lnTo>
                                <a:lnTo>
                                  <a:pt x="0" y="220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2" name="Shape 16222"/>
                        <wps:cNvSpPr/>
                        <wps:spPr>
                          <a:xfrm>
                            <a:off x="9473" y="0"/>
                            <a:ext cx="4521161" cy="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161" h="9472">
                                <a:moveTo>
                                  <a:pt x="0" y="0"/>
                                </a:moveTo>
                                <a:lnTo>
                                  <a:pt x="4521161" y="1"/>
                                </a:lnTo>
                                <a:lnTo>
                                  <a:pt x="4521161" y="9472"/>
                                </a:lnTo>
                                <a:lnTo>
                                  <a:pt x="0" y="9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3" name="Shape 16223"/>
                        <wps:cNvSpPr/>
                        <wps:spPr>
                          <a:xfrm>
                            <a:off x="4521162" y="9478"/>
                            <a:ext cx="9472" cy="2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" h="210565">
                                <a:moveTo>
                                  <a:pt x="0" y="0"/>
                                </a:moveTo>
                                <a:lnTo>
                                  <a:pt x="9472" y="0"/>
                                </a:lnTo>
                                <a:lnTo>
                                  <a:pt x="9472" y="210565"/>
                                </a:lnTo>
                                <a:lnTo>
                                  <a:pt x="0" y="210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4" name="Shape 16224"/>
                        <wps:cNvSpPr/>
                        <wps:spPr>
                          <a:xfrm>
                            <a:off x="9473" y="210568"/>
                            <a:ext cx="4511771" cy="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771" h="9475">
                                <a:moveTo>
                                  <a:pt x="0" y="0"/>
                                </a:moveTo>
                                <a:lnTo>
                                  <a:pt x="4511771" y="1"/>
                                </a:lnTo>
                                <a:lnTo>
                                  <a:pt x="4511771" y="9475"/>
                                </a:lnTo>
                                <a:lnTo>
                                  <a:pt x="0" y="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9473" y="9475"/>
                            <a:ext cx="9473" cy="20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3" h="201093">
                                <a:moveTo>
                                  <a:pt x="0" y="0"/>
                                </a:moveTo>
                                <a:lnTo>
                                  <a:pt x="9473" y="0"/>
                                </a:lnTo>
                                <a:lnTo>
                                  <a:pt x="9473" y="201093"/>
                                </a:lnTo>
                                <a:lnTo>
                                  <a:pt x="0" y="201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5" name="Shape 16225"/>
                        <wps:cNvSpPr/>
                        <wps:spPr>
                          <a:xfrm>
                            <a:off x="18946" y="9470"/>
                            <a:ext cx="4502254" cy="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254" h="9780">
                                <a:moveTo>
                                  <a:pt x="0" y="0"/>
                                </a:moveTo>
                                <a:lnTo>
                                  <a:pt x="4502254" y="1"/>
                                </a:lnTo>
                                <a:lnTo>
                                  <a:pt x="4502254" y="9780"/>
                                </a:lnTo>
                                <a:lnTo>
                                  <a:pt x="0" y="9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6" name="Shape 16226"/>
                        <wps:cNvSpPr/>
                        <wps:spPr>
                          <a:xfrm>
                            <a:off x="18946" y="19253"/>
                            <a:ext cx="4502254" cy="19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254" h="191316">
                                <a:moveTo>
                                  <a:pt x="0" y="0"/>
                                </a:moveTo>
                                <a:lnTo>
                                  <a:pt x="4502254" y="0"/>
                                </a:lnTo>
                                <a:lnTo>
                                  <a:pt x="4502254" y="191316"/>
                                </a:lnTo>
                                <a:lnTo>
                                  <a:pt x="0" y="191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73" style="width:356.743pt;height:17.3262pt;mso-position-horizontal-relative:char;mso-position-vertical-relative:line" coordsize="45306,2200">
                <v:shape id="Shape 1171" style="position:absolute;width:94;height:2200;left:0;top:0;" coordsize="9473,220042" path="m0,0l9473,0l9473,220042l0,220042l0,0x">
                  <v:stroke weight="0pt" endcap="flat" joinstyle="miter" miterlimit="10" on="false" color="#000000" opacity="0"/>
                  <v:fill on="true" color="#a0a0a0"/>
                </v:shape>
                <v:shape id="Shape 16227" style="position:absolute;width:45211;height:94;left:94;top:0;" coordsize="4521161,9472" path="m0,0l4521161,1l4521161,9472l0,9471l0,0">
                  <v:stroke weight="0pt" endcap="flat" joinstyle="miter" miterlimit="10" on="false" color="#000000" opacity="0"/>
                  <v:fill on="true" color="#a0a0a0"/>
                </v:shape>
                <v:shape id="Shape 16228" style="position:absolute;width:94;height:2105;left:45211;top:94;" coordsize="9472,210565" path="m0,0l9472,0l9472,210565l0,210565l0,0">
                  <v:stroke weight="0pt" endcap="flat" joinstyle="miter" miterlimit="10" on="false" color="#000000" opacity="0"/>
                  <v:fill on="true" color="#e3e3e3"/>
                </v:shape>
                <v:shape id="Shape 16229" style="position:absolute;width:45117;height:94;left:94;top:2105;" coordsize="4511771,9475" path="m0,0l4511771,1l4511771,9475l0,9474l0,0">
                  <v:stroke weight="0pt" endcap="flat" joinstyle="miter" miterlimit="10" on="false" color="#000000" opacity="0"/>
                  <v:fill on="true" color="#e3e3e3"/>
                </v:shape>
                <v:shape id="Shape 1175" style="position:absolute;width:94;height:2010;left:94;top:94;" coordsize="9473,201093" path="m0,0l9473,0l9473,201093l0,201093l0,0x">
                  <v:stroke weight="0pt" endcap="flat" joinstyle="miter" miterlimit="10" on="false" color="#000000" opacity="0"/>
                  <v:fill on="true" color="#696969"/>
                </v:shape>
                <v:shape id="Shape 16230" style="position:absolute;width:45022;height:97;left:189;top:94;" coordsize="4502254,9780" path="m0,0l4502254,1l4502254,9780l0,9780l0,0">
                  <v:stroke weight="0pt" endcap="flat" joinstyle="miter" miterlimit="10" on="false" color="#000000" opacity="0"/>
                  <v:fill on="true" color="#696969"/>
                </v:shape>
                <v:shape id="Shape 16231" style="position:absolute;width:45022;height:1913;left:189;top:192;" coordsize="4502254,191316" path="m0,0l4502254,0l4502254,191316l0,19131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14:paraId="24A01A26" w14:textId="77777777" w:rsidR="00DC2C47" w:rsidRDefault="00D93EC7">
      <w:pPr>
        <w:spacing w:after="3" w:line="265" w:lineRule="auto"/>
        <w:ind w:left="2134" w:hanging="10"/>
      </w:pPr>
      <w:r>
        <w:rPr>
          <w:rFonts w:ascii="Arial" w:eastAsia="Arial" w:hAnsi="Arial" w:cs="Arial"/>
          <w:sz w:val="14"/>
        </w:rPr>
        <w:t>(Name der Förderschule)</w:t>
      </w:r>
      <w:r>
        <w:rPr>
          <w:rFonts w:ascii="Arial" w:eastAsia="Arial" w:hAnsi="Arial" w:cs="Arial"/>
        </w:rPr>
        <w:t xml:space="preserve"> </w:t>
      </w:r>
    </w:p>
    <w:p w14:paraId="2D17F8B3" w14:textId="77777777" w:rsidR="00DC2C47" w:rsidRDefault="00D93EC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BACBD27" w14:textId="77777777" w:rsidR="00DC2C47" w:rsidRDefault="00D93EC7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_________________     _________________________________________________ </w:t>
      </w:r>
    </w:p>
    <w:p w14:paraId="7CE137A3" w14:textId="77777777" w:rsidR="00DC2C47" w:rsidRDefault="00D93EC7">
      <w:pPr>
        <w:tabs>
          <w:tab w:val="center" w:pos="701"/>
          <w:tab w:val="center" w:pos="4279"/>
          <w:tab w:val="center" w:pos="7790"/>
        </w:tabs>
        <w:spacing w:after="3" w:line="265" w:lineRule="auto"/>
      </w:pPr>
      <w:r>
        <w:tab/>
      </w:r>
      <w:r>
        <w:rPr>
          <w:rFonts w:ascii="Arial" w:eastAsia="Arial" w:hAnsi="Arial" w:cs="Arial"/>
          <w:sz w:val="14"/>
        </w:rPr>
        <w:t xml:space="preserve">Ort, Datum </w:t>
      </w:r>
      <w:r>
        <w:rPr>
          <w:rFonts w:ascii="Arial" w:eastAsia="Arial" w:hAnsi="Arial" w:cs="Arial"/>
          <w:sz w:val="14"/>
        </w:rPr>
        <w:tab/>
        <w:t xml:space="preserve">                                     Unterschrift Förderschulleiterin/ Förderschulleiter des regionalen BFZ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7206A70" w14:textId="47B6371B" w:rsidR="00DC2C47" w:rsidRDefault="00D93EC7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346CDD5A" w14:textId="266AA1D2" w:rsidR="004508AB" w:rsidRDefault="004508AB">
      <w:pPr>
        <w:spacing w:after="0"/>
        <w:rPr>
          <w:rFonts w:ascii="Arial" w:eastAsia="Arial" w:hAnsi="Arial" w:cs="Arial"/>
          <w:b/>
        </w:rPr>
      </w:pPr>
    </w:p>
    <w:p w14:paraId="63CEC263" w14:textId="77777777" w:rsidR="004508AB" w:rsidRDefault="004508AB">
      <w:pPr>
        <w:spacing w:after="0"/>
      </w:pPr>
    </w:p>
    <w:p w14:paraId="61A03F33" w14:textId="2C899970" w:rsidR="00DC2C47" w:rsidRPr="00260A61" w:rsidRDefault="00D93EC7">
      <w:pPr>
        <w:spacing w:after="5" w:line="249" w:lineRule="auto"/>
        <w:ind w:left="355" w:hanging="10"/>
      </w:pPr>
      <w:r>
        <w:rPr>
          <w:rFonts w:ascii="Arial" w:eastAsia="Arial" w:hAnsi="Arial" w:cs="Arial"/>
          <w:b/>
        </w:rPr>
        <w:t>4.2 Inhalt der förderdiagnostischen Stellungnahme (</w:t>
      </w:r>
      <w:r>
        <w:rPr>
          <w:rFonts w:ascii="Arial" w:eastAsia="Arial" w:hAnsi="Arial" w:cs="Arial"/>
        </w:rPr>
        <w:t>als Anlage den Unterlagen des Entscheidungsverfahrens beigefügt)</w:t>
      </w:r>
      <w:r>
        <w:rPr>
          <w:rFonts w:ascii="Arial" w:eastAsia="Arial" w:hAnsi="Arial" w:cs="Arial"/>
          <w:b/>
        </w:rPr>
        <w:t xml:space="preserve"> </w:t>
      </w:r>
      <w:r w:rsidR="00260A61" w:rsidRPr="00260A61">
        <w:rPr>
          <w:rFonts w:ascii="Arial" w:eastAsia="Arial" w:hAnsi="Arial" w:cs="Arial"/>
        </w:rPr>
        <w:t xml:space="preserve">(auszufüllen durch </w:t>
      </w:r>
      <w:proofErr w:type="spellStart"/>
      <w:r w:rsidR="00260A61" w:rsidRPr="00260A61">
        <w:rPr>
          <w:rFonts w:ascii="Arial" w:eastAsia="Arial" w:hAnsi="Arial" w:cs="Arial"/>
        </w:rPr>
        <w:t>rBFZ</w:t>
      </w:r>
      <w:proofErr w:type="spellEnd"/>
      <w:r w:rsidR="00260A61" w:rsidRPr="00260A61">
        <w:rPr>
          <w:rFonts w:ascii="Arial" w:eastAsia="Arial" w:hAnsi="Arial" w:cs="Arial"/>
        </w:rPr>
        <w:t>)</w:t>
      </w:r>
    </w:p>
    <w:p w14:paraId="5BA572AC" w14:textId="77777777" w:rsidR="00DC2C47" w:rsidRDefault="00D93EC7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603BF26C" w14:textId="6A5E8AFB" w:rsidR="00DC2C47" w:rsidRDefault="00D93EC7" w:rsidP="00151AF0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Vorschlag in Stichworten zur Empfehlung über Art, Umfang und Organisation der weiteren Förderung an den Förderausschuss.  </w:t>
      </w:r>
    </w:p>
    <w:tbl>
      <w:tblPr>
        <w:tblStyle w:val="TableGrid"/>
        <w:tblW w:w="8625" w:type="dxa"/>
        <w:tblInd w:w="291" w:type="dxa"/>
        <w:tblCellMar>
          <w:top w:w="88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8625"/>
      </w:tblGrid>
      <w:tr w:rsidR="00DC2C47" w14:paraId="17F9A08A" w14:textId="77777777" w:rsidTr="00151AF0">
        <w:trPr>
          <w:trHeight w:val="1457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FF146" w14:textId="77777777" w:rsidR="00DC2C47" w:rsidRDefault="00D93EC7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Art:  </w:t>
            </w:r>
          </w:p>
          <w:p w14:paraId="09228092" w14:textId="68F7AB72" w:rsidR="00DC2C47" w:rsidRDefault="00D93EC7" w:rsidP="00151AF0">
            <w:pPr>
              <w:spacing w:after="19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0D64A9F" w14:textId="7F1077C7" w:rsidR="00DC2C47" w:rsidRDefault="00D93EC7" w:rsidP="00967EDE">
            <w:r>
              <w:rPr>
                <w:rFonts w:ascii="Arial" w:eastAsia="Arial" w:hAnsi="Arial" w:cs="Arial"/>
                <w:sz w:val="34"/>
                <w:vertAlign w:val="superscript"/>
              </w:rPr>
              <w:t xml:space="preserve"> </w:t>
            </w:r>
            <w:r w:rsidR="00967EDE">
              <w:rPr>
                <w:rFonts w:ascii="Arial" w:eastAsia="Arial" w:hAnsi="Arial" w:cs="Arial"/>
                <w:sz w:val="24"/>
              </w:rPr>
              <w:t xml:space="preserve">Umfang und </w:t>
            </w:r>
            <w:r>
              <w:rPr>
                <w:rFonts w:ascii="Arial" w:eastAsia="Arial" w:hAnsi="Arial" w:cs="Arial"/>
                <w:sz w:val="24"/>
              </w:rPr>
              <w:t xml:space="preserve">Organisation:  </w:t>
            </w:r>
          </w:p>
        </w:tc>
      </w:tr>
    </w:tbl>
    <w:p w14:paraId="5E907B63" w14:textId="77777777" w:rsidR="00DC2C47" w:rsidRDefault="00D93EC7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67DA7A13" w14:textId="77777777" w:rsidR="00DC2C47" w:rsidRDefault="00D93EC7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438A276F" w14:textId="77777777" w:rsidR="00DC2C47" w:rsidRDefault="00D93EC7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_________________     __________________________________________________    </w:t>
      </w:r>
    </w:p>
    <w:p w14:paraId="2617A2D2" w14:textId="77777777" w:rsidR="00DC2C47" w:rsidRDefault="00D93EC7">
      <w:pPr>
        <w:tabs>
          <w:tab w:val="center" w:pos="701"/>
          <w:tab w:val="right" w:pos="9060"/>
        </w:tabs>
        <w:spacing w:after="63" w:line="265" w:lineRule="auto"/>
      </w:pPr>
      <w:r>
        <w:tab/>
      </w:r>
      <w:r>
        <w:rPr>
          <w:rFonts w:ascii="Arial" w:eastAsia="Arial" w:hAnsi="Arial" w:cs="Arial"/>
          <w:sz w:val="14"/>
        </w:rPr>
        <w:t xml:space="preserve">Ort, Datum </w:t>
      </w:r>
      <w:r>
        <w:rPr>
          <w:rFonts w:ascii="Arial" w:eastAsia="Arial" w:hAnsi="Arial" w:cs="Arial"/>
          <w:sz w:val="14"/>
        </w:rPr>
        <w:tab/>
        <w:t xml:space="preserve">                                     Unterschrift Förderschulleiterin/ Förderschulleiter d. zuständigen BFZ/der zuständigen Förderschule </w:t>
      </w:r>
    </w:p>
    <w:p w14:paraId="73CE0F6D" w14:textId="77777777" w:rsidR="00DC2C47" w:rsidRDefault="00D93EC7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4332D131" w14:textId="77777777" w:rsidR="00DC2C47" w:rsidRDefault="00D93EC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F9023BD" w14:textId="77777777" w:rsidR="00DC2C47" w:rsidRDefault="00D93EC7">
      <w:pPr>
        <w:spacing w:after="0"/>
        <w:ind w:left="360"/>
      </w:pPr>
      <w:r>
        <w:rPr>
          <w:rFonts w:ascii="Arial" w:eastAsia="Arial" w:hAnsi="Arial" w:cs="Arial"/>
          <w:b/>
        </w:rPr>
        <w:t xml:space="preserve"> </w:t>
      </w:r>
    </w:p>
    <w:p w14:paraId="27B7C275" w14:textId="7E983978" w:rsidR="00DC2C47" w:rsidRDefault="00D93EC7">
      <w:pPr>
        <w:pStyle w:val="berschrift2"/>
        <w:tabs>
          <w:tab w:val="center" w:pos="3197"/>
          <w:tab w:val="center" w:pos="6373"/>
        </w:tabs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>4.3 Beauftragung zum Vorsitz des Förderausschusses</w:t>
      </w:r>
      <w:r>
        <w:rPr>
          <w:b w:val="0"/>
        </w:rPr>
        <w:t xml:space="preserve"> </w:t>
      </w:r>
      <w:r w:rsidR="00260A61">
        <w:rPr>
          <w:b w:val="0"/>
        </w:rPr>
        <w:t xml:space="preserve">(auszufüllen durch </w:t>
      </w:r>
      <w:proofErr w:type="spellStart"/>
      <w:r w:rsidR="00260A61">
        <w:rPr>
          <w:b w:val="0"/>
        </w:rPr>
        <w:t>rBFZ</w:t>
      </w:r>
      <w:proofErr w:type="spellEnd"/>
      <w:r w:rsidR="00260A61">
        <w:rPr>
          <w:b w:val="0"/>
        </w:rPr>
        <w:t>)</w:t>
      </w:r>
      <w:r>
        <w:rPr>
          <w:b w:val="0"/>
        </w:rPr>
        <w:tab/>
        <w:t xml:space="preserve"> </w:t>
      </w:r>
    </w:p>
    <w:p w14:paraId="4FABD034" w14:textId="77777777" w:rsidR="00DC2C47" w:rsidRDefault="00D93EC7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0D5F4298" w14:textId="77777777" w:rsidR="00DC2C47" w:rsidRDefault="00D93EC7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Im Auftrag des Staatlichen Schulamts wird für den Vorsitz des Förderausschusses Herr/Frau </w:t>
      </w:r>
    </w:p>
    <w:p w14:paraId="1A8A83AF" w14:textId="77777777" w:rsidR="00DC2C47" w:rsidRDefault="00D93EC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68250C4" w14:textId="67B38730" w:rsidR="00DC2C47" w:rsidRDefault="00D93EC7" w:rsidP="00260A61">
      <w:pPr>
        <w:spacing w:after="91" w:line="216" w:lineRule="auto"/>
        <w:ind w:right="85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DD60E4B" wp14:editId="77EF4D4D">
                <wp:extent cx="5421894" cy="220042"/>
                <wp:effectExtent l="0" t="0" r="0" b="0"/>
                <wp:docPr id="11874" name="Group 1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1894" cy="220042"/>
                          <a:chOff x="0" y="0"/>
                          <a:chExt cx="5421894" cy="220042"/>
                        </a:xfrm>
                      </wpg:grpSpPr>
                      <wps:wsp>
                        <wps:cNvPr id="1267" name="Shape 1267"/>
                        <wps:cNvSpPr/>
                        <wps:spPr>
                          <a:xfrm>
                            <a:off x="0" y="0"/>
                            <a:ext cx="9470" cy="22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0" h="220042">
                                <a:moveTo>
                                  <a:pt x="0" y="0"/>
                                </a:moveTo>
                                <a:lnTo>
                                  <a:pt x="9470" y="0"/>
                                </a:lnTo>
                                <a:lnTo>
                                  <a:pt x="9470" y="220042"/>
                                </a:lnTo>
                                <a:lnTo>
                                  <a:pt x="0" y="220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2" name="Shape 16232"/>
                        <wps:cNvSpPr/>
                        <wps:spPr>
                          <a:xfrm>
                            <a:off x="9470" y="0"/>
                            <a:ext cx="5412425" cy="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425" h="9472">
                                <a:moveTo>
                                  <a:pt x="0" y="0"/>
                                </a:moveTo>
                                <a:lnTo>
                                  <a:pt x="5412425" y="0"/>
                                </a:lnTo>
                                <a:lnTo>
                                  <a:pt x="5412425" y="9472"/>
                                </a:lnTo>
                                <a:lnTo>
                                  <a:pt x="0" y="9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3" name="Shape 16233"/>
                        <wps:cNvSpPr/>
                        <wps:spPr>
                          <a:xfrm>
                            <a:off x="5412425" y="9478"/>
                            <a:ext cx="9470" cy="2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0" h="210565">
                                <a:moveTo>
                                  <a:pt x="0" y="0"/>
                                </a:moveTo>
                                <a:lnTo>
                                  <a:pt x="9470" y="0"/>
                                </a:lnTo>
                                <a:lnTo>
                                  <a:pt x="9470" y="210565"/>
                                </a:lnTo>
                                <a:lnTo>
                                  <a:pt x="0" y="210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4" name="Shape 16234"/>
                        <wps:cNvSpPr/>
                        <wps:spPr>
                          <a:xfrm>
                            <a:off x="9470" y="210568"/>
                            <a:ext cx="5402910" cy="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910" h="9475">
                                <a:moveTo>
                                  <a:pt x="0" y="0"/>
                                </a:moveTo>
                                <a:lnTo>
                                  <a:pt x="5402910" y="0"/>
                                </a:lnTo>
                                <a:lnTo>
                                  <a:pt x="5402910" y="9475"/>
                                </a:lnTo>
                                <a:lnTo>
                                  <a:pt x="0" y="9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5" name="Shape 16235"/>
                        <wps:cNvSpPr/>
                        <wps:spPr>
                          <a:xfrm>
                            <a:off x="9470" y="9475"/>
                            <a:ext cx="9470" cy="20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0" h="201094">
                                <a:moveTo>
                                  <a:pt x="0" y="0"/>
                                </a:moveTo>
                                <a:lnTo>
                                  <a:pt x="9470" y="0"/>
                                </a:lnTo>
                                <a:lnTo>
                                  <a:pt x="9470" y="201094"/>
                                </a:lnTo>
                                <a:lnTo>
                                  <a:pt x="0" y="201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6" name="Shape 16236"/>
                        <wps:cNvSpPr/>
                        <wps:spPr>
                          <a:xfrm>
                            <a:off x="18940" y="9469"/>
                            <a:ext cx="5393397" cy="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397" h="9780">
                                <a:moveTo>
                                  <a:pt x="0" y="0"/>
                                </a:moveTo>
                                <a:lnTo>
                                  <a:pt x="5393397" y="1"/>
                                </a:lnTo>
                                <a:lnTo>
                                  <a:pt x="5393397" y="9780"/>
                                </a:lnTo>
                                <a:lnTo>
                                  <a:pt x="0" y="9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7" name="Shape 16237"/>
                        <wps:cNvSpPr/>
                        <wps:spPr>
                          <a:xfrm>
                            <a:off x="18940" y="19253"/>
                            <a:ext cx="5393397" cy="191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397" h="191315">
                                <a:moveTo>
                                  <a:pt x="0" y="0"/>
                                </a:moveTo>
                                <a:lnTo>
                                  <a:pt x="5393397" y="0"/>
                                </a:lnTo>
                                <a:lnTo>
                                  <a:pt x="5393397" y="191315"/>
                                </a:lnTo>
                                <a:lnTo>
                                  <a:pt x="0" y="191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74" style="width:426.921pt;height:17.3262pt;mso-position-horizontal-relative:char;mso-position-vertical-relative:line" coordsize="54218,2200">
                <v:shape id="Shape 1267" style="position:absolute;width:94;height:2200;left:0;top:0;" coordsize="9470,220042" path="m0,0l9470,0l9470,220042l0,220042l0,0x">
                  <v:stroke weight="0pt" endcap="flat" joinstyle="miter" miterlimit="10" on="false" color="#000000" opacity="0"/>
                  <v:fill on="true" color="#a0a0a0"/>
                </v:shape>
                <v:shape id="Shape 16238" style="position:absolute;width:54124;height:94;left:94;top:0;" coordsize="5412425,9472" path="m0,0l5412425,0l5412425,9472l0,9472l0,0">
                  <v:stroke weight="0pt" endcap="flat" joinstyle="miter" miterlimit="10" on="false" color="#000000" opacity="0"/>
                  <v:fill on="true" color="#a0a0a0"/>
                </v:shape>
                <v:shape id="Shape 16239" style="position:absolute;width:94;height:2105;left:54124;top:94;" coordsize="9470,210565" path="m0,0l9470,0l9470,210565l0,210565l0,0">
                  <v:stroke weight="0pt" endcap="flat" joinstyle="miter" miterlimit="10" on="false" color="#000000" opacity="0"/>
                  <v:fill on="true" color="#e3e3e3"/>
                </v:shape>
                <v:shape id="Shape 16240" style="position:absolute;width:54029;height:94;left:94;top:2105;" coordsize="5402910,9475" path="m0,0l5402910,0l5402910,9475l0,9475l0,0">
                  <v:stroke weight="0pt" endcap="flat" joinstyle="miter" miterlimit="10" on="false" color="#000000" opacity="0"/>
                  <v:fill on="true" color="#e3e3e3"/>
                </v:shape>
                <v:shape id="Shape 16241" style="position:absolute;width:94;height:2010;left:94;top:94;" coordsize="9470,201094" path="m0,0l9470,0l9470,201094l0,201094l0,0">
                  <v:stroke weight="0pt" endcap="flat" joinstyle="miter" miterlimit="10" on="false" color="#000000" opacity="0"/>
                  <v:fill on="true" color="#696969"/>
                </v:shape>
                <v:shape id="Shape 16242" style="position:absolute;width:53933;height:97;left:189;top:94;" coordsize="5393397,9780" path="m0,0l5393397,1l5393397,9780l0,9780l0,0">
                  <v:stroke weight="0pt" endcap="flat" joinstyle="miter" miterlimit="10" on="false" color="#000000" opacity="0"/>
                  <v:fill on="true" color="#696969"/>
                </v:shape>
                <v:shape id="Shape 16243" style="position:absolute;width:53933;height:1913;left:189;top:192;" coordsize="5393397,191315" path="m0,0l5393397,0l5393397,191315l0,191315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4"/>
        </w:rPr>
        <w:t xml:space="preserve"> (Name der Förderschullehrerin/ des Förderschullehrers) </w:t>
      </w:r>
    </w:p>
    <w:p w14:paraId="20613BA2" w14:textId="77777777" w:rsidR="00DC2C47" w:rsidRDefault="00D93EC7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beauftragt. </w:t>
      </w:r>
    </w:p>
    <w:p w14:paraId="4D3973D1" w14:textId="77777777" w:rsidR="00DC2C47" w:rsidRDefault="00D93EC7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01CFB15" w14:textId="77777777" w:rsidR="00DC2C47" w:rsidRDefault="00D93EC7">
      <w:pPr>
        <w:tabs>
          <w:tab w:val="center" w:pos="1339"/>
          <w:tab w:val="center" w:pos="2833"/>
          <w:tab w:val="right" w:pos="9060"/>
        </w:tabs>
        <w:spacing w:after="5" w:line="249" w:lineRule="auto"/>
      </w:pPr>
      <w:r>
        <w:tab/>
      </w:r>
      <w:r>
        <w:rPr>
          <w:rFonts w:ascii="Arial" w:eastAsia="Arial" w:hAnsi="Arial" w:cs="Arial"/>
        </w:rPr>
        <w:t xml:space="preserve">________________ 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____________________________________________ </w:t>
      </w:r>
    </w:p>
    <w:p w14:paraId="62D92C85" w14:textId="77777777" w:rsidR="00DC2C47" w:rsidRDefault="00D93EC7">
      <w:pPr>
        <w:tabs>
          <w:tab w:val="center" w:pos="701"/>
          <w:tab w:val="center" w:pos="1416"/>
          <w:tab w:val="center" w:pos="5703"/>
        </w:tabs>
        <w:spacing w:after="3" w:line="265" w:lineRule="auto"/>
      </w:pPr>
      <w:r>
        <w:tab/>
      </w:r>
      <w:r>
        <w:rPr>
          <w:rFonts w:ascii="Arial" w:eastAsia="Arial" w:hAnsi="Arial" w:cs="Arial"/>
          <w:sz w:val="14"/>
        </w:rPr>
        <w:t xml:space="preserve">Ort, Datum </w:t>
      </w:r>
      <w:r>
        <w:rPr>
          <w:rFonts w:ascii="Arial" w:eastAsia="Arial" w:hAnsi="Arial" w:cs="Arial"/>
          <w:sz w:val="14"/>
        </w:rPr>
        <w:tab/>
        <w:t xml:space="preserve">                                            </w:t>
      </w:r>
      <w:r>
        <w:rPr>
          <w:rFonts w:ascii="Arial" w:eastAsia="Arial" w:hAnsi="Arial" w:cs="Arial"/>
          <w:sz w:val="14"/>
        </w:rPr>
        <w:tab/>
        <w:t xml:space="preserve"> Unterschrift Förderschulleiterin/ Förderschulleiter des regionalen BFZ </w:t>
      </w:r>
    </w:p>
    <w:p w14:paraId="408DC6A1" w14:textId="1614BA03" w:rsidR="00DC2C47" w:rsidRDefault="00D93EC7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5411"/>
        </w:tabs>
        <w:spacing w:after="3" w:line="265" w:lineRule="auto"/>
        <w:rPr>
          <w:rFonts w:ascii="Arial" w:eastAsia="Arial" w:hAnsi="Arial" w:cs="Arial"/>
          <w:sz w:val="14"/>
        </w:rPr>
      </w:pPr>
      <w: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im Auftrag des Staatlichen Schulamts </w:t>
      </w:r>
    </w:p>
    <w:p w14:paraId="3430C35B" w14:textId="6AFD32C1" w:rsidR="00260A61" w:rsidRDefault="00260A61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5411"/>
        </w:tabs>
        <w:spacing w:after="3" w:line="265" w:lineRule="auto"/>
        <w:rPr>
          <w:rFonts w:ascii="Arial" w:eastAsia="Arial" w:hAnsi="Arial" w:cs="Arial"/>
          <w:sz w:val="14"/>
        </w:rPr>
      </w:pPr>
    </w:p>
    <w:p w14:paraId="0E911319" w14:textId="77777777" w:rsidR="00260A61" w:rsidRDefault="00260A61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5411"/>
        </w:tabs>
        <w:spacing w:after="3" w:line="265" w:lineRule="auto"/>
      </w:pPr>
    </w:p>
    <w:p w14:paraId="1A09DFF0" w14:textId="2369A9C7" w:rsidR="00DC2C47" w:rsidRDefault="00D93EC7">
      <w:pPr>
        <w:pStyle w:val="berschrift1"/>
        <w:spacing w:after="488"/>
        <w:ind w:left="355"/>
      </w:pPr>
      <w:r>
        <w:t>5. Der Förderausschuss</w:t>
      </w:r>
      <w:proofErr w:type="gramStart"/>
      <w:r>
        <w:rPr>
          <w:b w:val="0"/>
          <w:vertAlign w:val="subscript"/>
        </w:rPr>
        <w:t xml:space="preserve"> </w:t>
      </w:r>
      <w:r w:rsidR="00260A61">
        <w:rPr>
          <w:b w:val="0"/>
          <w:vertAlign w:val="subscript"/>
        </w:rPr>
        <w:t xml:space="preserve"> </w:t>
      </w:r>
      <w:r w:rsidR="00260A61" w:rsidRPr="00260A61">
        <w:rPr>
          <w:b w:val="0"/>
        </w:rPr>
        <w:t xml:space="preserve"> </w:t>
      </w:r>
      <w:r w:rsidR="00260A61">
        <w:rPr>
          <w:b w:val="0"/>
        </w:rPr>
        <w:t>(</w:t>
      </w:r>
      <w:proofErr w:type="gramEnd"/>
      <w:r w:rsidR="00260A61">
        <w:rPr>
          <w:b w:val="0"/>
        </w:rPr>
        <w:t>auszufüllen durch allgemeine Schule)</w:t>
      </w:r>
    </w:p>
    <w:p w14:paraId="07E0BEAD" w14:textId="77777777" w:rsidR="00DC2C47" w:rsidRDefault="00D93EC7">
      <w:pPr>
        <w:spacing w:after="242" w:line="249" w:lineRule="auto"/>
        <w:ind w:left="355" w:hanging="10"/>
      </w:pPr>
      <w:r>
        <w:rPr>
          <w:rFonts w:ascii="Arial" w:eastAsia="Arial" w:hAnsi="Arial" w:cs="Arial"/>
        </w:rPr>
        <w:t xml:space="preserve">Der Förderausschuss tagte am </w:t>
      </w:r>
      <w:r>
        <w:rPr>
          <w:noProof/>
        </w:rPr>
        <mc:AlternateContent>
          <mc:Choice Requires="wpg">
            <w:drawing>
              <wp:inline distT="0" distB="0" distL="0" distR="0" wp14:anchorId="3C09AFF5" wp14:editId="5AB0178E">
                <wp:extent cx="3490993" cy="257789"/>
                <wp:effectExtent l="0" t="0" r="0" b="0"/>
                <wp:docPr id="12276" name="Group 12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0993" cy="257789"/>
                          <a:chOff x="0" y="0"/>
                          <a:chExt cx="3490993" cy="257789"/>
                        </a:xfrm>
                      </wpg:grpSpPr>
                      <wps:wsp>
                        <wps:cNvPr id="1357" name="Shape 1357"/>
                        <wps:cNvSpPr/>
                        <wps:spPr>
                          <a:xfrm>
                            <a:off x="0" y="0"/>
                            <a:ext cx="9415" cy="22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5" h="220042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  <a:lnTo>
                                  <a:pt x="9415" y="220042"/>
                                </a:lnTo>
                                <a:lnTo>
                                  <a:pt x="0" y="220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4" name="Shape 16244"/>
                        <wps:cNvSpPr/>
                        <wps:spPr>
                          <a:xfrm>
                            <a:off x="9415" y="0"/>
                            <a:ext cx="1337485" cy="9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485" h="9472">
                                <a:moveTo>
                                  <a:pt x="0" y="0"/>
                                </a:moveTo>
                                <a:lnTo>
                                  <a:pt x="1337485" y="1"/>
                                </a:lnTo>
                                <a:lnTo>
                                  <a:pt x="1337485" y="9472"/>
                                </a:lnTo>
                                <a:lnTo>
                                  <a:pt x="0" y="9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337232" y="9478"/>
                            <a:ext cx="9729" cy="2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9" h="210565">
                                <a:moveTo>
                                  <a:pt x="0" y="0"/>
                                </a:moveTo>
                                <a:lnTo>
                                  <a:pt x="9728" y="0"/>
                                </a:lnTo>
                                <a:lnTo>
                                  <a:pt x="9729" y="210565"/>
                                </a:lnTo>
                                <a:lnTo>
                                  <a:pt x="0" y="210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9415" y="210568"/>
                            <a:ext cx="1327773" cy="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773" h="9475">
                                <a:moveTo>
                                  <a:pt x="0" y="0"/>
                                </a:moveTo>
                                <a:lnTo>
                                  <a:pt x="1327773" y="1"/>
                                </a:lnTo>
                                <a:lnTo>
                                  <a:pt x="1327773" y="9475"/>
                                </a:lnTo>
                                <a:lnTo>
                                  <a:pt x="0" y="9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9415" y="9475"/>
                            <a:ext cx="9729" cy="20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9" h="201093">
                                <a:moveTo>
                                  <a:pt x="0" y="0"/>
                                </a:moveTo>
                                <a:lnTo>
                                  <a:pt x="9729" y="0"/>
                                </a:lnTo>
                                <a:lnTo>
                                  <a:pt x="9729" y="201093"/>
                                </a:lnTo>
                                <a:lnTo>
                                  <a:pt x="0" y="201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19144" y="9470"/>
                            <a:ext cx="1318062" cy="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062" h="9780">
                                <a:moveTo>
                                  <a:pt x="0" y="0"/>
                                </a:moveTo>
                                <a:lnTo>
                                  <a:pt x="1318062" y="1"/>
                                </a:lnTo>
                                <a:lnTo>
                                  <a:pt x="1318062" y="9780"/>
                                </a:lnTo>
                                <a:lnTo>
                                  <a:pt x="0" y="97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19144" y="19253"/>
                            <a:ext cx="1318062" cy="19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062" h="191316">
                                <a:moveTo>
                                  <a:pt x="0" y="0"/>
                                </a:moveTo>
                                <a:lnTo>
                                  <a:pt x="1318062" y="1"/>
                                </a:lnTo>
                                <a:lnTo>
                                  <a:pt x="1318062" y="191316"/>
                                </a:lnTo>
                                <a:lnTo>
                                  <a:pt x="0" y="19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1353440" y="10145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78A1D" w14:textId="77777777" w:rsidR="00DC2C47" w:rsidRDefault="00D93EC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1393063" y="101457"/>
                            <a:ext cx="14424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60D63" w14:textId="77777777" w:rsidR="00DC2C47" w:rsidRDefault="00D93EC7">
                              <w:r>
                                <w:rPr>
                                  <w:rFonts w:ascii="Arial" w:eastAsia="Arial" w:hAnsi="Arial" w:cs="Arial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Rectangle 1366"/>
                        <wps:cNvSpPr/>
                        <wps:spPr>
                          <a:xfrm>
                            <a:off x="1501267" y="10145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E5C77" w14:textId="77777777" w:rsidR="00DC2C47" w:rsidRDefault="00D93EC7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539240" y="0"/>
                            <a:ext cx="9458" cy="22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220043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220043"/>
                                </a:lnTo>
                                <a:lnTo>
                                  <a:pt x="0" y="220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5" name="Shape 16245"/>
                        <wps:cNvSpPr/>
                        <wps:spPr>
                          <a:xfrm>
                            <a:off x="1548698" y="0"/>
                            <a:ext cx="1942295" cy="9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295" h="9473">
                                <a:moveTo>
                                  <a:pt x="0" y="0"/>
                                </a:moveTo>
                                <a:lnTo>
                                  <a:pt x="1942295" y="1"/>
                                </a:lnTo>
                                <a:lnTo>
                                  <a:pt x="1942295" y="9473"/>
                                </a:lnTo>
                                <a:lnTo>
                                  <a:pt x="0" y="9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6" name="Shape 16246"/>
                        <wps:cNvSpPr/>
                        <wps:spPr>
                          <a:xfrm>
                            <a:off x="3481535" y="9479"/>
                            <a:ext cx="9458" cy="2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210565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210565"/>
                                </a:lnTo>
                                <a:lnTo>
                                  <a:pt x="0" y="210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7" name="Shape 16247"/>
                        <wps:cNvSpPr/>
                        <wps:spPr>
                          <a:xfrm>
                            <a:off x="1548698" y="210569"/>
                            <a:ext cx="1932793" cy="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793" h="9475">
                                <a:moveTo>
                                  <a:pt x="0" y="0"/>
                                </a:moveTo>
                                <a:lnTo>
                                  <a:pt x="1932793" y="1"/>
                                </a:lnTo>
                                <a:lnTo>
                                  <a:pt x="1932793" y="9475"/>
                                </a:lnTo>
                                <a:lnTo>
                                  <a:pt x="0" y="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1548698" y="9476"/>
                            <a:ext cx="9458" cy="20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8" h="201093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  <a:lnTo>
                                  <a:pt x="9458" y="201093"/>
                                </a:lnTo>
                                <a:lnTo>
                                  <a:pt x="0" y="201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8" name="Shape 16248"/>
                        <wps:cNvSpPr/>
                        <wps:spPr>
                          <a:xfrm>
                            <a:off x="1558155" y="9470"/>
                            <a:ext cx="1923418" cy="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418" h="9780">
                                <a:moveTo>
                                  <a:pt x="0" y="0"/>
                                </a:moveTo>
                                <a:lnTo>
                                  <a:pt x="1923418" y="1"/>
                                </a:lnTo>
                                <a:lnTo>
                                  <a:pt x="1923418" y="9780"/>
                                </a:lnTo>
                                <a:lnTo>
                                  <a:pt x="0" y="9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1558155" y="19254"/>
                            <a:ext cx="1923418" cy="191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418" h="191316">
                                <a:moveTo>
                                  <a:pt x="0" y="0"/>
                                </a:moveTo>
                                <a:lnTo>
                                  <a:pt x="1923418" y="1"/>
                                </a:lnTo>
                                <a:lnTo>
                                  <a:pt x="1923418" y="191316"/>
                                </a:lnTo>
                                <a:lnTo>
                                  <a:pt x="0" y="19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9AFF5" id="Group 12276" o:spid="_x0000_s1026" style="width:274.9pt;height:20.3pt;mso-position-horizontal-relative:char;mso-position-vertical-relative:line" coordsize="34909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">
                <v:shape id="Shape 1357" o:spid="_x0000_s1027" style="position:absolute;width:94;height:2200;visibility:visible;mso-wrap-style:square;v-text-anchor:top" coordsize="9415,220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" path="m,l9415,r,220042l,220042,,xe" fillcolor="#a0a0a0" stroked="f" strokeweight="0">
                  <v:stroke miterlimit="83231f" joinstyle="miter"/>
                  <v:path arrowok="t" textboxrect="0,0,9415,220042"/>
                </v:shape>
                <v:shape id="Shape 16244" o:spid="_x0000_s1028" style="position:absolute;left:94;width:13375;height:94;visibility:visible;mso-wrap-style:square;v-text-anchor:top" coordsize="1337485,9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" path="m,l1337485,1r,9471l,9471,,e" fillcolor="#a0a0a0" stroked="f" strokeweight="0">
                  <v:stroke miterlimit="83231f" joinstyle="miter"/>
                  <v:path arrowok="t" textboxrect="0,0,1337485,9472"/>
                </v:shape>
                <v:shape id="Shape 1359" o:spid="_x0000_s1029" style="position:absolute;left:13372;top:94;width:97;height:2106;visibility:visible;mso-wrap-style:square;v-text-anchor:top" coordsize="9729,2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" path="m,l9728,r1,210565l,210565,,xe" fillcolor="#e3e3e3" stroked="f" strokeweight="0">
                  <v:stroke miterlimit="83231f" joinstyle="miter"/>
                  <v:path arrowok="t" textboxrect="0,0,9729,210565"/>
                </v:shape>
                <v:shape id="Shape 1360" o:spid="_x0000_s1030" style="position:absolute;left:94;top:2105;width:13277;height:95;visibility:visible;mso-wrap-style:square;v-text-anchor:top" coordsize="1327773,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" path="m,l1327773,1r,9474l,9474,,xe" fillcolor="#e3e3e3" stroked="f" strokeweight="0">
                  <v:stroke miterlimit="83231f" joinstyle="miter"/>
                  <v:path arrowok="t" textboxrect="0,0,1327773,9475"/>
                </v:shape>
                <v:shape id="Shape 1361" o:spid="_x0000_s1031" style="position:absolute;left:94;top:94;width:97;height:2011;visibility:visible;mso-wrap-style:square;v-text-anchor:top" coordsize="9729,20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" path="m,l9729,r,201093l,201093,,xe" fillcolor="#696969" stroked="f" strokeweight="0">
                  <v:stroke miterlimit="83231f" joinstyle="miter"/>
                  <v:path arrowok="t" textboxrect="0,0,9729,201093"/>
                </v:shape>
                <v:shape id="Shape 1362" o:spid="_x0000_s1032" style="position:absolute;left:191;top:94;width:13181;height:98;visibility:visible;mso-wrap-style:square;v-text-anchor:top" coordsize="1318062,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" path="m,l1318062,1r,9779l,9780,,xe" fillcolor="#696969" stroked="f" strokeweight="0">
                  <v:stroke miterlimit="83231f" joinstyle="miter"/>
                  <v:path arrowok="t" textboxrect="0,0,1318062,9780"/>
                </v:shape>
                <v:shape id="Shape 1363" o:spid="_x0000_s1033" style="position:absolute;left:191;top:192;width:13181;height:1913;visibility:visible;mso-wrap-style:square;v-text-anchor:top" coordsize="1318062,19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" path="m,l1318062,1r,191315l,191315,,xe" stroked="f" strokeweight="0">
                  <v:stroke miterlimit="83231f" joinstyle="miter"/>
                  <v:path arrowok="t" textboxrect="0,0,1318062,191316"/>
                </v:shape>
                <v:rect id="Rectangle 1364" o:spid="_x0000_s1034" style="position:absolute;left:13534;top:101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hWwwAAAN0AAAAPAAAAZHJzL2Rvd25yZXYueG1sRE9Li8Iw&#10;EL4L/ocwwt40dV1E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0GooVsMAAADdAAAADwAA&#10;AAAAAAAAAAAAAAAHAgAAZHJzL2Rvd25yZXYueG1sUEsFBgAAAAADAAMAtwAAAPcCAAAAAA==&#10;" filled="f" stroked="f">
                  <v:textbox inset="0,0,0,0">
                    <w:txbxContent>
                      <w:p w14:paraId="0B178A1D" w14:textId="77777777" w:rsidR="00DC2C47" w:rsidRDefault="00D93EC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5" o:spid="_x0000_s1035" style="position:absolute;left:13930;top:1014;width:144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o3N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D8YfsHzm3CCnD0AAAD//wMAUEsBAi0AFAAGAAgAAAAhANvh9svuAAAAhQEAABMAAAAAAAAAAAAA&#10;AAAAAAAAAFtDb250ZW50X1R5cGVzXS54bWxQSwECLQAUAAYACAAAACEAWvQsW78AAAAVAQAACwAA&#10;AAAAAAAAAAAAAAAfAQAAX3JlbHMvLnJlbHNQSwECLQAUAAYACAAAACEAvyaNzcMAAADdAAAADwAA&#10;AAAAAAAAAAAAAAAHAgAAZHJzL2Rvd25yZXYueG1sUEsFBgAAAAADAAMAtwAAAPcCAAAAAA==&#10;" filled="f" stroked="f">
                  <v:textbox inset="0,0,0,0">
                    <w:txbxContent>
                      <w:p w14:paraId="02C60D63" w14:textId="77777777" w:rsidR="00DC2C47" w:rsidRDefault="00D93EC7">
                        <w:r>
                          <w:rPr>
                            <w:rFonts w:ascii="Arial" w:eastAsia="Arial" w:hAnsi="Arial" w:cs="Arial"/>
                          </w:rPr>
                          <w:t>in</w:t>
                        </w:r>
                      </w:p>
                    </w:txbxContent>
                  </v:textbox>
                </v:rect>
                <v:rect id="Rectangle 1366" o:spid="_x0000_s1036" style="position:absolute;left:15012;top:101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O6xQAAAN0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BP9BO6xQAAAN0AAAAP&#10;AAAAAAAAAAAAAAAAAAcCAABkcnMvZG93bnJldi54bWxQSwUGAAAAAAMAAwC3AAAA+QIAAAAA&#10;" filled="f" stroked="f">
                  <v:textbox inset="0,0,0,0">
                    <w:txbxContent>
                      <w:p w14:paraId="252E5C77" w14:textId="77777777" w:rsidR="00DC2C47" w:rsidRDefault="00D93EC7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9" o:spid="_x0000_s1037" style="position:absolute;left:15392;width:94;height:2200;visibility:visible;mso-wrap-style:square;v-text-anchor:top" coordsize="9458,22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" path="m,l9458,r,220043l,220043,,xe" fillcolor="#a0a0a0" stroked="f" strokeweight="0">
                  <v:stroke miterlimit="83231f" joinstyle="miter"/>
                  <v:path arrowok="t" textboxrect="0,0,9458,220043"/>
                </v:shape>
                <v:shape id="Shape 16245" o:spid="_x0000_s1038" style="position:absolute;left:15486;width:19423;height:94;visibility:visible;mso-wrap-style:square;v-text-anchor:top" coordsize="1942295,9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" path="m,l1942295,1r,9472l,9472,,e" fillcolor="#a0a0a0" stroked="f" strokeweight="0">
                  <v:stroke miterlimit="83231f" joinstyle="miter"/>
                  <v:path arrowok="t" textboxrect="0,0,1942295,9473"/>
                </v:shape>
                <v:shape id="Shape 16246" o:spid="_x0000_s1039" style="position:absolute;left:34815;top:94;width:94;height:2106;visibility:visible;mso-wrap-style:square;v-text-anchor:top" coordsize="9458,2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" path="m,l9458,r,210565l,210565,,e" fillcolor="#e3e3e3" stroked="f" strokeweight="0">
                  <v:stroke miterlimit="83231f" joinstyle="miter"/>
                  <v:path arrowok="t" textboxrect="0,0,9458,210565"/>
                </v:shape>
                <v:shape id="Shape 16247" o:spid="_x0000_s1040" style="position:absolute;left:15486;top:2105;width:19328;height:95;visibility:visible;mso-wrap-style:square;v-text-anchor:top" coordsize="1932793,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" path="m,l1932793,1r,9474l,9474,,e" fillcolor="#e3e3e3" stroked="f" strokeweight="0">
                  <v:stroke miterlimit="83231f" joinstyle="miter"/>
                  <v:path arrowok="t" textboxrect="0,0,1932793,9475"/>
                </v:shape>
                <v:shape id="Shape 1373" o:spid="_x0000_s1041" style="position:absolute;left:15486;top:94;width:95;height:2011;visibility:visible;mso-wrap-style:square;v-text-anchor:top" coordsize="9458,20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" path="m,l9458,r,201093l,201093,,xe" fillcolor="#696969" stroked="f" strokeweight="0">
                  <v:stroke miterlimit="83231f" joinstyle="miter"/>
                  <v:path arrowok="t" textboxrect="0,0,9458,201093"/>
                </v:shape>
                <v:shape id="Shape 16248" o:spid="_x0000_s1042" style="position:absolute;left:15581;top:94;width:19234;height:98;visibility:visible;mso-wrap-style:square;v-text-anchor:top" coordsize="1923418,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" path="m,l1923418,1r,9779l,9780,,e" fillcolor="#696969" stroked="f" strokeweight="0">
                  <v:stroke miterlimit="83231f" joinstyle="miter"/>
                  <v:path arrowok="t" textboxrect="0,0,1923418,9780"/>
                </v:shape>
                <v:shape id="Shape 1375" o:spid="_x0000_s1043" style="position:absolute;left:15581;top:192;width:19234;height:1913;visibility:visible;mso-wrap-style:square;v-text-anchor:top" coordsize="1923418,19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" path="m,l1923418,1r,191315l,191315,,xe" stroked="f" strokeweight="0">
                  <v:stroke miterlimit="83231f" joinstyle="miter"/>
                  <v:path arrowok="t" textboxrect="0,0,1923418,19131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. </w:t>
      </w:r>
    </w:p>
    <w:p w14:paraId="53FFA712" w14:textId="02BA9644" w:rsidR="00DC2C47" w:rsidRDefault="00D93EC7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Grundlage der Empfehlung ist / sind: </w:t>
      </w:r>
    </w:p>
    <w:p w14:paraId="11B94E89" w14:textId="4E3EC2BC" w:rsidR="00DC2C47" w:rsidRDefault="00B25A8C" w:rsidP="003316E0">
      <w:pPr>
        <w:spacing w:after="5" w:line="249" w:lineRule="auto"/>
        <w:ind w:left="698"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630438" wp14:editId="521BCE37">
                <wp:simplePos x="0" y="0"/>
                <wp:positionH relativeFrom="column">
                  <wp:posOffset>579120</wp:posOffset>
                </wp:positionH>
                <wp:positionV relativeFrom="paragraph">
                  <wp:posOffset>35560</wp:posOffset>
                </wp:positionV>
                <wp:extent cx="131064" cy="452627"/>
                <wp:effectExtent l="0" t="0" r="0" b="0"/>
                <wp:wrapSquare wrapText="bothSides"/>
                <wp:docPr id="12277" name="Group 1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452627"/>
                          <a:chOff x="0" y="0"/>
                          <a:chExt cx="131064" cy="452627"/>
                        </a:xfrm>
                      </wpg:grpSpPr>
                      <wps:wsp>
                        <wps:cNvPr id="1386" name="Shape 1386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0" y="161544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0" y="321563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121445" id="Group 12277" o:spid="_x0000_s1026" style="position:absolute;margin-left:45.6pt;margin-top:2.8pt;width:10.3pt;height:35.65pt;z-index:251664384" coordsize="131064,452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">
                <v:shape id="Shape 1386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" path="m,131064r131064,l131064,,,,,131064xe" filled="f" strokeweight=".72pt">
                  <v:path arrowok="t" textboxrect="0,0,131064,131064"/>
                </v:shape>
                <v:shape id="Shape 1392" o:spid="_x0000_s1028" style="position:absolute;top:161544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" path="m,131064r131064,l131064,,,,,131064xe" filled="f" strokeweight=".72pt">
                  <v:path arrowok="t" textboxrect="0,0,131064,131064"/>
                </v:shape>
                <v:shape id="Shape 1398" o:spid="_x0000_s1029" style="position:absolute;top:321563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" path="m,131064r131064,l131064,,,,,131064xe" filled="f" strokeweight=".72pt">
                  <v:path arrowok="t" textboxrect="0,0,131064,131064"/>
                </v:shape>
                <w10:wrap type="square"/>
              </v:group>
            </w:pict>
          </mc:Fallback>
        </mc:AlternateContent>
      </w:r>
      <w:r w:rsidR="00D93EC7">
        <w:rPr>
          <w:rFonts w:ascii="Arial" w:eastAsia="Arial" w:hAnsi="Arial" w:cs="Arial"/>
        </w:rPr>
        <w:t xml:space="preserve">die förderdiagnostische Stellungnahme </w:t>
      </w:r>
    </w:p>
    <w:p w14:paraId="47A5C2A4" w14:textId="6F43A275" w:rsidR="00B25A8C" w:rsidRDefault="00B25A8C" w:rsidP="003316E0">
      <w:pPr>
        <w:spacing w:after="5" w:line="249" w:lineRule="auto"/>
        <w:ind w:left="1416" w:right="307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D93E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</w:t>
      </w:r>
      <w:r w:rsidR="003316E0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die </w:t>
      </w:r>
      <w:r w:rsidR="00D93EC7">
        <w:rPr>
          <w:rFonts w:ascii="Arial" w:eastAsia="Arial" w:hAnsi="Arial" w:cs="Arial"/>
        </w:rPr>
        <w:t xml:space="preserve">schulpsychologische Stellungnahme   </w:t>
      </w:r>
    </w:p>
    <w:p w14:paraId="0D068DF4" w14:textId="1EB6A404" w:rsidR="00DC2C47" w:rsidRDefault="00D93EC7" w:rsidP="003316E0">
      <w:pPr>
        <w:spacing w:after="5" w:line="249" w:lineRule="auto"/>
        <w:ind w:right="3074" w:firstLine="698"/>
      </w:pPr>
      <w:r>
        <w:rPr>
          <w:rFonts w:ascii="Arial" w:eastAsia="Arial" w:hAnsi="Arial" w:cs="Arial"/>
        </w:rPr>
        <w:t xml:space="preserve">die schulärztliche Stellungnahme  </w:t>
      </w:r>
    </w:p>
    <w:p w14:paraId="4F807540" w14:textId="77777777" w:rsidR="00DC2C47" w:rsidRDefault="00D93EC7">
      <w:pPr>
        <w:spacing w:after="230"/>
        <w:ind w:left="708"/>
      </w:pPr>
      <w:r>
        <w:rPr>
          <w:rFonts w:ascii="Arial" w:eastAsia="Arial" w:hAnsi="Arial" w:cs="Arial"/>
        </w:rPr>
        <w:t xml:space="preserve"> </w:t>
      </w:r>
    </w:p>
    <w:p w14:paraId="0E1EE727" w14:textId="462AA549" w:rsidR="00DC2C47" w:rsidRDefault="00D93EC7">
      <w:pPr>
        <w:pStyle w:val="berschrift1"/>
        <w:spacing w:after="242"/>
        <w:ind w:left="355"/>
      </w:pPr>
      <w:r>
        <w:t xml:space="preserve">Ergebnisse </w:t>
      </w:r>
    </w:p>
    <w:p w14:paraId="529680E8" w14:textId="230373B6" w:rsidR="00DC2C47" w:rsidRDefault="00CA7019">
      <w:pPr>
        <w:spacing w:after="242" w:line="249" w:lineRule="auto"/>
        <w:ind w:left="35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D8FA9" wp14:editId="538DEB4E">
                <wp:simplePos x="0" y="0"/>
                <wp:positionH relativeFrom="column">
                  <wp:posOffset>-9525</wp:posOffset>
                </wp:positionH>
                <wp:positionV relativeFrom="paragraph">
                  <wp:posOffset>329565</wp:posOffset>
                </wp:positionV>
                <wp:extent cx="114300" cy="95250"/>
                <wp:effectExtent l="0" t="0" r="19050" b="19050"/>
                <wp:wrapNone/>
                <wp:docPr id="18" name="Flussdiagramm: Proz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40084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8" o:spid="_x0000_s1026" type="#_x0000_t109" style="position:absolute;margin-left:-.75pt;margin-top:25.95pt;width:9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F0DB31" wp14:editId="4C20307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14300" cy="95250"/>
                <wp:effectExtent l="0" t="0" r="19050" b="19050"/>
                <wp:wrapNone/>
                <wp:docPr id="17" name="Flussdiagramm: Proz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0DF0E" id="Flussdiagramm: Prozess 17" o:spid="_x0000_s1026" type="#_x0000_t109" style="position:absolute;margin-left:0;margin-top:2.95pt;width:9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" fillcolor="window" strokecolor="#2f528f" strokeweight="1pt"/>
            </w:pict>
          </mc:Fallback>
        </mc:AlternateContent>
      </w:r>
      <w:r w:rsidR="00D93EC7">
        <w:rPr>
          <w:rFonts w:ascii="Arial" w:eastAsia="Arial" w:hAnsi="Arial" w:cs="Arial"/>
        </w:rPr>
        <w:t xml:space="preserve"> Der Förderausschuss empfiehlt </w:t>
      </w:r>
      <w:r w:rsidR="00D93EC7">
        <w:rPr>
          <w:rFonts w:ascii="Arial" w:eastAsia="Arial" w:hAnsi="Arial" w:cs="Arial"/>
          <w:b/>
          <w:u w:val="single" w:color="000000"/>
        </w:rPr>
        <w:t>einstimmig</w:t>
      </w:r>
      <w:r w:rsidR="00D93EC7">
        <w:rPr>
          <w:rFonts w:ascii="Arial" w:eastAsia="Arial" w:hAnsi="Arial" w:cs="Arial"/>
        </w:rPr>
        <w:t xml:space="preserve"> </w:t>
      </w:r>
    </w:p>
    <w:p w14:paraId="72DC37E5" w14:textId="0ED1D5CB" w:rsidR="00DC2C47" w:rsidRDefault="00D93EC7">
      <w:pPr>
        <w:spacing w:after="242" w:line="249" w:lineRule="auto"/>
        <w:ind w:left="355" w:hanging="10"/>
      </w:pPr>
      <w:r>
        <w:rPr>
          <w:rFonts w:ascii="Arial" w:eastAsia="Arial" w:hAnsi="Arial" w:cs="Arial"/>
        </w:rPr>
        <w:t xml:space="preserve"> Es konnte </w:t>
      </w:r>
      <w:r>
        <w:rPr>
          <w:rFonts w:ascii="Arial" w:eastAsia="Arial" w:hAnsi="Arial" w:cs="Arial"/>
          <w:b/>
          <w:u w:val="single" w:color="000000"/>
        </w:rPr>
        <w:t>keine einstimmige</w:t>
      </w:r>
      <w:r>
        <w:rPr>
          <w:rFonts w:ascii="Arial" w:eastAsia="Arial" w:hAnsi="Arial" w:cs="Arial"/>
        </w:rPr>
        <w:t xml:space="preserve"> Empfehlung beschlossen werden. </w:t>
      </w:r>
    </w:p>
    <w:p w14:paraId="05593073" w14:textId="77777777" w:rsidR="00DC2C47" w:rsidRDefault="00D93EC7">
      <w:pPr>
        <w:spacing w:after="5" w:line="249" w:lineRule="auto"/>
        <w:ind w:left="355" w:hanging="10"/>
      </w:pPr>
      <w:r>
        <w:rPr>
          <w:rFonts w:ascii="Arial" w:eastAsia="Arial" w:hAnsi="Arial" w:cs="Arial"/>
        </w:rPr>
        <w:t xml:space="preserve">Weitere Einzelheiten des Abstimmungsverhalten bezüglich Förderort und </w:t>
      </w:r>
    </w:p>
    <w:p w14:paraId="49A460C0" w14:textId="77777777" w:rsidR="00DC2C47" w:rsidRDefault="00D93EC7">
      <w:pPr>
        <w:spacing w:after="273" w:line="249" w:lineRule="auto"/>
        <w:ind w:left="355" w:hanging="10"/>
      </w:pPr>
      <w:r>
        <w:rPr>
          <w:rFonts w:ascii="Arial" w:eastAsia="Arial" w:hAnsi="Arial" w:cs="Arial"/>
        </w:rPr>
        <w:t xml:space="preserve">Förderschwerpunkt sind in der Empfehlung des Förderausschusses nachzulesen.  </w:t>
      </w:r>
    </w:p>
    <w:p w14:paraId="42208FB3" w14:textId="77777777" w:rsidR="00DC2C47" w:rsidRDefault="00D93E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</w:rPr>
        <w:t xml:space="preserve">Anmerkungen:        </w:t>
      </w:r>
    </w:p>
    <w:p w14:paraId="763599B8" w14:textId="77777777" w:rsidR="00DC2C47" w:rsidRDefault="00D93E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</w:rPr>
        <w:t xml:space="preserve"> </w:t>
      </w:r>
    </w:p>
    <w:p w14:paraId="015723EE" w14:textId="77777777" w:rsidR="00DC2C47" w:rsidRDefault="00D93E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</w:rPr>
        <w:t xml:space="preserve"> </w:t>
      </w:r>
    </w:p>
    <w:p w14:paraId="070A0D26" w14:textId="77777777" w:rsidR="00DC2C47" w:rsidRDefault="00D93E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7A71A50" w14:textId="77777777" w:rsidR="00DC2C47" w:rsidRDefault="00D93EC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/>
      </w:pPr>
      <w:r>
        <w:rPr>
          <w:rFonts w:ascii="Arial" w:eastAsia="Arial" w:hAnsi="Arial" w:cs="Arial"/>
          <w:b/>
        </w:rPr>
        <w:t xml:space="preserve"> </w:t>
      </w:r>
    </w:p>
    <w:p w14:paraId="50A9342F" w14:textId="77777777" w:rsidR="00DC2C47" w:rsidRDefault="00D93EC7">
      <w:pPr>
        <w:spacing w:after="245" w:line="249" w:lineRule="auto"/>
        <w:ind w:left="10" w:hanging="10"/>
      </w:pP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b/>
        </w:rPr>
        <w:t xml:space="preserve"> Protokoll </w:t>
      </w:r>
      <w:r>
        <w:rPr>
          <w:rFonts w:ascii="Arial" w:eastAsia="Arial" w:hAnsi="Arial" w:cs="Arial"/>
        </w:rPr>
        <w:t>(Empfehlung und Dokumentation) der Sitzung des Förderausschusses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mit den </w:t>
      </w:r>
      <w:r>
        <w:rPr>
          <w:rFonts w:ascii="Arial" w:eastAsia="Arial" w:hAnsi="Arial" w:cs="Arial"/>
          <w:b/>
        </w:rPr>
        <w:t xml:space="preserve">Unterschriften </w:t>
      </w:r>
      <w:r>
        <w:rPr>
          <w:rFonts w:ascii="Arial" w:eastAsia="Arial" w:hAnsi="Arial" w:cs="Arial"/>
        </w:rPr>
        <w:t>der stimmberichtigten Mitglieder und die dem Förderausschuss zu Grunde gelegten</w:t>
      </w:r>
      <w:r>
        <w:rPr>
          <w:rFonts w:ascii="Arial" w:eastAsia="Arial" w:hAnsi="Arial" w:cs="Arial"/>
          <w:b/>
        </w:rPr>
        <w:t xml:space="preserve"> Unterlagen </w:t>
      </w:r>
      <w:r>
        <w:rPr>
          <w:rFonts w:ascii="Arial" w:eastAsia="Arial" w:hAnsi="Arial" w:cs="Arial"/>
        </w:rPr>
        <w:t>sind</w:t>
      </w:r>
      <w:r>
        <w:rPr>
          <w:rFonts w:ascii="Arial" w:eastAsia="Arial" w:hAnsi="Arial" w:cs="Arial"/>
          <w:b/>
        </w:rPr>
        <w:t xml:space="preserve"> beigefügt </w:t>
      </w:r>
      <w:r>
        <w:rPr>
          <w:rFonts w:ascii="Arial" w:eastAsia="Arial" w:hAnsi="Arial" w:cs="Arial"/>
        </w:rPr>
        <w:t xml:space="preserve">und werden an das SSA zur Prüfung übersandt. </w:t>
      </w:r>
    </w:p>
    <w:p w14:paraId="0643CB5A" w14:textId="4DBEB1E0" w:rsidR="00DC2C47" w:rsidRDefault="00CA7019">
      <w:pPr>
        <w:spacing w:after="1003" w:line="249" w:lineRule="auto"/>
        <w:ind w:left="355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BAAE66" wp14:editId="5D32CBB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14300" cy="95250"/>
                <wp:effectExtent l="0" t="0" r="19050" b="19050"/>
                <wp:wrapNone/>
                <wp:docPr id="19" name="Flussdiagramm: Proz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992E6" id="Flussdiagramm: Prozess 19" o:spid="_x0000_s1026" type="#_x0000_t109" style="position:absolute;margin-left:0;margin-top:1.45pt;width:9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" fillcolor="window" strokecolor="#2f528f" strokeweight="1pt"/>
            </w:pict>
          </mc:Fallback>
        </mc:AlternateContent>
      </w:r>
      <w:r w:rsidR="00D93EC7">
        <w:rPr>
          <w:rFonts w:ascii="Arial" w:eastAsia="Arial" w:hAnsi="Arial" w:cs="Arial"/>
        </w:rPr>
        <w:t xml:space="preserve"> Die Empfehlung des Förderausschusses wurde den Erziehungsberechtigten in Kopie ausgehändigt. </w:t>
      </w:r>
      <w:r w:rsidR="00D93EC7">
        <w:rPr>
          <w:rFonts w:ascii="Arial" w:eastAsia="Arial" w:hAnsi="Arial" w:cs="Arial"/>
          <w:b/>
        </w:rPr>
        <w:t xml:space="preserve"> </w:t>
      </w:r>
    </w:p>
    <w:p w14:paraId="71DCF670" w14:textId="77777777" w:rsidR="00DC2C47" w:rsidRDefault="00D93EC7">
      <w:pPr>
        <w:tabs>
          <w:tab w:val="center" w:pos="1462"/>
          <w:tab w:val="center" w:pos="5989"/>
        </w:tabs>
        <w:spacing w:after="5" w:line="249" w:lineRule="auto"/>
      </w:pPr>
      <w:r>
        <w:tab/>
      </w:r>
      <w:r>
        <w:rPr>
          <w:rFonts w:ascii="Arial" w:eastAsia="Arial" w:hAnsi="Arial" w:cs="Arial"/>
        </w:rPr>
        <w:t xml:space="preserve">__________________      </w:t>
      </w:r>
      <w:r>
        <w:rPr>
          <w:rFonts w:ascii="Arial" w:eastAsia="Arial" w:hAnsi="Arial" w:cs="Arial"/>
        </w:rPr>
        <w:tab/>
        <w:t xml:space="preserve">________________________________________                       </w:t>
      </w:r>
    </w:p>
    <w:p w14:paraId="44E7101D" w14:textId="77777777" w:rsidR="00DC2C47" w:rsidRDefault="00D93EC7">
      <w:pPr>
        <w:tabs>
          <w:tab w:val="center" w:pos="701"/>
          <w:tab w:val="center" w:pos="1416"/>
          <w:tab w:val="center" w:pos="5394"/>
        </w:tabs>
        <w:spacing w:after="822" w:line="265" w:lineRule="auto"/>
      </w:pPr>
      <w:r>
        <w:tab/>
      </w:r>
      <w:r>
        <w:rPr>
          <w:rFonts w:ascii="Arial" w:eastAsia="Arial" w:hAnsi="Arial" w:cs="Arial"/>
          <w:sz w:val="14"/>
        </w:rPr>
        <w:t xml:space="preserve">Ort, Datum </w:t>
      </w:r>
      <w:r>
        <w:rPr>
          <w:rFonts w:ascii="Arial" w:eastAsia="Arial" w:hAnsi="Arial" w:cs="Arial"/>
          <w:sz w:val="14"/>
        </w:rPr>
        <w:tab/>
        <w:t xml:space="preserve">                                            </w:t>
      </w:r>
      <w:r>
        <w:rPr>
          <w:rFonts w:ascii="Arial" w:eastAsia="Arial" w:hAnsi="Arial" w:cs="Arial"/>
          <w:sz w:val="14"/>
        </w:rPr>
        <w:tab/>
        <w:t xml:space="preserve">Unterschrift Schulleiterin/Schulleiter der allgemeinen Schule </w:t>
      </w:r>
    </w:p>
    <w:p w14:paraId="6F61F1E3" w14:textId="02A4FCCF" w:rsidR="00DC2C47" w:rsidRPr="00260A61" w:rsidRDefault="00D93EC7">
      <w:pPr>
        <w:pStyle w:val="berschrift1"/>
        <w:spacing w:after="242"/>
        <w:ind w:left="355"/>
        <w:rPr>
          <w:b w:val="0"/>
        </w:rPr>
      </w:pPr>
      <w:r>
        <w:t xml:space="preserve">6. Prüfung des Staatlichen Schulamtes </w:t>
      </w:r>
      <w:r w:rsidR="00260A61" w:rsidRPr="00260A61">
        <w:rPr>
          <w:b w:val="0"/>
        </w:rPr>
        <w:t>(auszufüllen durch SSA)</w:t>
      </w:r>
    </w:p>
    <w:p w14:paraId="069E2D80" w14:textId="77777777" w:rsidR="00752FF8" w:rsidRDefault="001A6769" w:rsidP="00752FF8">
      <w:pPr>
        <w:spacing w:after="245" w:line="249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6ACE5" wp14:editId="691A4D24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114300" cy="95250"/>
                <wp:effectExtent l="0" t="0" r="19050" b="19050"/>
                <wp:wrapNone/>
                <wp:docPr id="9" name="Flussdiagramm: Proz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DADC2" id="Flussdiagramm: Prozess 9" o:spid="_x0000_s1026" type="#_x0000_t109" style="position:absolute;margin-left:.75pt;margin-top:3.05pt;width:9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" fillcolor="window" strokecolor="#2f528f" strokeweight="1pt"/>
            </w:pict>
          </mc:Fallback>
        </mc:AlternateContent>
      </w:r>
      <w:r w:rsidR="00752FF8">
        <w:rPr>
          <w:rFonts w:ascii="Arial" w:eastAsia="Arial" w:hAnsi="Arial" w:cs="Arial"/>
        </w:rPr>
        <w:t xml:space="preserve">     </w:t>
      </w:r>
      <w:r w:rsidR="00D93EC7" w:rsidRPr="00752FF8">
        <w:rPr>
          <w:rFonts w:ascii="Arial" w:eastAsia="Arial" w:hAnsi="Arial" w:cs="Arial"/>
          <w:sz w:val="24"/>
          <w:szCs w:val="24"/>
        </w:rPr>
        <w:t xml:space="preserve">Die Empfehlung des Förderausschusses vom _________________nehme ich zustimmend zur Kenntnis: </w:t>
      </w:r>
    </w:p>
    <w:p w14:paraId="06A64A75" w14:textId="712DDFD2" w:rsidR="00DC2C47" w:rsidRPr="00752FF8" w:rsidRDefault="00752FF8" w:rsidP="00752FF8">
      <w:pPr>
        <w:spacing w:after="245" w:line="249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C288A" wp14:editId="13B17369">
                <wp:simplePos x="0" y="0"/>
                <wp:positionH relativeFrom="column">
                  <wp:posOffset>38100</wp:posOffset>
                </wp:positionH>
                <wp:positionV relativeFrom="paragraph">
                  <wp:posOffset>35560</wp:posOffset>
                </wp:positionV>
                <wp:extent cx="114300" cy="95250"/>
                <wp:effectExtent l="0" t="0" r="19050" b="19050"/>
                <wp:wrapNone/>
                <wp:docPr id="8" name="Flussdiagramm: Proz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8A8D7" id="Flussdiagramm: Prozess 8" o:spid="_x0000_s1026" type="#_x0000_t109" style="position:absolute;margin-left:3pt;margin-top:2.8pt;width:9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" fillcolor="window" strokecolor="#2f528f" strokeweight="1pt"/>
            </w:pict>
          </mc:Fallback>
        </mc:AlternateContent>
      </w:r>
      <w:r>
        <w:rPr>
          <w:sz w:val="24"/>
          <w:szCs w:val="24"/>
        </w:rPr>
        <w:t xml:space="preserve">      </w:t>
      </w:r>
      <w:r w:rsidR="00D93EC7" w:rsidRPr="00752FF8">
        <w:rPr>
          <w:rFonts w:ascii="Arial" w:eastAsia="Arial" w:hAnsi="Arial" w:cs="Arial"/>
          <w:sz w:val="24"/>
          <w:szCs w:val="24"/>
        </w:rPr>
        <w:t xml:space="preserve">Das Kind hat </w:t>
      </w:r>
      <w:r w:rsidR="00D93EC7" w:rsidRPr="00752FF8">
        <w:rPr>
          <w:rFonts w:ascii="Arial" w:eastAsia="Arial" w:hAnsi="Arial" w:cs="Arial"/>
          <w:sz w:val="24"/>
          <w:szCs w:val="24"/>
          <w:u w:val="single" w:color="000000"/>
        </w:rPr>
        <w:t>keinen</w:t>
      </w:r>
      <w:r w:rsidR="00D93EC7" w:rsidRPr="00752FF8">
        <w:rPr>
          <w:rFonts w:ascii="Arial" w:eastAsia="Arial" w:hAnsi="Arial" w:cs="Arial"/>
          <w:sz w:val="24"/>
          <w:szCs w:val="24"/>
        </w:rPr>
        <w:t xml:space="preserve"> Anspruch auf sonderpädagogische Förderung.  </w:t>
      </w:r>
    </w:p>
    <w:p w14:paraId="256A1F7B" w14:textId="646D10D8" w:rsidR="00260A61" w:rsidRPr="00752FF8" w:rsidRDefault="001A6769" w:rsidP="00752FF8">
      <w:pPr>
        <w:spacing w:after="5" w:line="249" w:lineRule="auto"/>
        <w:ind w:left="355" w:hanging="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4FF29C" wp14:editId="3DAEFEA4">
                <wp:simplePos x="0" y="0"/>
                <wp:positionH relativeFrom="column">
                  <wp:posOffset>51435</wp:posOffset>
                </wp:positionH>
                <wp:positionV relativeFrom="paragraph">
                  <wp:posOffset>31750</wp:posOffset>
                </wp:positionV>
                <wp:extent cx="114300" cy="95250"/>
                <wp:effectExtent l="0" t="0" r="19050" b="19050"/>
                <wp:wrapNone/>
                <wp:docPr id="10" name="Flussdiagramm: Proz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9DB89" id="Flussdiagramm: Prozess 10" o:spid="_x0000_s1026" type="#_x0000_t109" style="position:absolute;margin-left:4.05pt;margin-top:2.5pt;width:9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" fillcolor="window" strokecolor="#2f528f" strokeweight="1pt"/>
            </w:pict>
          </mc:Fallback>
        </mc:AlternateContent>
      </w:r>
      <w:r w:rsidR="00D93EC7" w:rsidRPr="00752FF8">
        <w:rPr>
          <w:rFonts w:ascii="Arial" w:eastAsia="Arial" w:hAnsi="Arial" w:cs="Arial"/>
          <w:sz w:val="24"/>
          <w:szCs w:val="24"/>
        </w:rPr>
        <w:t xml:space="preserve">Das Kind hat Anspruch auf sonderpädagogische Förderung mit dem Schwerpunkt:     </w:t>
      </w:r>
      <w:r w:rsidR="00D93EC7">
        <w:rPr>
          <w:rFonts w:ascii="Arial" w:eastAsia="Arial" w:hAnsi="Arial" w:cs="Arial"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126"/>
        <w:gridCol w:w="2410"/>
        <w:gridCol w:w="1134"/>
      </w:tblGrid>
      <w:tr w:rsidR="00260A61" w14:paraId="266B4E6F" w14:textId="77777777" w:rsidTr="00752FF8">
        <w:tc>
          <w:tcPr>
            <w:tcW w:w="2694" w:type="dxa"/>
          </w:tcPr>
          <w:p w14:paraId="3D531A6B" w14:textId="49936E2A" w:rsidR="00260A61" w:rsidRDefault="001A6769" w:rsidP="00260A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CF6E5F" wp14:editId="24B903B2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43180</wp:posOffset>
                      </wp:positionV>
                      <wp:extent cx="114300" cy="95250"/>
                      <wp:effectExtent l="0" t="0" r="19050" b="19050"/>
                      <wp:wrapNone/>
                      <wp:docPr id="1" name="Flussdiagramm: Proz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EB5B1" id="Flussdiagramm: Prozess 1" o:spid="_x0000_s1026" type="#_x0000_t109" style="position:absolute;margin-left:37.35pt;margin-top:3.4pt;width:9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" fillcolor="white [3212]" strokecolor="#1f3763 [1604]" strokeweight="1pt"/>
                  </w:pict>
                </mc:Fallback>
              </mc:AlternateContent>
            </w:r>
            <w:r w:rsidR="00260A61">
              <w:t>LER</w:t>
            </w:r>
          </w:p>
        </w:tc>
        <w:tc>
          <w:tcPr>
            <w:tcW w:w="2126" w:type="dxa"/>
          </w:tcPr>
          <w:p w14:paraId="38293CF5" w14:textId="3457289A" w:rsidR="00260A61" w:rsidRDefault="001A6769" w:rsidP="00260A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5120C9" wp14:editId="662810B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42545</wp:posOffset>
                      </wp:positionV>
                      <wp:extent cx="114300" cy="95250"/>
                      <wp:effectExtent l="0" t="0" r="19050" b="19050"/>
                      <wp:wrapNone/>
                      <wp:docPr id="3" name="Flussdiagramm: Proz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1D8C0" id="Flussdiagramm: Prozess 3" o:spid="_x0000_s1026" type="#_x0000_t109" style="position:absolute;margin-left:35.4pt;margin-top:3.35pt;width:9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" fillcolor="window" strokecolor="#2f528f" strokeweight="1pt"/>
                  </w:pict>
                </mc:Fallback>
              </mc:AlternateContent>
            </w:r>
            <w:r w:rsidR="00260A61">
              <w:t>EMS</w:t>
            </w:r>
          </w:p>
        </w:tc>
        <w:tc>
          <w:tcPr>
            <w:tcW w:w="3544" w:type="dxa"/>
            <w:gridSpan w:val="2"/>
          </w:tcPr>
          <w:p w14:paraId="211464CA" w14:textId="04DBE435" w:rsidR="00260A61" w:rsidRDefault="001A6769" w:rsidP="00260A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6008F2" wp14:editId="28AC7968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43180</wp:posOffset>
                      </wp:positionV>
                      <wp:extent cx="114300" cy="95250"/>
                      <wp:effectExtent l="0" t="0" r="19050" b="19050"/>
                      <wp:wrapNone/>
                      <wp:docPr id="5" name="Flussdiagramm: Proz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EA056" id="Flussdiagramm: Prozess 5" o:spid="_x0000_s1026" type="#_x0000_t109" style="position:absolute;margin-left:32.15pt;margin-top:3.4pt;width:9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" fillcolor="window" strokecolor="#2f528f" strokeweight="1pt"/>
                  </w:pict>
                </mc:Fallback>
              </mc:AlternateContent>
            </w:r>
            <w:r w:rsidR="00080789">
              <w:t>KME</w:t>
            </w:r>
          </w:p>
        </w:tc>
      </w:tr>
      <w:tr w:rsidR="00080789" w14:paraId="5E91FCCC" w14:textId="77777777" w:rsidTr="00752FF8">
        <w:tc>
          <w:tcPr>
            <w:tcW w:w="2694" w:type="dxa"/>
          </w:tcPr>
          <w:p w14:paraId="7DACC2E0" w14:textId="23FAA41A" w:rsidR="00080789" w:rsidRDefault="001A6769" w:rsidP="00260A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4F4E6B" wp14:editId="4D1B8FFC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40005</wp:posOffset>
                      </wp:positionV>
                      <wp:extent cx="114300" cy="95250"/>
                      <wp:effectExtent l="0" t="0" r="19050" b="19050"/>
                      <wp:wrapNone/>
                      <wp:docPr id="2" name="Flussdiagramm: Proz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7FAFB" id="Flussdiagramm: Prozess 2" o:spid="_x0000_s1026" type="#_x0000_t109" style="position:absolute;margin-left:37.7pt;margin-top:3.15pt;width:9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" fillcolor="window" strokecolor="#2f528f" strokeweight="1pt"/>
                  </w:pict>
                </mc:Fallback>
              </mc:AlternateContent>
            </w:r>
            <w:r w:rsidR="00080789">
              <w:t>GE</w:t>
            </w:r>
          </w:p>
        </w:tc>
        <w:tc>
          <w:tcPr>
            <w:tcW w:w="2126" w:type="dxa"/>
          </w:tcPr>
          <w:p w14:paraId="67BD014F" w14:textId="797EBE9C" w:rsidR="00080789" w:rsidRDefault="001A6769" w:rsidP="00260A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B928E4" wp14:editId="497C68FF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37465</wp:posOffset>
                      </wp:positionV>
                      <wp:extent cx="114300" cy="95250"/>
                      <wp:effectExtent l="0" t="0" r="19050" b="19050"/>
                      <wp:wrapNone/>
                      <wp:docPr id="4" name="Flussdiagramm: Proz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F73E8" id="Flussdiagramm: Prozess 4" o:spid="_x0000_s1026" type="#_x0000_t109" style="position:absolute;margin-left:35.7pt;margin-top:2.95pt;width:9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" fillcolor="window" strokecolor="#2f528f" strokeweight="1pt"/>
                  </w:pict>
                </mc:Fallback>
              </mc:AlternateContent>
            </w:r>
            <w:r w:rsidR="00080789">
              <w:t>SPR</w:t>
            </w:r>
          </w:p>
        </w:tc>
        <w:tc>
          <w:tcPr>
            <w:tcW w:w="2410" w:type="dxa"/>
          </w:tcPr>
          <w:p w14:paraId="49314761" w14:textId="62CE8D52" w:rsidR="00080789" w:rsidRDefault="001A6769" w:rsidP="00260A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5D6088" wp14:editId="48745895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37465</wp:posOffset>
                      </wp:positionV>
                      <wp:extent cx="114300" cy="95250"/>
                      <wp:effectExtent l="0" t="0" r="19050" b="19050"/>
                      <wp:wrapNone/>
                      <wp:docPr id="6" name="Flussdiagramm: Proz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48D38" id="Flussdiagramm: Prozess 6" o:spid="_x0000_s1026" type="#_x0000_t109" style="position:absolute;margin-left:32.15pt;margin-top:2.95pt;width:9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" fillcolor="window" strokecolor="#2f528f" strokeweight="1pt"/>
                  </w:pict>
                </mc:Fallback>
              </mc:AlternateContent>
            </w:r>
            <w:r w:rsidR="00080789">
              <w:t xml:space="preserve">SEH                      </w:t>
            </w:r>
          </w:p>
        </w:tc>
        <w:tc>
          <w:tcPr>
            <w:tcW w:w="1134" w:type="dxa"/>
          </w:tcPr>
          <w:p w14:paraId="58E8304E" w14:textId="1E0EA56C" w:rsidR="00080789" w:rsidRDefault="001A6769" w:rsidP="00260A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7FE1DD" wp14:editId="099AA213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37465</wp:posOffset>
                      </wp:positionV>
                      <wp:extent cx="114300" cy="95250"/>
                      <wp:effectExtent l="0" t="0" r="19050" b="19050"/>
                      <wp:wrapNone/>
                      <wp:docPr id="7" name="Flussdiagramm: Proz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C8F75" id="Flussdiagramm: Prozess 7" o:spid="_x0000_s1026" type="#_x0000_t109" style="position:absolute;margin-left:30.9pt;margin-top:2.95pt;width:9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" fillcolor="window" strokecolor="#2f528f" strokeweight="1pt"/>
                  </w:pict>
                </mc:Fallback>
              </mc:AlternateContent>
            </w:r>
            <w:r w:rsidR="00080789">
              <w:t>HÖR</w:t>
            </w:r>
          </w:p>
        </w:tc>
      </w:tr>
    </w:tbl>
    <w:p w14:paraId="26634796" w14:textId="4CC4DAAB" w:rsidR="00DC2C47" w:rsidRDefault="00DC2C47" w:rsidP="00260A61">
      <w:pPr>
        <w:spacing w:after="0"/>
        <w:ind w:left="1416"/>
      </w:pPr>
    </w:p>
    <w:p w14:paraId="49BE1ECE" w14:textId="7AFDD5A5" w:rsidR="00DC2C47" w:rsidRDefault="002256AF" w:rsidP="002256AF">
      <w:pPr>
        <w:spacing w:after="0"/>
        <w:rPr>
          <w:rFonts w:ascii="Arial" w:eastAsia="Arial" w:hAnsi="Arial" w:cs="Arial"/>
        </w:rPr>
      </w:pPr>
      <w:r w:rsidRPr="00102DD5">
        <w:rPr>
          <w:rFonts w:ascii="Arial" w:eastAsia="Arial" w:hAnsi="Arial" w:cs="Arial"/>
          <w:sz w:val="24"/>
          <w:szCs w:val="24"/>
        </w:rPr>
        <w:t>Die Förderung findet in folgender Schule statt</w:t>
      </w:r>
      <w:r>
        <w:rPr>
          <w:rFonts w:ascii="Arial" w:eastAsia="Arial" w:hAnsi="Arial" w:cs="Arial"/>
        </w:rPr>
        <w:t>: _________________________________</w:t>
      </w:r>
      <w:r w:rsidR="00D93EC7">
        <w:rPr>
          <w:rFonts w:ascii="Arial" w:eastAsia="Arial" w:hAnsi="Arial" w:cs="Arial"/>
        </w:rPr>
        <w:t xml:space="preserve"> </w:t>
      </w:r>
    </w:p>
    <w:p w14:paraId="4F5D9F38" w14:textId="49ADCDAC" w:rsidR="002256AF" w:rsidRDefault="002256AF" w:rsidP="002256AF">
      <w:pPr>
        <w:spacing w:after="0"/>
        <w:rPr>
          <w:rFonts w:ascii="Arial" w:eastAsia="Arial" w:hAnsi="Arial" w:cs="Arial"/>
        </w:rPr>
      </w:pPr>
    </w:p>
    <w:p w14:paraId="7F61B267" w14:textId="271CC663" w:rsidR="002256AF" w:rsidRPr="00102DD5" w:rsidRDefault="002256AF" w:rsidP="002256AF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8580F" wp14:editId="09A2B279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114300" cy="95250"/>
                <wp:effectExtent l="0" t="0" r="19050" b="19050"/>
                <wp:wrapNone/>
                <wp:docPr id="11" name="Flussdiagramm: Proz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C7650" id="Flussdiagramm: Prozess 11" o:spid="_x0000_s1026" type="#_x0000_t109" style="position:absolute;margin-left:3.75pt;margin-top:3pt;width:9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" fillcolor="window" strokecolor="#2f528f" strokeweight="1pt"/>
            </w:pict>
          </mc:Fallback>
        </mc:AlternateContent>
      </w:r>
      <w:r>
        <w:rPr>
          <w:rFonts w:ascii="Arial" w:eastAsia="Arial" w:hAnsi="Arial" w:cs="Arial"/>
        </w:rPr>
        <w:t xml:space="preserve">       </w:t>
      </w:r>
      <w:r w:rsidRPr="00102DD5">
        <w:rPr>
          <w:rFonts w:ascii="Arial" w:eastAsia="Arial" w:hAnsi="Arial" w:cs="Arial"/>
          <w:sz w:val="24"/>
          <w:szCs w:val="24"/>
        </w:rPr>
        <w:t>Der Förderausschuss wird gebeten, den Anspruch auf sonderpädagogische Förderung erneut zu diskutieren unter Berücksichtigung folgender Hinweise: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9"/>
      </w:tblGrid>
      <w:tr w:rsidR="004B581F" w14:paraId="05394122" w14:textId="77777777" w:rsidTr="004B581F">
        <w:tc>
          <w:tcPr>
            <w:tcW w:w="9049" w:type="dxa"/>
          </w:tcPr>
          <w:p w14:paraId="197056AD" w14:textId="77777777" w:rsidR="004B581F" w:rsidRDefault="004B581F" w:rsidP="002256AF">
            <w:pPr>
              <w:rPr>
                <w:rFonts w:ascii="Arial" w:eastAsia="Arial" w:hAnsi="Arial" w:cs="Arial"/>
              </w:rPr>
            </w:pPr>
          </w:p>
          <w:p w14:paraId="6061063D" w14:textId="750D472C" w:rsidR="004B581F" w:rsidRDefault="004B581F" w:rsidP="002256AF">
            <w:pPr>
              <w:rPr>
                <w:rFonts w:ascii="Arial" w:eastAsia="Arial" w:hAnsi="Arial" w:cs="Arial"/>
              </w:rPr>
            </w:pPr>
          </w:p>
        </w:tc>
      </w:tr>
    </w:tbl>
    <w:p w14:paraId="5BCCDF5A" w14:textId="5318DD41" w:rsidR="002256AF" w:rsidRDefault="002256AF" w:rsidP="002256AF">
      <w:pPr>
        <w:spacing w:after="0"/>
        <w:rPr>
          <w:rFonts w:ascii="Arial" w:eastAsia="Arial" w:hAnsi="Arial" w:cs="Arial"/>
        </w:rPr>
      </w:pPr>
    </w:p>
    <w:p w14:paraId="6B36AD8C" w14:textId="48C39289" w:rsidR="002256AF" w:rsidRDefault="002256AF" w:rsidP="002256A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         </w:t>
      </w:r>
      <w:r w:rsidR="00C30B3E">
        <w:rPr>
          <w:rFonts w:ascii="Arial" w:eastAsia="Arial" w:hAnsi="Arial" w:cs="Arial"/>
        </w:rPr>
        <w:t>__________________________________________________</w:t>
      </w:r>
    </w:p>
    <w:p w14:paraId="08A7E1EA" w14:textId="0D81E71C" w:rsidR="002256AF" w:rsidRPr="002256AF" w:rsidRDefault="002256AF" w:rsidP="002256AF">
      <w:pPr>
        <w:spacing w:after="0"/>
        <w:rPr>
          <w:rFonts w:ascii="Arial" w:eastAsia="Arial" w:hAnsi="Arial" w:cs="Arial"/>
          <w:sz w:val="18"/>
          <w:szCs w:val="18"/>
        </w:rPr>
      </w:pPr>
      <w:r w:rsidRPr="002256AF">
        <w:rPr>
          <w:rFonts w:ascii="Arial" w:eastAsia="Arial" w:hAnsi="Arial" w:cs="Arial"/>
          <w:sz w:val="18"/>
          <w:szCs w:val="18"/>
        </w:rPr>
        <w:t>Ort, Datum</w:t>
      </w:r>
      <w:r w:rsidR="00C30B3E">
        <w:rPr>
          <w:rFonts w:ascii="Arial" w:eastAsia="Arial" w:hAnsi="Arial" w:cs="Arial"/>
          <w:sz w:val="18"/>
          <w:szCs w:val="18"/>
        </w:rPr>
        <w:tab/>
        <w:t xml:space="preserve">                          Unterschrift schulfachliche Aufsichtsbeamtin / schulfachlicher Aufsichtsbeamter</w:t>
      </w:r>
    </w:p>
    <w:p w14:paraId="73A0AE8D" w14:textId="103D9761" w:rsidR="002256AF" w:rsidRDefault="002256AF" w:rsidP="002256AF">
      <w:pPr>
        <w:spacing w:after="0"/>
        <w:rPr>
          <w:rFonts w:ascii="Arial" w:eastAsia="Arial" w:hAnsi="Arial" w:cs="Arial"/>
        </w:rPr>
      </w:pPr>
    </w:p>
    <w:p w14:paraId="7E6316BD" w14:textId="6A983387" w:rsidR="002256AF" w:rsidRPr="00102DD5" w:rsidRDefault="00102DD5" w:rsidP="002256A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162E9" wp14:editId="002BC6E9">
                <wp:simplePos x="0" y="0"/>
                <wp:positionH relativeFrom="column">
                  <wp:posOffset>9525</wp:posOffset>
                </wp:positionH>
                <wp:positionV relativeFrom="paragraph">
                  <wp:posOffset>62230</wp:posOffset>
                </wp:positionV>
                <wp:extent cx="114300" cy="95250"/>
                <wp:effectExtent l="0" t="0" r="19050" b="19050"/>
                <wp:wrapNone/>
                <wp:docPr id="12" name="Flussdiagramm: Proz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77D52" id="Flussdiagramm: Prozess 12" o:spid="_x0000_s1026" type="#_x0000_t109" style="position:absolute;margin-left:.75pt;margin-top:4.9pt;width:9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" fillcolor="window" strokecolor="#2f528f" strokeweight="1pt"/>
            </w:pict>
          </mc:Fallback>
        </mc:AlternateContent>
      </w:r>
      <w:r>
        <w:t xml:space="preserve">      </w:t>
      </w:r>
      <w:r w:rsidRPr="00102DD5">
        <w:rPr>
          <w:rFonts w:ascii="Arial" w:hAnsi="Arial" w:cs="Arial"/>
          <w:sz w:val="24"/>
          <w:szCs w:val="24"/>
        </w:rPr>
        <w:t>Die zuständige Förderschule wird ergänzend mit einer förderdiagnostischen Stellungnahme beauftragt.</w:t>
      </w:r>
    </w:p>
    <w:p w14:paraId="670F4DC9" w14:textId="6309454D" w:rsidR="00102DD5" w:rsidRDefault="00102DD5" w:rsidP="002256AF">
      <w:pPr>
        <w:spacing w:after="0"/>
      </w:pPr>
    </w:p>
    <w:p w14:paraId="152D9C75" w14:textId="7EAB3F4B" w:rsidR="00102DD5" w:rsidRDefault="00102DD5" w:rsidP="002256AF">
      <w:pPr>
        <w:spacing w:after="0"/>
      </w:pPr>
      <w:r>
        <w:t>______________________         ________________________________________________________</w:t>
      </w:r>
    </w:p>
    <w:p w14:paraId="2BD0D0CF" w14:textId="0D06ADF2" w:rsidR="00102DD5" w:rsidRPr="00752FF8" w:rsidRDefault="00102DD5" w:rsidP="002256AF">
      <w:pPr>
        <w:spacing w:after="0"/>
        <w:rPr>
          <w:rFonts w:ascii="Arial" w:eastAsia="Arial" w:hAnsi="Arial" w:cs="Arial"/>
          <w:sz w:val="18"/>
          <w:szCs w:val="18"/>
        </w:rPr>
      </w:pPr>
      <w:r w:rsidRPr="002256AF">
        <w:rPr>
          <w:rFonts w:ascii="Arial" w:eastAsia="Arial" w:hAnsi="Arial" w:cs="Arial"/>
          <w:sz w:val="18"/>
          <w:szCs w:val="18"/>
        </w:rPr>
        <w:t>Ort, Datum</w:t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Unterschrift schulfachliche Aufsichtsbeamtin / schulfachlicher Aufsichtsbeamter</w:t>
      </w:r>
    </w:p>
    <w:p w14:paraId="59A0BD5C" w14:textId="6FEBE8CC" w:rsidR="00102DD5" w:rsidRPr="00752FF8" w:rsidRDefault="00102DD5" w:rsidP="002256AF">
      <w:pPr>
        <w:spacing w:after="0"/>
        <w:rPr>
          <w:sz w:val="10"/>
          <w:szCs w:val="10"/>
        </w:rPr>
      </w:pPr>
    </w:p>
    <w:p w14:paraId="50EC498E" w14:textId="2FE2EB80" w:rsidR="00102DD5" w:rsidRPr="00102DD5" w:rsidRDefault="00102DD5" w:rsidP="002256A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3BB652" wp14:editId="2C1D8BB6">
                <wp:simplePos x="0" y="0"/>
                <wp:positionH relativeFrom="column">
                  <wp:posOffset>9525</wp:posOffset>
                </wp:positionH>
                <wp:positionV relativeFrom="paragraph">
                  <wp:posOffset>46355</wp:posOffset>
                </wp:positionV>
                <wp:extent cx="114300" cy="95250"/>
                <wp:effectExtent l="0" t="0" r="19050" b="19050"/>
                <wp:wrapNone/>
                <wp:docPr id="13" name="Flussdiagramm: Proz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3761A" id="Flussdiagramm: Prozess 13" o:spid="_x0000_s1026" type="#_x0000_t109" style="position:absolute;margin-left:.75pt;margin-top:3.65pt;width:9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" fillcolor="window" strokecolor="#2f528f" strokeweight="1pt"/>
            </w:pict>
          </mc:Fallback>
        </mc:AlternateContent>
      </w:r>
      <w:r>
        <w:t xml:space="preserve">      </w:t>
      </w:r>
      <w:r w:rsidRPr="00102DD5">
        <w:rPr>
          <w:rFonts w:ascii="Arial" w:hAnsi="Arial" w:cs="Arial"/>
          <w:sz w:val="24"/>
          <w:szCs w:val="24"/>
        </w:rPr>
        <w:t>Die Schulpsychologie wird ergänzend mit einer schulpsychologischen Stellungnahme beauftragt.</w:t>
      </w:r>
    </w:p>
    <w:p w14:paraId="62BA59B5" w14:textId="3A72EA64" w:rsidR="00102DD5" w:rsidRDefault="00102DD5" w:rsidP="002256AF">
      <w:pPr>
        <w:spacing w:after="0"/>
      </w:pPr>
    </w:p>
    <w:p w14:paraId="640497FB" w14:textId="58110FFC" w:rsidR="00102DD5" w:rsidRDefault="00102DD5" w:rsidP="002256AF">
      <w:pPr>
        <w:spacing w:after="0"/>
      </w:pPr>
      <w:r>
        <w:t>______________________         ________________________________________________________</w:t>
      </w:r>
    </w:p>
    <w:p w14:paraId="0D101D91" w14:textId="34DA8183" w:rsidR="00102DD5" w:rsidRPr="002256AF" w:rsidRDefault="00102DD5" w:rsidP="00102DD5">
      <w:pPr>
        <w:spacing w:after="0"/>
        <w:rPr>
          <w:rFonts w:ascii="Arial" w:eastAsia="Arial" w:hAnsi="Arial" w:cs="Arial"/>
          <w:sz w:val="18"/>
          <w:szCs w:val="18"/>
        </w:rPr>
      </w:pPr>
      <w:r w:rsidRPr="002256AF">
        <w:rPr>
          <w:rFonts w:ascii="Arial" w:eastAsia="Arial" w:hAnsi="Arial" w:cs="Arial"/>
          <w:sz w:val="18"/>
          <w:szCs w:val="18"/>
        </w:rPr>
        <w:t>Ort, Datum</w:t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Unterschrift schulfachliche Aufsichtsbeamtin / schulfachlicher Aufsichtsbeamter</w:t>
      </w:r>
    </w:p>
    <w:p w14:paraId="3EFF44CB" w14:textId="636E2695" w:rsidR="00102DD5" w:rsidRPr="00752FF8" w:rsidRDefault="00102DD5" w:rsidP="002256AF">
      <w:pPr>
        <w:spacing w:after="0"/>
        <w:rPr>
          <w:sz w:val="10"/>
          <w:szCs w:val="10"/>
        </w:rPr>
      </w:pPr>
    </w:p>
    <w:p w14:paraId="041A7F6C" w14:textId="221097AF" w:rsidR="00102DD5" w:rsidRPr="00102DD5" w:rsidRDefault="00102DD5" w:rsidP="002256A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76F1F7" wp14:editId="2F48FB0E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14300" cy="95250"/>
                <wp:effectExtent l="0" t="0" r="19050" b="19050"/>
                <wp:wrapNone/>
                <wp:docPr id="15" name="Flussdiagramm: Proz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625ED" id="Flussdiagramm: Prozess 15" o:spid="_x0000_s1026" type="#_x0000_t109" style="position:absolute;margin-left:.75pt;margin-top:2.65pt;width:9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" fillcolor="window" strokecolor="#2f528f" strokeweight="1pt"/>
            </w:pict>
          </mc:Fallback>
        </mc:AlternateContent>
      </w:r>
      <w:r>
        <w:t xml:space="preserve">     </w:t>
      </w:r>
      <w:r w:rsidRPr="00102DD5">
        <w:rPr>
          <w:rFonts w:ascii="Arial" w:hAnsi="Arial" w:cs="Arial"/>
          <w:sz w:val="24"/>
          <w:szCs w:val="24"/>
        </w:rPr>
        <w:t>Abweichende Entscheidung des Staatlichen Schulamtes: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9"/>
      </w:tblGrid>
      <w:tr w:rsidR="004B581F" w14:paraId="272820D3" w14:textId="77777777" w:rsidTr="004B581F">
        <w:trPr>
          <w:trHeight w:val="569"/>
        </w:trPr>
        <w:tc>
          <w:tcPr>
            <w:tcW w:w="9049" w:type="dxa"/>
          </w:tcPr>
          <w:p w14:paraId="0FA77B0B" w14:textId="77777777" w:rsidR="004B581F" w:rsidRDefault="004B581F" w:rsidP="002256AF"/>
        </w:tc>
      </w:tr>
    </w:tbl>
    <w:p w14:paraId="737F19D6" w14:textId="77777777" w:rsidR="004B581F" w:rsidRDefault="004B581F" w:rsidP="002256AF">
      <w:pPr>
        <w:spacing w:after="0"/>
      </w:pPr>
    </w:p>
    <w:p w14:paraId="327D31D5" w14:textId="094D3F39" w:rsidR="00102DD5" w:rsidRDefault="00102DD5" w:rsidP="002256AF">
      <w:pPr>
        <w:spacing w:after="0"/>
      </w:pPr>
      <w:r>
        <w:t>_____________________          _______________________________________________________</w:t>
      </w:r>
    </w:p>
    <w:p w14:paraId="33CF35AD" w14:textId="77777777" w:rsidR="00102DD5" w:rsidRPr="002256AF" w:rsidRDefault="00102DD5" w:rsidP="00102DD5">
      <w:pPr>
        <w:spacing w:after="0"/>
        <w:rPr>
          <w:rFonts w:ascii="Arial" w:eastAsia="Arial" w:hAnsi="Arial" w:cs="Arial"/>
          <w:sz w:val="18"/>
          <w:szCs w:val="18"/>
        </w:rPr>
      </w:pPr>
      <w:r w:rsidRPr="002256AF">
        <w:rPr>
          <w:rFonts w:ascii="Arial" w:eastAsia="Arial" w:hAnsi="Arial" w:cs="Arial"/>
          <w:sz w:val="18"/>
          <w:szCs w:val="18"/>
        </w:rPr>
        <w:t>Ort, Datum</w:t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Unterschrift schulfachliche Aufsichtsbeamtin / schulfachlicher Aufsichtsbeamter</w:t>
      </w:r>
    </w:p>
    <w:p w14:paraId="4D300438" w14:textId="26F31F7D" w:rsidR="00102DD5" w:rsidRDefault="00102DD5" w:rsidP="002256AF">
      <w:pPr>
        <w:spacing w:after="0"/>
      </w:pPr>
    </w:p>
    <w:p w14:paraId="5A51AF66" w14:textId="580BCEE2" w:rsidR="00102DD5" w:rsidRPr="00102DD5" w:rsidRDefault="004B581F" w:rsidP="002256A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40C294" wp14:editId="525C68C4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114300" cy="95250"/>
                <wp:effectExtent l="0" t="0" r="19050" b="19050"/>
                <wp:wrapNone/>
                <wp:docPr id="16" name="Flussdiagramm: Proz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7A888" id="Flussdiagramm: Prozess 16" o:spid="_x0000_s1026" type="#_x0000_t109" style="position:absolute;margin-left:.75pt;margin-top:2.75pt;width:9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" fillcolor="window" strokecolor="#2f528f" strokeweight="1pt"/>
            </w:pict>
          </mc:Fallback>
        </mc:AlternateContent>
      </w:r>
      <w:r w:rsidR="00102DD5" w:rsidRPr="00102DD5">
        <w:rPr>
          <w:rFonts w:ascii="Arial" w:hAnsi="Arial" w:cs="Arial"/>
        </w:rPr>
        <w:t xml:space="preserve">     </w:t>
      </w:r>
      <w:r w:rsidR="00102DD5" w:rsidRPr="00102DD5">
        <w:rPr>
          <w:rFonts w:ascii="Arial" w:hAnsi="Arial" w:cs="Arial"/>
          <w:sz w:val="24"/>
          <w:szCs w:val="24"/>
        </w:rPr>
        <w:t>Anhörung der Eltern, wenn der Förderausschuss keine einstimmige Empfehlung erzielen konnte (Protokoll siehe Anlage)</w:t>
      </w:r>
    </w:p>
    <w:p w14:paraId="1F0A382E" w14:textId="3531E32B" w:rsidR="00102DD5" w:rsidRPr="00752FF8" w:rsidRDefault="00102DD5" w:rsidP="002256AF">
      <w:pPr>
        <w:spacing w:after="0"/>
        <w:rPr>
          <w:sz w:val="10"/>
          <w:szCs w:val="10"/>
        </w:rPr>
      </w:pPr>
    </w:p>
    <w:p w14:paraId="55E4B45F" w14:textId="4BFC1E45" w:rsidR="00102DD5" w:rsidRDefault="00102DD5" w:rsidP="00102DD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02DD5">
        <w:rPr>
          <w:rFonts w:ascii="Arial" w:hAnsi="Arial" w:cs="Arial"/>
          <w:b/>
          <w:sz w:val="24"/>
          <w:szCs w:val="24"/>
        </w:rPr>
        <w:t>Die Schulleitung der aufnehmenden Schule informiert die Eltern mit dem entsprechenden Bescheid. Das Staatliche Schulamt benötigt eine Kopie dieses Bescheides in digitaler Form.</w:t>
      </w:r>
    </w:p>
    <w:p w14:paraId="222208F9" w14:textId="286E695D" w:rsidR="00752FF8" w:rsidRPr="00752FF8" w:rsidRDefault="00752FF8" w:rsidP="00102DD5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14:paraId="2ECCE6C2" w14:textId="104F9E11" w:rsidR="00752FF8" w:rsidRDefault="00752FF8" w:rsidP="00102DD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Verteiler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32"/>
      </w:tblGrid>
      <w:tr w:rsidR="00752FF8" w14:paraId="12F9FBD8" w14:textId="77777777" w:rsidTr="00752FF8">
        <w:tc>
          <w:tcPr>
            <w:tcW w:w="8217" w:type="dxa"/>
          </w:tcPr>
          <w:p w14:paraId="7604B8D5" w14:textId="7E2A6BAF" w:rsidR="00752FF8" w:rsidRPr="00752FF8" w:rsidRDefault="00752FF8" w:rsidP="00102DD5">
            <w:pPr>
              <w:jc w:val="both"/>
              <w:rPr>
                <w:rFonts w:ascii="Arial" w:hAnsi="Arial" w:cs="Arial"/>
              </w:rPr>
            </w:pPr>
            <w:r w:rsidRPr="00752FF8">
              <w:rPr>
                <w:rFonts w:ascii="Arial" w:hAnsi="Arial" w:cs="Arial"/>
              </w:rPr>
              <w:t>Aufnehmende Schule (Verfügung und Unterlagen zum Entscheidungsverfahren)</w:t>
            </w:r>
          </w:p>
        </w:tc>
        <w:tc>
          <w:tcPr>
            <w:tcW w:w="832" w:type="dxa"/>
          </w:tcPr>
          <w:p w14:paraId="2E33C42F" w14:textId="77777777" w:rsidR="00752FF8" w:rsidRPr="00752FF8" w:rsidRDefault="00752FF8" w:rsidP="00102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FF8" w14:paraId="19BAF980" w14:textId="77777777" w:rsidTr="00752FF8">
        <w:tc>
          <w:tcPr>
            <w:tcW w:w="8217" w:type="dxa"/>
          </w:tcPr>
          <w:p w14:paraId="1B3F4CDC" w14:textId="28AA54BE" w:rsidR="00752FF8" w:rsidRPr="00752FF8" w:rsidRDefault="00752FF8" w:rsidP="00102DD5">
            <w:pPr>
              <w:jc w:val="both"/>
              <w:rPr>
                <w:rFonts w:ascii="Arial" w:hAnsi="Arial" w:cs="Arial"/>
              </w:rPr>
            </w:pPr>
            <w:r w:rsidRPr="00752FF8">
              <w:rPr>
                <w:rFonts w:ascii="Arial" w:hAnsi="Arial" w:cs="Arial"/>
              </w:rPr>
              <w:t>Abgebende Schule (Durchschrift der Verfügung)</w:t>
            </w:r>
          </w:p>
        </w:tc>
        <w:tc>
          <w:tcPr>
            <w:tcW w:w="832" w:type="dxa"/>
          </w:tcPr>
          <w:p w14:paraId="66746105" w14:textId="77777777" w:rsidR="00752FF8" w:rsidRPr="00752FF8" w:rsidRDefault="00752FF8" w:rsidP="00102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FF8" w14:paraId="189C5B2C" w14:textId="77777777" w:rsidTr="00752FF8">
        <w:tc>
          <w:tcPr>
            <w:tcW w:w="8217" w:type="dxa"/>
          </w:tcPr>
          <w:p w14:paraId="35026091" w14:textId="18630F7B" w:rsidR="00752FF8" w:rsidRPr="00752FF8" w:rsidRDefault="00752FF8" w:rsidP="00102DD5">
            <w:pPr>
              <w:jc w:val="both"/>
              <w:rPr>
                <w:rFonts w:ascii="Arial" w:hAnsi="Arial" w:cs="Arial"/>
              </w:rPr>
            </w:pPr>
            <w:proofErr w:type="spellStart"/>
            <w:r w:rsidRPr="00752FF8">
              <w:rPr>
                <w:rFonts w:ascii="Arial" w:hAnsi="Arial" w:cs="Arial"/>
              </w:rPr>
              <w:t>rBFZ</w:t>
            </w:r>
            <w:proofErr w:type="spellEnd"/>
            <w:r w:rsidRPr="00752FF8">
              <w:rPr>
                <w:rFonts w:ascii="Arial" w:hAnsi="Arial" w:cs="Arial"/>
              </w:rPr>
              <w:t xml:space="preserve"> (Durchschrift der Verfügung)</w:t>
            </w:r>
          </w:p>
        </w:tc>
        <w:tc>
          <w:tcPr>
            <w:tcW w:w="832" w:type="dxa"/>
          </w:tcPr>
          <w:p w14:paraId="373F75F0" w14:textId="77777777" w:rsidR="00752FF8" w:rsidRPr="00752FF8" w:rsidRDefault="00752FF8" w:rsidP="00102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FF8" w14:paraId="2C19D012" w14:textId="77777777" w:rsidTr="00752FF8">
        <w:tc>
          <w:tcPr>
            <w:tcW w:w="8217" w:type="dxa"/>
          </w:tcPr>
          <w:p w14:paraId="38B4E260" w14:textId="6DAE02E2" w:rsidR="00752FF8" w:rsidRPr="00752FF8" w:rsidRDefault="00752FF8" w:rsidP="00102DD5">
            <w:pPr>
              <w:jc w:val="both"/>
              <w:rPr>
                <w:rFonts w:ascii="Arial" w:hAnsi="Arial" w:cs="Arial"/>
              </w:rPr>
            </w:pPr>
            <w:r w:rsidRPr="00752FF8">
              <w:rPr>
                <w:rFonts w:ascii="Arial" w:hAnsi="Arial" w:cs="Arial"/>
              </w:rPr>
              <w:t>Ggf. Schulträger (Durchschrift der Verfügung)</w:t>
            </w:r>
          </w:p>
        </w:tc>
        <w:tc>
          <w:tcPr>
            <w:tcW w:w="832" w:type="dxa"/>
          </w:tcPr>
          <w:p w14:paraId="0E5D4B2E" w14:textId="77777777" w:rsidR="00752FF8" w:rsidRPr="00752FF8" w:rsidRDefault="00752FF8" w:rsidP="00102D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0B275" w14:textId="40976926" w:rsidR="00DC2C47" w:rsidRDefault="00DC2C47" w:rsidP="00752FF8">
      <w:pPr>
        <w:spacing w:after="0"/>
        <w:ind w:right="-312"/>
        <w:jc w:val="both"/>
      </w:pPr>
    </w:p>
    <w:sectPr w:rsidR="00DC2C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9" w:right="1428" w:bottom="883" w:left="1419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87D2" w14:textId="77777777" w:rsidR="00A9053C" w:rsidRDefault="00A9053C">
      <w:pPr>
        <w:spacing w:after="0" w:line="240" w:lineRule="auto"/>
      </w:pPr>
      <w:r>
        <w:separator/>
      </w:r>
    </w:p>
  </w:endnote>
  <w:endnote w:type="continuationSeparator" w:id="0">
    <w:p w14:paraId="7E3175E5" w14:textId="77777777" w:rsidR="00A9053C" w:rsidRDefault="00A9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1814" w14:textId="5E2DEC61" w:rsidR="00DC2C47" w:rsidRDefault="00D93EC7">
    <w:pPr>
      <w:spacing w:after="0"/>
      <w:ind w:right="-13"/>
      <w:jc w:val="right"/>
    </w:pPr>
    <w:r>
      <w:rPr>
        <w:sz w:val="24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sz w:val="24"/>
      </w:rPr>
      <w:t xml:space="preserve"> von </w:t>
    </w:r>
    <w:fldSimple w:instr=" NUMPAGES   \* MERGEFORMAT ">
      <w:r w:rsidR="0029529E" w:rsidRPr="0029529E">
        <w:rPr>
          <w:b/>
          <w:noProof/>
          <w:sz w:val="24"/>
        </w:rPr>
        <w:t>4</w:t>
      </w:r>
    </w:fldSimple>
    <w:r>
      <w:rPr>
        <w:sz w:val="24"/>
      </w:rPr>
      <w:t xml:space="preserve"> </w:t>
    </w:r>
  </w:p>
  <w:p w14:paraId="54289167" w14:textId="77777777" w:rsidR="00DC2C47" w:rsidRDefault="00D93EC7">
    <w:pPr>
      <w:spacing w:after="0"/>
      <w:ind w:right="307"/>
      <w:jc w:val="center"/>
    </w:pPr>
    <w:r>
      <w:rPr>
        <w:rFonts w:ascii="Arial" w:eastAsia="Arial" w:hAnsi="Arial" w:cs="Arial"/>
        <w:color w:val="969696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11A2" w14:textId="54014681" w:rsidR="00DC2C47" w:rsidRDefault="007E1A71">
    <w:pPr>
      <w:spacing w:after="0"/>
      <w:ind w:right="-13"/>
      <w:jc w:val="right"/>
    </w:pPr>
    <w:r>
      <w:rPr>
        <w:sz w:val="24"/>
      </w:rPr>
      <w:t xml:space="preserve">EV_04 Antrag Einleitung Entscheidungsverfahren 10_22                                           </w:t>
    </w:r>
    <w:r w:rsidR="00D93EC7">
      <w:rPr>
        <w:sz w:val="24"/>
      </w:rPr>
      <w:t xml:space="preserve">Seite </w:t>
    </w:r>
    <w:r w:rsidR="00D93EC7">
      <w:fldChar w:fldCharType="begin"/>
    </w:r>
    <w:r w:rsidR="00D93EC7">
      <w:instrText xml:space="preserve"> PAGE   \* MERGEFORMAT </w:instrText>
    </w:r>
    <w:r w:rsidR="00D93EC7">
      <w:fldChar w:fldCharType="separate"/>
    </w:r>
    <w:r w:rsidR="00337AAE" w:rsidRPr="00337AAE">
      <w:rPr>
        <w:b/>
        <w:noProof/>
        <w:sz w:val="24"/>
      </w:rPr>
      <w:t>4</w:t>
    </w:r>
    <w:r w:rsidR="00D93EC7">
      <w:rPr>
        <w:b/>
        <w:sz w:val="24"/>
      </w:rPr>
      <w:fldChar w:fldCharType="end"/>
    </w:r>
    <w:r w:rsidR="00D93EC7">
      <w:rPr>
        <w:sz w:val="24"/>
      </w:rPr>
      <w:t xml:space="preserve"> von </w:t>
    </w:r>
    <w:fldSimple w:instr=" NUMPAGES   \* MERGEFORMAT ">
      <w:r w:rsidR="00337AAE" w:rsidRPr="00337AAE">
        <w:rPr>
          <w:b/>
          <w:noProof/>
          <w:sz w:val="24"/>
        </w:rPr>
        <w:t>4</w:t>
      </w:r>
    </w:fldSimple>
    <w:r w:rsidR="00D93EC7">
      <w:rPr>
        <w:sz w:val="24"/>
      </w:rPr>
      <w:t xml:space="preserve"> </w:t>
    </w:r>
  </w:p>
  <w:p w14:paraId="16C769F1" w14:textId="77777777" w:rsidR="00DC2C47" w:rsidRDefault="00D93EC7">
    <w:pPr>
      <w:spacing w:after="0"/>
      <w:ind w:right="307"/>
      <w:jc w:val="center"/>
    </w:pPr>
    <w:r>
      <w:rPr>
        <w:rFonts w:ascii="Arial" w:eastAsia="Arial" w:hAnsi="Arial" w:cs="Arial"/>
        <w:color w:val="969696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2AA1" w14:textId="5EC7E88A" w:rsidR="00DC2C47" w:rsidRDefault="00D93EC7">
    <w:pPr>
      <w:spacing w:after="0"/>
      <w:ind w:right="-13"/>
      <w:jc w:val="right"/>
    </w:pPr>
    <w:r>
      <w:rPr>
        <w:sz w:val="24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sz w:val="24"/>
      </w:rPr>
      <w:t xml:space="preserve"> von </w:t>
    </w:r>
    <w:fldSimple w:instr=" NUMPAGES   \* MERGEFORMAT ">
      <w:r w:rsidR="0029529E" w:rsidRPr="0029529E">
        <w:rPr>
          <w:b/>
          <w:noProof/>
          <w:sz w:val="24"/>
        </w:rPr>
        <w:t>4</w:t>
      </w:r>
    </w:fldSimple>
    <w:r>
      <w:rPr>
        <w:sz w:val="24"/>
      </w:rPr>
      <w:t xml:space="preserve"> </w:t>
    </w:r>
  </w:p>
  <w:p w14:paraId="2D0924A7" w14:textId="77777777" w:rsidR="00DC2C47" w:rsidRDefault="00D93EC7">
    <w:pPr>
      <w:spacing w:after="0"/>
      <w:ind w:right="307"/>
      <w:jc w:val="center"/>
    </w:pPr>
    <w:r>
      <w:rPr>
        <w:rFonts w:ascii="Arial" w:eastAsia="Arial" w:hAnsi="Arial" w:cs="Arial"/>
        <w:color w:val="969696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94AF" w14:textId="77777777" w:rsidR="00A9053C" w:rsidRDefault="00A9053C">
      <w:pPr>
        <w:spacing w:after="0" w:line="240" w:lineRule="auto"/>
      </w:pPr>
      <w:r>
        <w:separator/>
      </w:r>
    </w:p>
  </w:footnote>
  <w:footnote w:type="continuationSeparator" w:id="0">
    <w:p w14:paraId="4F479C42" w14:textId="77777777" w:rsidR="00A9053C" w:rsidRDefault="00A9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DA32" w14:textId="77777777" w:rsidR="007E1A71" w:rsidRDefault="007E1A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2FB5" w14:textId="77777777" w:rsidR="007E1A71" w:rsidRDefault="007E1A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B17A" w14:textId="77777777" w:rsidR="007E1A71" w:rsidRDefault="007E1A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47"/>
    <w:rsid w:val="00080789"/>
    <w:rsid w:val="00102DD5"/>
    <w:rsid w:val="00151AF0"/>
    <w:rsid w:val="00154EB7"/>
    <w:rsid w:val="001A6769"/>
    <w:rsid w:val="002256AF"/>
    <w:rsid w:val="00260A61"/>
    <w:rsid w:val="0029529E"/>
    <w:rsid w:val="00297A0B"/>
    <w:rsid w:val="003316E0"/>
    <w:rsid w:val="00337AAE"/>
    <w:rsid w:val="004508AB"/>
    <w:rsid w:val="0047739B"/>
    <w:rsid w:val="004B581F"/>
    <w:rsid w:val="006749E6"/>
    <w:rsid w:val="006A6413"/>
    <w:rsid w:val="00752FF8"/>
    <w:rsid w:val="00792DFF"/>
    <w:rsid w:val="007E1A71"/>
    <w:rsid w:val="008032A5"/>
    <w:rsid w:val="008242A5"/>
    <w:rsid w:val="00837458"/>
    <w:rsid w:val="009262AE"/>
    <w:rsid w:val="00967EDE"/>
    <w:rsid w:val="0098470D"/>
    <w:rsid w:val="00A63C64"/>
    <w:rsid w:val="00A9053C"/>
    <w:rsid w:val="00B25A8C"/>
    <w:rsid w:val="00B42D83"/>
    <w:rsid w:val="00C30B3E"/>
    <w:rsid w:val="00C91970"/>
    <w:rsid w:val="00CA7019"/>
    <w:rsid w:val="00D93EC7"/>
    <w:rsid w:val="00DC2C47"/>
    <w:rsid w:val="00DC74D8"/>
    <w:rsid w:val="00E84694"/>
    <w:rsid w:val="00F22F0C"/>
    <w:rsid w:val="00F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B0FA"/>
  <w15:docId w15:val="{855AD6C2-3F9F-490A-AD2B-E6E9BC4C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5" w:line="249" w:lineRule="auto"/>
      <w:ind w:left="370" w:hanging="10"/>
      <w:outlineLvl w:val="0"/>
    </w:pPr>
    <w:rPr>
      <w:rFonts w:ascii="Arial" w:eastAsia="Arial" w:hAnsi="Arial" w:cs="Arial"/>
      <w:b/>
      <w:color w:val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5" w:line="249" w:lineRule="auto"/>
      <w:ind w:left="37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47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A7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Anforderung einer förderdiagnostischen Stellungnahme zur Prüfung des Anspruchs auf sonderpädagogische Förderung</vt:lpstr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Anforderung einer förderdiagnostischen Stellungnahme zur Prüfung des Anspruchs auf sonderpädagogische Förderung</dc:title>
  <dc:subject/>
  <dc:creator>westermann</dc:creator>
  <cp:keywords/>
  <cp:lastModifiedBy>Anca Zabel</cp:lastModifiedBy>
  <cp:revision>2</cp:revision>
  <cp:lastPrinted>2022-11-03T08:28:00Z</cp:lastPrinted>
  <dcterms:created xsi:type="dcterms:W3CDTF">2022-11-27T19:23:00Z</dcterms:created>
  <dcterms:modified xsi:type="dcterms:W3CDTF">2022-11-27T19:23:00Z</dcterms:modified>
</cp:coreProperties>
</file>