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2416"/>
        <w:gridCol w:w="3560"/>
        <w:gridCol w:w="3572"/>
      </w:tblGrid>
      <w:tr w:rsidR="00437BC4" w:rsidRPr="004D24E7" w14:paraId="360FA1A5" w14:textId="77777777" w:rsidTr="00437BC4">
        <w:tc>
          <w:tcPr>
            <w:tcW w:w="4786" w:type="dxa"/>
            <w:shd w:val="clear" w:color="auto" w:fill="D9D9D9" w:themeFill="background1" w:themeFillShade="D9"/>
          </w:tcPr>
          <w:p w14:paraId="7D7B97C6" w14:textId="77777777" w:rsidR="00437BC4" w:rsidRDefault="00437BC4" w:rsidP="004D24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Individueller </w:t>
            </w:r>
            <w:r w:rsidR="005C679F" w:rsidRPr="004D24E7">
              <w:rPr>
                <w:rFonts w:ascii="Arial" w:hAnsi="Arial" w:cs="Arial"/>
                <w:b/>
                <w:sz w:val="24"/>
                <w:szCs w:val="24"/>
              </w:rPr>
              <w:t>Förderplan</w:t>
            </w:r>
            <w:r w:rsidR="008A0854" w:rsidRPr="004D24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A5ECA74" w14:textId="780A86E9" w:rsidR="00AE3633" w:rsidRDefault="00E15785" w:rsidP="004D24E7">
            <w:pPr>
              <w:rPr>
                <w:rFonts w:ascii="Arial" w:hAnsi="Arial" w:cs="Arial"/>
                <w:sz w:val="24"/>
                <w:szCs w:val="24"/>
              </w:rPr>
            </w:pPr>
            <w:r w:rsidRPr="004D24E7">
              <w:rPr>
                <w:rFonts w:ascii="Arial" w:hAnsi="Arial" w:cs="Arial"/>
                <w:sz w:val="24"/>
                <w:szCs w:val="24"/>
              </w:rPr>
              <w:t>für</w:t>
            </w:r>
            <w:r w:rsidR="00437BC4">
              <w:rPr>
                <w:rFonts w:ascii="Arial" w:hAnsi="Arial" w:cs="Arial"/>
                <w:sz w:val="24"/>
                <w:szCs w:val="24"/>
              </w:rPr>
              <w:t xml:space="preserve"> (Name)</w:t>
            </w:r>
          </w:p>
          <w:p w14:paraId="0A25026F" w14:textId="77777777" w:rsidR="00A9736A" w:rsidRDefault="00A9736A" w:rsidP="004D24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9F6A5" w14:textId="4D6DD8DA" w:rsidR="00A9736A" w:rsidRPr="004D24E7" w:rsidRDefault="00A9736A" w:rsidP="004D24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Geb.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6C0481BF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  <w:r w:rsidRPr="004D24E7">
              <w:rPr>
                <w:rFonts w:ascii="Arial" w:hAnsi="Arial" w:cs="Arial"/>
                <w:sz w:val="24"/>
                <w:szCs w:val="24"/>
              </w:rPr>
              <w:t>Beginn:</w:t>
            </w:r>
          </w:p>
          <w:p w14:paraId="03F25EC6" w14:textId="77777777" w:rsidR="00E15785" w:rsidRPr="004D24E7" w:rsidRDefault="00E15785" w:rsidP="004D24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A7214" w14:textId="0E95787D" w:rsidR="00E2500F" w:rsidRPr="004D24E7" w:rsidRDefault="00A9736A" w:rsidP="004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Fortschreibung</w:t>
            </w:r>
            <w:r w:rsidR="00E15785" w:rsidRPr="004D24E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14:paraId="6D565BBD" w14:textId="04CFA048" w:rsidR="005C679F" w:rsidRDefault="00A9736A" w:rsidP="004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Schule:</w:t>
            </w:r>
          </w:p>
          <w:p w14:paraId="2C44A739" w14:textId="60D010F8" w:rsidR="00A9736A" w:rsidRDefault="00A9736A" w:rsidP="004D24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27DD13" w14:textId="38A79374" w:rsidR="00A9736A" w:rsidRDefault="00A9736A" w:rsidP="004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Klasse:</w:t>
            </w:r>
            <w:r w:rsidR="00CC590D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14:paraId="0FD090ED" w14:textId="77777777" w:rsidR="00CC590D" w:rsidRPr="004D24E7" w:rsidRDefault="00CC590D" w:rsidP="004D24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0A4265" w14:textId="6F12D55C" w:rsidR="00F26F2D" w:rsidRPr="004D24E7" w:rsidRDefault="00CC590D" w:rsidP="004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FS:                       VM</w:t>
            </w:r>
            <w:r w:rsidR="005B49F5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1689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F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IB</w:t>
            </w:r>
            <w:r w:rsidR="005B49F5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0095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F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07" w:type="dxa"/>
            <w:shd w:val="clear" w:color="auto" w:fill="D9D9D9" w:themeFill="background1" w:themeFillShade="D9"/>
          </w:tcPr>
          <w:p w14:paraId="15A1E35A" w14:textId="4D1C42F9" w:rsidR="005C679F" w:rsidRDefault="00A9736A" w:rsidP="004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Klassen-/ Fachlehrkraft:</w:t>
            </w:r>
          </w:p>
          <w:p w14:paraId="50421E73" w14:textId="1397135F" w:rsidR="00A9736A" w:rsidRDefault="00A9736A" w:rsidP="004D24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CEE513" w14:textId="7780E7AE" w:rsidR="00A9736A" w:rsidRPr="004D24E7" w:rsidRDefault="00A9736A" w:rsidP="004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BFZ-Lehrkraft:</w:t>
            </w:r>
          </w:p>
          <w:p w14:paraId="7E9BB22F" w14:textId="77777777" w:rsidR="00F26F2D" w:rsidRPr="004D24E7" w:rsidRDefault="00F26F2D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B9186D" w14:textId="77777777" w:rsidR="00046BB1" w:rsidRPr="004D24E7" w:rsidRDefault="00046BB1">
      <w:pPr>
        <w:rPr>
          <w:rFonts w:ascii="Arial" w:hAnsi="Arial" w:cs="Arial"/>
          <w:sz w:val="24"/>
          <w:szCs w:val="24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1037"/>
      </w:tblGrid>
      <w:tr w:rsidR="004D24E7" w:rsidRPr="004D24E7" w14:paraId="6BFB6A35" w14:textId="77777777" w:rsidTr="00A9736A">
        <w:trPr>
          <w:trHeight w:val="195"/>
        </w:trPr>
        <w:tc>
          <w:tcPr>
            <w:tcW w:w="14260" w:type="dxa"/>
            <w:gridSpan w:val="2"/>
            <w:vAlign w:val="center"/>
          </w:tcPr>
          <w:p w14:paraId="1D0BE275" w14:textId="7A372D20" w:rsidR="004D24E7" w:rsidRPr="004D24E7" w:rsidRDefault="00A9736A" w:rsidP="00583BE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Lernausgangslage</w:t>
            </w:r>
          </w:p>
        </w:tc>
      </w:tr>
      <w:tr w:rsidR="004D24E7" w:rsidRPr="004D24E7" w14:paraId="182CD99E" w14:textId="77777777" w:rsidTr="00A9736A">
        <w:trPr>
          <w:trHeight w:val="1468"/>
        </w:trPr>
        <w:tc>
          <w:tcPr>
            <w:tcW w:w="3223" w:type="dxa"/>
            <w:vAlign w:val="center"/>
          </w:tcPr>
          <w:p w14:paraId="20809E28" w14:textId="0FB33EAA" w:rsidR="004D24E7" w:rsidRPr="004D24E7" w:rsidRDefault="00A9736A" w:rsidP="004D2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Ressourcen</w:t>
            </w:r>
          </w:p>
        </w:tc>
        <w:tc>
          <w:tcPr>
            <w:tcW w:w="11036" w:type="dxa"/>
            <w:vAlign w:val="center"/>
          </w:tcPr>
          <w:p w14:paraId="01403B3A" w14:textId="77777777" w:rsidR="004D24E7" w:rsidRPr="004D24E7" w:rsidRDefault="004D24E7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4E7" w:rsidRPr="004D24E7" w14:paraId="4CE78D9B" w14:textId="77777777" w:rsidTr="00A9736A">
        <w:trPr>
          <w:trHeight w:val="1444"/>
        </w:trPr>
        <w:tc>
          <w:tcPr>
            <w:tcW w:w="3223" w:type="dxa"/>
            <w:vAlign w:val="center"/>
          </w:tcPr>
          <w:p w14:paraId="4F7ADD41" w14:textId="680C6162" w:rsidR="004D24E7" w:rsidRPr="004D24E7" w:rsidRDefault="00583BE9" w:rsidP="004D2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Förder</w:t>
            </w:r>
            <w:r w:rsidR="00A9736A">
              <w:rPr>
                <w:rFonts w:ascii="Arial" w:hAnsi="Arial" w:cs="Arial"/>
                <w:sz w:val="24"/>
                <w:szCs w:val="24"/>
              </w:rPr>
              <w:t>- und Unterstützungs</w:t>
            </w:r>
            <w:r>
              <w:rPr>
                <w:rFonts w:ascii="Arial" w:hAnsi="Arial" w:cs="Arial"/>
                <w:sz w:val="24"/>
                <w:szCs w:val="24"/>
              </w:rPr>
              <w:t>bedarfe</w:t>
            </w:r>
          </w:p>
        </w:tc>
        <w:tc>
          <w:tcPr>
            <w:tcW w:w="11036" w:type="dxa"/>
            <w:vAlign w:val="center"/>
          </w:tcPr>
          <w:p w14:paraId="3786E40D" w14:textId="77777777" w:rsidR="004D24E7" w:rsidRPr="004D24E7" w:rsidRDefault="004D24E7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0BF395" w14:textId="1C1F3DD0" w:rsidR="00BA6FC2" w:rsidRPr="004D24E7" w:rsidRDefault="00BA6FC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26"/>
        <w:gridCol w:w="4334"/>
        <w:gridCol w:w="2100"/>
        <w:gridCol w:w="1686"/>
        <w:gridCol w:w="1430"/>
      </w:tblGrid>
      <w:tr w:rsidR="005C679F" w:rsidRPr="004D24E7" w14:paraId="38539ECB" w14:textId="77777777" w:rsidTr="00583B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CD23" w14:textId="5EB8EC98" w:rsidR="005C679F" w:rsidRPr="00583BE9" w:rsidRDefault="005C6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C92C0" w14:textId="74A54DC6" w:rsidR="005C679F" w:rsidRPr="00583BE9" w:rsidRDefault="00A9736A" w:rsidP="00A973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Förderbereich / nächstes zu erreichendes Förderziel</w:t>
            </w:r>
          </w:p>
          <w:p w14:paraId="4426C430" w14:textId="77777777" w:rsidR="005C679F" w:rsidRPr="00583BE9" w:rsidRDefault="005C679F" w:rsidP="00583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49C5" w14:textId="77777777" w:rsidR="005C679F" w:rsidRPr="00583BE9" w:rsidRDefault="005C6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B7C65C" w14:textId="77777777" w:rsidR="005C679F" w:rsidRPr="00583BE9" w:rsidRDefault="005C679F" w:rsidP="005C6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BE9">
              <w:rPr>
                <w:rFonts w:ascii="Arial" w:hAnsi="Arial" w:cs="Arial"/>
                <w:b/>
                <w:sz w:val="24"/>
                <w:szCs w:val="24"/>
              </w:rPr>
              <w:t>Maßnahme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8F50" w14:textId="77777777" w:rsidR="005C679F" w:rsidRPr="00583BE9" w:rsidRDefault="005C6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23CC60" w14:textId="77777777" w:rsidR="005C679F" w:rsidRPr="00583BE9" w:rsidRDefault="005C679F" w:rsidP="005C6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BE9">
              <w:rPr>
                <w:rFonts w:ascii="Arial" w:hAnsi="Arial" w:cs="Arial"/>
                <w:b/>
                <w:sz w:val="24"/>
                <w:szCs w:val="24"/>
              </w:rPr>
              <w:t>Wer?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5052" w14:textId="77777777" w:rsidR="005C679F" w:rsidRPr="00583BE9" w:rsidRDefault="005C6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6A44A2" w14:textId="77777777" w:rsidR="005C679F" w:rsidRPr="00583BE9" w:rsidRDefault="005C679F" w:rsidP="005C6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BE9">
              <w:rPr>
                <w:rFonts w:ascii="Arial" w:hAnsi="Arial" w:cs="Arial"/>
                <w:b/>
                <w:sz w:val="24"/>
                <w:szCs w:val="24"/>
              </w:rPr>
              <w:t>Bis wann?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FBCD" w14:textId="77777777" w:rsidR="005C679F" w:rsidRPr="00583BE9" w:rsidRDefault="005C6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E3D88B" w14:textId="4B828F31" w:rsidR="005C679F" w:rsidRPr="00583BE9" w:rsidRDefault="00E669E7" w:rsidP="005C6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BE9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  <w:r w:rsidR="00A9736A">
              <w:rPr>
                <w:rFonts w:ascii="Arial" w:hAnsi="Arial" w:cs="Arial"/>
                <w:b/>
                <w:sz w:val="24"/>
                <w:szCs w:val="24"/>
              </w:rPr>
              <w:t xml:space="preserve"> (Datum)</w:t>
            </w:r>
          </w:p>
          <w:p w14:paraId="6DF703A4" w14:textId="6BC64481" w:rsidR="00E669E7" w:rsidRPr="00583BE9" w:rsidRDefault="00E669E7" w:rsidP="005C6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679F" w:rsidRPr="004D24E7" w14:paraId="2C167F4A" w14:textId="77777777" w:rsidTr="00583BE9">
        <w:trPr>
          <w:trHeight w:val="1191"/>
        </w:trPr>
        <w:tc>
          <w:tcPr>
            <w:tcW w:w="4786" w:type="dxa"/>
            <w:tcBorders>
              <w:top w:val="single" w:sz="4" w:space="0" w:color="auto"/>
            </w:tcBorders>
          </w:tcPr>
          <w:p w14:paraId="4EA81B1B" w14:textId="77777777" w:rsidR="00E15785" w:rsidRPr="004D24E7" w:rsidRDefault="00E15785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2224A8E3" w14:textId="77777777" w:rsidR="006A0CF2" w:rsidRPr="004D24E7" w:rsidRDefault="006A0CF2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36FCA47" w14:textId="77777777" w:rsidR="006A0CF2" w:rsidRPr="004D24E7" w:rsidRDefault="006A0CF2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2B00061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0B4302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79F" w:rsidRPr="004D24E7" w14:paraId="0F849157" w14:textId="77777777" w:rsidTr="00872EBA">
        <w:trPr>
          <w:trHeight w:val="1191"/>
        </w:trPr>
        <w:tc>
          <w:tcPr>
            <w:tcW w:w="4786" w:type="dxa"/>
          </w:tcPr>
          <w:p w14:paraId="5B152C18" w14:textId="77777777" w:rsidR="00E15785" w:rsidRPr="004D24E7" w:rsidRDefault="00E15785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64982A3" w14:textId="77777777" w:rsidR="00282ACD" w:rsidRPr="004D24E7" w:rsidRDefault="00282ACD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2592F6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83C8DA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BD12BC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79F" w:rsidRPr="004D24E7" w14:paraId="547BBCB0" w14:textId="77777777" w:rsidTr="00872EBA">
        <w:trPr>
          <w:trHeight w:val="1191"/>
        </w:trPr>
        <w:tc>
          <w:tcPr>
            <w:tcW w:w="4786" w:type="dxa"/>
          </w:tcPr>
          <w:p w14:paraId="00D72D9C" w14:textId="77777777" w:rsidR="006A0CF2" w:rsidRPr="004D24E7" w:rsidRDefault="006A0CF2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9FD679A" w14:textId="77777777" w:rsidR="006A0CF2" w:rsidRPr="004D24E7" w:rsidRDefault="006A0CF2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7C660C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63BD43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60AA8D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79F" w:rsidRPr="004D24E7" w14:paraId="16681864" w14:textId="77777777" w:rsidTr="00872EBA">
        <w:trPr>
          <w:trHeight w:val="1191"/>
        </w:trPr>
        <w:tc>
          <w:tcPr>
            <w:tcW w:w="4786" w:type="dxa"/>
          </w:tcPr>
          <w:p w14:paraId="2BFEDBE6" w14:textId="77777777" w:rsidR="00E15785" w:rsidRPr="004D24E7" w:rsidRDefault="00E15785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B46E3EA" w14:textId="77777777" w:rsidR="006A0CF2" w:rsidRPr="004D24E7" w:rsidRDefault="006A0CF2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A26E4A" w14:textId="77777777" w:rsidR="006A0CF2" w:rsidRPr="004D24E7" w:rsidRDefault="006A0CF2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6DBE1D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231EFA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79F" w:rsidRPr="004D24E7" w14:paraId="7C2C2654" w14:textId="77777777" w:rsidTr="00872EBA">
        <w:trPr>
          <w:trHeight w:val="1191"/>
        </w:trPr>
        <w:tc>
          <w:tcPr>
            <w:tcW w:w="4786" w:type="dxa"/>
          </w:tcPr>
          <w:p w14:paraId="327C7751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BFA20BC" w14:textId="77777777" w:rsidR="006A0CF2" w:rsidRPr="004D24E7" w:rsidRDefault="006A0CF2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771555" w14:textId="77777777" w:rsidR="00304286" w:rsidRPr="004D24E7" w:rsidRDefault="00304286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7A5038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645560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79F" w:rsidRPr="004D24E7" w14:paraId="51AB077B" w14:textId="77777777" w:rsidTr="00872EBA">
        <w:trPr>
          <w:trHeight w:val="1191"/>
        </w:trPr>
        <w:tc>
          <w:tcPr>
            <w:tcW w:w="4786" w:type="dxa"/>
          </w:tcPr>
          <w:p w14:paraId="2E928E0F" w14:textId="77777777" w:rsidR="00304286" w:rsidRPr="004D24E7" w:rsidRDefault="00304286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60AF5D" w14:textId="77777777" w:rsidR="00304286" w:rsidRPr="004D24E7" w:rsidRDefault="00304286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345B6C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A439DD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4CC840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643D6D" w14:textId="7F91A639" w:rsidR="00872EBA" w:rsidRDefault="00872EBA" w:rsidP="00872EBA">
      <w:pPr>
        <w:spacing w:after="0"/>
        <w:rPr>
          <w:rFonts w:ascii="Arial" w:hAnsi="Arial" w:cs="Arial"/>
          <w:sz w:val="8"/>
          <w:szCs w:val="8"/>
        </w:rPr>
      </w:pPr>
    </w:p>
    <w:p w14:paraId="11A2DCA9" w14:textId="77777777" w:rsidR="00FF1CE2" w:rsidRDefault="00FF1CE2" w:rsidP="00872EBA">
      <w:pPr>
        <w:spacing w:after="0"/>
        <w:rPr>
          <w:rFonts w:ascii="Arial" w:hAnsi="Arial" w:cs="Arial"/>
          <w:sz w:val="24"/>
          <w:szCs w:val="24"/>
        </w:rPr>
      </w:pPr>
    </w:p>
    <w:p w14:paraId="57CBBA2A" w14:textId="1585CB62" w:rsidR="00872EBA" w:rsidRDefault="00872EBA" w:rsidP="00872EBA">
      <w:pPr>
        <w:spacing w:after="0"/>
        <w:rPr>
          <w:rFonts w:ascii="Arial" w:hAnsi="Arial" w:cs="Arial"/>
          <w:sz w:val="24"/>
          <w:szCs w:val="24"/>
        </w:rPr>
      </w:pPr>
      <w:r w:rsidRPr="004D24E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</w:t>
      </w:r>
      <w:r w:rsidR="00A9736A">
        <w:rPr>
          <w:rFonts w:ascii="Arial" w:hAnsi="Arial" w:cs="Arial"/>
          <w:sz w:val="24"/>
          <w:szCs w:val="24"/>
        </w:rPr>
        <w:t>_____________________</w:t>
      </w:r>
    </w:p>
    <w:p w14:paraId="6A0E5A9C" w14:textId="5C936423" w:rsidR="00872EBA" w:rsidRDefault="00872EBA" w:rsidP="00872E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 / Datum</w:t>
      </w:r>
    </w:p>
    <w:p w14:paraId="39C9983D" w14:textId="77777777" w:rsidR="00872EBA" w:rsidRDefault="00872EBA" w:rsidP="00872EBA">
      <w:pPr>
        <w:spacing w:after="0"/>
        <w:rPr>
          <w:rFonts w:ascii="Arial" w:hAnsi="Arial" w:cs="Arial"/>
          <w:sz w:val="24"/>
          <w:szCs w:val="24"/>
        </w:rPr>
      </w:pPr>
    </w:p>
    <w:p w14:paraId="4B14526B" w14:textId="4D99C15F" w:rsidR="00872EBA" w:rsidRDefault="00872EBA" w:rsidP="00872EBA">
      <w:pPr>
        <w:spacing w:after="0"/>
        <w:rPr>
          <w:rFonts w:ascii="Arial" w:hAnsi="Arial" w:cs="Arial"/>
          <w:sz w:val="24"/>
          <w:szCs w:val="24"/>
        </w:rPr>
      </w:pPr>
    </w:p>
    <w:p w14:paraId="2571180A" w14:textId="6FB3564D" w:rsidR="004D24E7" w:rsidRDefault="001D0FDC" w:rsidP="00BF625F">
      <w:pPr>
        <w:spacing w:after="0"/>
        <w:ind w:left="5664" w:hanging="5664"/>
        <w:jc w:val="both"/>
        <w:rPr>
          <w:rFonts w:ascii="Arial" w:hAnsi="Arial" w:cs="Arial"/>
          <w:sz w:val="24"/>
          <w:szCs w:val="24"/>
        </w:rPr>
      </w:pPr>
      <w:r w:rsidRPr="004D24E7">
        <w:rPr>
          <w:rFonts w:ascii="Arial" w:hAnsi="Arial" w:cs="Arial"/>
          <w:sz w:val="24"/>
          <w:szCs w:val="24"/>
        </w:rPr>
        <w:t>______</w:t>
      </w:r>
      <w:r w:rsidR="00A9736A">
        <w:rPr>
          <w:rFonts w:ascii="Arial" w:hAnsi="Arial" w:cs="Arial"/>
          <w:sz w:val="24"/>
          <w:szCs w:val="24"/>
        </w:rPr>
        <w:t>___________            _________________            _________________            ________________      ____________________</w:t>
      </w:r>
    </w:p>
    <w:p w14:paraId="2FB91BDC" w14:textId="3686877B" w:rsidR="004D24E7" w:rsidRDefault="004D24E7" w:rsidP="00BF625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222399" w14:textId="4E010798" w:rsidR="00872EBA" w:rsidRDefault="00A9736A" w:rsidP="00A973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Klassenlehrkraft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ggf. Fachlehrkraft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BFZ-Lehrkraft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ggf. Schüler/in                Eltern / Sorgeberechtigte</w:t>
      </w:r>
    </w:p>
    <w:p w14:paraId="2CF3994E" w14:textId="005164EE" w:rsidR="001D0FDC" w:rsidRPr="004D24E7" w:rsidRDefault="001D0FDC">
      <w:pPr>
        <w:rPr>
          <w:rFonts w:ascii="Arial" w:hAnsi="Arial" w:cs="Arial"/>
          <w:sz w:val="24"/>
          <w:szCs w:val="24"/>
        </w:rPr>
      </w:pPr>
    </w:p>
    <w:sectPr w:rsidR="001D0FDC" w:rsidRPr="004D24E7" w:rsidSect="005C67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A33B0" w14:textId="77777777" w:rsidR="00872EBA" w:rsidRDefault="00872EBA" w:rsidP="00872EBA">
      <w:pPr>
        <w:spacing w:after="0" w:line="240" w:lineRule="auto"/>
      </w:pPr>
      <w:r>
        <w:separator/>
      </w:r>
    </w:p>
  </w:endnote>
  <w:endnote w:type="continuationSeparator" w:id="0">
    <w:p w14:paraId="0B1E6684" w14:textId="77777777" w:rsidR="00872EBA" w:rsidRDefault="00872EBA" w:rsidP="0087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2DDA7" w14:textId="77777777" w:rsidR="00460605" w:rsidRDefault="004606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98C0" w14:textId="380FC1BF" w:rsidR="00872EBA" w:rsidRDefault="00872EBA" w:rsidP="00872EBA">
    <w:pPr>
      <w:pStyle w:val="Fuzeile"/>
      <w:jc w:val="right"/>
      <w:rPr>
        <w:rFonts w:ascii="Arial" w:hAnsi="Arial" w:cs="Arial"/>
        <w:sz w:val="24"/>
        <w:szCs w:val="24"/>
      </w:rPr>
    </w:pPr>
    <w:r w:rsidRPr="00872EBA">
      <w:rPr>
        <w:rFonts w:ascii="Arial" w:hAnsi="Arial" w:cs="Arial"/>
        <w:sz w:val="24"/>
        <w:szCs w:val="24"/>
      </w:rPr>
      <w:t>Zur Ablage in der Schülerakte</w:t>
    </w:r>
  </w:p>
  <w:p w14:paraId="4F888D62" w14:textId="6024DC68" w:rsidR="00460605" w:rsidRPr="00872EBA" w:rsidRDefault="00460605" w:rsidP="00872EBA">
    <w:pPr>
      <w:pStyle w:val="Fuzeile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VM_02 Förderplan Beispiel </w:t>
    </w:r>
    <w:r>
      <w:rPr>
        <w:rFonts w:ascii="Arial" w:hAnsi="Arial" w:cs="Arial"/>
        <w:sz w:val="24"/>
        <w:szCs w:val="24"/>
      </w:rPr>
      <w:t>10/22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9CA7" w14:textId="77777777" w:rsidR="00460605" w:rsidRDefault="004606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34908" w14:textId="77777777" w:rsidR="00872EBA" w:rsidRDefault="00872EBA" w:rsidP="00872EBA">
      <w:pPr>
        <w:spacing w:after="0" w:line="240" w:lineRule="auto"/>
      </w:pPr>
      <w:r>
        <w:separator/>
      </w:r>
    </w:p>
  </w:footnote>
  <w:footnote w:type="continuationSeparator" w:id="0">
    <w:p w14:paraId="0290CEB6" w14:textId="77777777" w:rsidR="00872EBA" w:rsidRDefault="00872EBA" w:rsidP="0087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3EA4" w14:textId="77777777" w:rsidR="00460605" w:rsidRDefault="004606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0C76C" w14:textId="77777777" w:rsidR="00460605" w:rsidRDefault="004606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FAE2A" w14:textId="77777777" w:rsidR="00460605" w:rsidRDefault="004606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9F"/>
    <w:rsid w:val="00046BB1"/>
    <w:rsid w:val="00065A11"/>
    <w:rsid w:val="00096CDF"/>
    <w:rsid w:val="00097250"/>
    <w:rsid w:val="000A47D2"/>
    <w:rsid w:val="000B0721"/>
    <w:rsid w:val="000E3AD1"/>
    <w:rsid w:val="001B3212"/>
    <w:rsid w:val="001D0FDC"/>
    <w:rsid w:val="00204C58"/>
    <w:rsid w:val="00282ACD"/>
    <w:rsid w:val="00304286"/>
    <w:rsid w:val="00437BC4"/>
    <w:rsid w:val="00460605"/>
    <w:rsid w:val="00472498"/>
    <w:rsid w:val="004D24E7"/>
    <w:rsid w:val="004D3B47"/>
    <w:rsid w:val="00583BE9"/>
    <w:rsid w:val="005B49F5"/>
    <w:rsid w:val="005C679F"/>
    <w:rsid w:val="00613272"/>
    <w:rsid w:val="00636E06"/>
    <w:rsid w:val="00685793"/>
    <w:rsid w:val="006A0CF2"/>
    <w:rsid w:val="006B3998"/>
    <w:rsid w:val="00857BED"/>
    <w:rsid w:val="00872EBA"/>
    <w:rsid w:val="008A0854"/>
    <w:rsid w:val="00985416"/>
    <w:rsid w:val="00A24AB9"/>
    <w:rsid w:val="00A9220E"/>
    <w:rsid w:val="00A9736A"/>
    <w:rsid w:val="00AE3633"/>
    <w:rsid w:val="00B56BF1"/>
    <w:rsid w:val="00BA6FC2"/>
    <w:rsid w:val="00BB4B61"/>
    <w:rsid w:val="00BE5912"/>
    <w:rsid w:val="00BF625F"/>
    <w:rsid w:val="00CC590D"/>
    <w:rsid w:val="00CE1774"/>
    <w:rsid w:val="00E15785"/>
    <w:rsid w:val="00E20D8D"/>
    <w:rsid w:val="00E2500F"/>
    <w:rsid w:val="00E669E7"/>
    <w:rsid w:val="00ED637F"/>
    <w:rsid w:val="00F26F2D"/>
    <w:rsid w:val="00F40B8D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5CA72"/>
  <w15:docId w15:val="{5515D0FE-69AC-4122-A233-F9C68974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6B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67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7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EBA"/>
  </w:style>
  <w:style w:type="paragraph" w:styleId="Fuzeile">
    <w:name w:val="footer"/>
    <w:basedOn w:val="Standard"/>
    <w:link w:val="FuzeileZchn"/>
    <w:uiPriority w:val="99"/>
    <w:unhideWhenUsed/>
    <w:rsid w:val="0087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hki</dc:creator>
  <cp:lastModifiedBy>Zabel, Navina (SSA GI)</cp:lastModifiedBy>
  <cp:revision>8</cp:revision>
  <dcterms:created xsi:type="dcterms:W3CDTF">2022-09-08T10:04:00Z</dcterms:created>
  <dcterms:modified xsi:type="dcterms:W3CDTF">2022-10-13T11:17:00Z</dcterms:modified>
</cp:coreProperties>
</file>