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BB950" w14:textId="32A3B0E8" w:rsidR="00C24BBC" w:rsidRDefault="001C47FE">
      <w:r>
        <w:rPr>
          <w:b/>
          <w:noProof/>
          <w:sz w:val="28"/>
          <w:szCs w:val="34"/>
          <w:lang w:val="de-DE" w:eastAsia="de-DE"/>
        </w:rPr>
        <w:drawing>
          <wp:anchor distT="0" distB="0" distL="114300" distR="114300" simplePos="0" relativeHeight="251661312" behindDoc="1" locked="0" layoutInCell="1" allowOverlap="1" wp14:anchorId="70F21BA0" wp14:editId="72DF1FF0">
            <wp:simplePos x="0" y="0"/>
            <wp:positionH relativeFrom="margin">
              <wp:posOffset>4718576</wp:posOffset>
            </wp:positionH>
            <wp:positionV relativeFrom="paragraph">
              <wp:posOffset>9525</wp:posOffset>
            </wp:positionV>
            <wp:extent cx="1927042" cy="5715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0424_Logo HMB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235" cy="57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71A" w:rsidRPr="00FE13CB">
        <w:rPr>
          <w:b/>
          <w:sz w:val="28"/>
          <w:szCs w:val="34"/>
          <w:lang w:val="en-GB"/>
        </w:rPr>
        <w:t>BEWERBUNG UM EINE SCHULPARTNERS</w:t>
      </w:r>
      <w:r w:rsidR="00EE771A">
        <w:rPr>
          <w:b/>
          <w:sz w:val="28"/>
          <w:szCs w:val="34"/>
          <w:lang w:val="en-GB"/>
        </w:rPr>
        <w:t>C</w:t>
      </w:r>
      <w:r w:rsidR="00EE771A" w:rsidRPr="00FE13CB">
        <w:rPr>
          <w:b/>
          <w:sz w:val="28"/>
          <w:szCs w:val="34"/>
          <w:lang w:val="en-GB"/>
        </w:rPr>
        <w:t>HAFT</w:t>
      </w:r>
      <w:r w:rsidR="00EE771A" w:rsidRPr="00CE3892">
        <w:rPr>
          <w:b/>
          <w:noProof/>
          <w:sz w:val="28"/>
          <w:szCs w:val="34"/>
          <w:lang w:val="de-DE" w:eastAsia="de-DE"/>
        </w:rPr>
        <w:t xml:space="preserve"> </w:t>
      </w:r>
      <w:r w:rsidR="00747DB9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77992" wp14:editId="5FC7CB17">
                <wp:simplePos x="0" y="0"/>
                <wp:positionH relativeFrom="page">
                  <wp:align>left</wp:align>
                </wp:positionH>
                <wp:positionV relativeFrom="page">
                  <wp:posOffset>-57150</wp:posOffset>
                </wp:positionV>
                <wp:extent cx="7557770" cy="45719"/>
                <wp:effectExtent l="0" t="0" r="2540" b="0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557770" cy="45719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64608" w14:textId="45396A28" w:rsidR="00C24BBC" w:rsidRDefault="00821829">
                            <w:pPr>
                              <w:spacing w:line="240" w:lineRule="auto"/>
                              <w:contextualSpacing/>
                            </w:pPr>
                            <w:r>
                              <w:rPr>
                                <w:noProof/>
                                <w:position w:val="-6"/>
                                <w:lang w:val="de-DE" w:eastAsia="de-DE"/>
                              </w:rPr>
                              <w:drawing>
                                <wp:inline distT="0" distB="0" distL="0" distR="0" wp14:anchorId="3E4358E3" wp14:editId="38B5D04F">
                                  <wp:extent cx="316230" cy="179705"/>
                                  <wp:effectExtent l="0" t="0" r="0" b="0"/>
                                  <wp:docPr id="3" name="Grafik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77992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margin-left:0;margin-top:-4.5pt;width:595.1pt;height:3.6pt;flip:y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5+kMwIAACwEAAAOAAAAZHJzL2Uyb0RvYy54bWysU1GPEjEQfjfxPzR9l90lIAdhuXBwqAnn&#10;XQR9JaXbZRu7ndoWdvHXOy0coL4Z06SZtjPfzHzzdXzf1oochHUSdE6zTkqJ0BwKqXc5/bpevLuj&#10;xHmmC6ZAi5wehaP3k7dvxo0ZiS5UoAphCYJoN2pMTivvzShJHK9EzVwHjND4WIKtmcej3SWFZQ2i&#10;1yrppun7pAFbGAtcOIe389MjnUT8shTcP5elE56onGJtPu427tuwJ5MxG+0sM5Xk5zLYP1RRM6kx&#10;6QVqzjwjeyv/gqolt+Cg9B0OdQJlKbmIPWA3WfpHN6uKGRF7QXKcudDk/h8s/3x4sUQWOLs0xQqy&#10;LKNEsxpH9Txfb6br9ZfN8mG5WX2cvjwGthrjRhi0Mhjm2wdoMTJ27swS+HdHNMwqpndiai00lWAF&#10;VpuFyOQm9ITjAsi2eYIC07G9hwjUlrYmpZLm2ys00kQwD87veJmZaD3heDno9weDAT5xfOv1B9kw&#10;5mKjABMmYqzzHwTUJBg5tSiJmIYdls6Hsq4uwd2BksVCKhUPdredKUsODOWz6IZ1Rv/NTWnS5HTY&#10;7/YjsoYQH5VVS4/yVrLO6R3ym54FF2h51EV08Uyqk42VKH3mKVBzIsm32xYdA3lbKI7ImIWTjPHb&#10;oVGB/UlJgxLOqfuxZ1ZQoj5pZH2Y9XpB8/GAhr293b7eMs0RIqeekpM58/F/hP41THEqpYw8XSs4&#10;14iSjPSdv0/Q/O05el0/+eQXAAAA//8DAFBLAwQUAAYACAAAACEAMsOq0t8AAAAHAQAADwAAAGRy&#10;cy9kb3ducmV2LnhtbEyPQUvDQBCF74L/YRnBi7SbVJA2ZlNsURERxFpKvW2zYxLMzobstE3/vdOT&#10;noY3b3jvm3w++FYdsI9NIAPpOAGFVAbXUGVg/fk0moKKbMnZNhAaOGGEeXF5kdvMhSN94GHFlZIQ&#10;ipk1UDN3mdaxrNHbOA4dknjfofeWRfaVdr09Srhv9SRJ7rS3DUlDbTtc1lj+rPbewNfzY3d7Wi62&#10;+uZlW73HReTXzZsx11fDwz0oxoH/juGML+hQCNMu7MlF1RqQR9jAaCbz7KazZAJqJ5t0CrrI9X/+&#10;4hcAAP//AwBQSwECLQAUAAYACAAAACEAtoM4kv4AAADhAQAAEwAAAAAAAAAAAAAAAAAAAAAAW0Nv&#10;bnRlbnRfVHlwZXNdLnhtbFBLAQItABQABgAIAAAAIQA4/SH/1gAAAJQBAAALAAAAAAAAAAAAAAAA&#10;AC8BAABfcmVscy8ucmVsc1BLAQItABQABgAIAAAAIQCO15+kMwIAACwEAAAOAAAAAAAAAAAAAAAA&#10;AC4CAABkcnMvZTJvRG9jLnhtbFBLAQItABQABgAIAAAAIQAyw6rS3wAAAAcBAAAPAAAAAAAAAAAA&#10;AAAAAI0EAABkcnMvZG93bnJldi54bWxQSwUGAAAAAAQABADzAAAAmQUAAAAA&#10;" fillcolor="#f2f2f2" stroked="f">
                <v:textbox inset=",0,,0">
                  <w:txbxContent>
                    <w:p w14:paraId="70F64608" w14:textId="45396A28" w:rsidR="00C24BBC" w:rsidRDefault="00821829">
                      <w:pPr>
                        <w:spacing w:line="240" w:lineRule="auto"/>
                        <w:contextualSpacing/>
                      </w:pPr>
                      <w:r>
                        <w:rPr>
                          <w:noProof/>
                          <w:position w:val="-6"/>
                          <w:lang w:val="de-DE" w:eastAsia="de-DE"/>
                        </w:rPr>
                        <w:drawing>
                          <wp:inline distT="0" distB="0" distL="0" distR="0" wp14:anchorId="3E4358E3" wp14:editId="38B5D04F">
                            <wp:extent cx="316230" cy="179705"/>
                            <wp:effectExtent l="0" t="0" r="0" b="0"/>
                            <wp:docPr id="3" name="Grafik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6CEAE9" w14:textId="7911BCAB" w:rsidR="00902FA6" w:rsidRPr="006C63F8" w:rsidRDefault="001E23E9" w:rsidP="00544D70">
      <w:pPr>
        <w:spacing w:after="0" w:line="360" w:lineRule="auto"/>
        <w:rPr>
          <w:b/>
          <w:sz w:val="28"/>
          <w:szCs w:val="34"/>
          <w:lang w:val="de-DE"/>
        </w:rPr>
      </w:pPr>
      <w:r w:rsidRPr="006C63F8">
        <w:rPr>
          <w:b/>
          <w:sz w:val="28"/>
          <w:szCs w:val="34"/>
          <w:lang w:val="de-DE"/>
        </w:rPr>
        <w:t xml:space="preserve">SOLICITUD </w:t>
      </w:r>
      <w:r w:rsidR="00747DB9" w:rsidRPr="006C63F8">
        <w:rPr>
          <w:b/>
          <w:sz w:val="28"/>
          <w:szCs w:val="34"/>
          <w:lang w:val="de-DE"/>
        </w:rPr>
        <w:t>DE</w:t>
      </w:r>
      <w:r w:rsidRPr="006C63F8">
        <w:rPr>
          <w:b/>
          <w:sz w:val="28"/>
          <w:szCs w:val="34"/>
          <w:lang w:val="de-DE"/>
        </w:rPr>
        <w:t xml:space="preserve"> HERMANAMIENTO DE ESCUELAS</w:t>
      </w:r>
    </w:p>
    <w:p w14:paraId="1C7CDA31" w14:textId="77777777" w:rsidR="0020131A" w:rsidRPr="006C63F8" w:rsidRDefault="0020131A" w:rsidP="00544D70">
      <w:pPr>
        <w:spacing w:after="0"/>
        <w:rPr>
          <w:lang w:val="de-DE"/>
        </w:rPr>
      </w:pPr>
    </w:p>
    <w:p w14:paraId="7CCB52DA" w14:textId="690DC806" w:rsidR="00506CAD" w:rsidRPr="00747DB9" w:rsidRDefault="001314FC" w:rsidP="00506CAD">
      <w:pPr>
        <w:spacing w:after="0"/>
        <w:jc w:val="both"/>
        <w:rPr>
          <w:lang w:val="es-ES"/>
        </w:rPr>
      </w:pPr>
      <w:r w:rsidRPr="006C63F8">
        <w:rPr>
          <w:lang w:val="de-DE"/>
        </w:rPr>
        <w:t xml:space="preserve">Wir bitten Sie darum, den Fragebogen auf Spanisch oder wenn möglich auf Deutsch auszufüllen und bei Ihren Angaben so genau wie möglich zu sein. </w:t>
      </w:r>
      <w:r w:rsidR="00506CAD" w:rsidRPr="00747DB9">
        <w:rPr>
          <w:lang w:val="es-ES"/>
        </w:rPr>
        <w:t xml:space="preserve">Le pedimos que complete el cuestionario en </w:t>
      </w:r>
      <w:r w:rsidRPr="001314FC">
        <w:rPr>
          <w:lang w:val="es-ES"/>
        </w:rPr>
        <w:t>en español</w:t>
      </w:r>
      <w:r w:rsidRPr="001314FC">
        <w:t xml:space="preserve"> </w:t>
      </w:r>
      <w:r w:rsidRPr="00506CAD">
        <w:t>o, si es posible, en alemán</w:t>
      </w:r>
      <w:r>
        <w:t>,</w:t>
      </w:r>
      <w:r w:rsidR="00506CAD" w:rsidRPr="00747DB9">
        <w:rPr>
          <w:lang w:val="es-ES"/>
        </w:rPr>
        <w:t xml:space="preserve"> y que sea lo más específico posible con su información.</w:t>
      </w:r>
    </w:p>
    <w:p w14:paraId="07D53549" w14:textId="77777777" w:rsidR="00902FA6" w:rsidRPr="00506CAD" w:rsidRDefault="00902FA6" w:rsidP="008806AC">
      <w:pPr>
        <w:spacing w:after="120"/>
      </w:pPr>
    </w:p>
    <w:p w14:paraId="1969E021" w14:textId="1C5F7B28" w:rsidR="004E7D0C" w:rsidRPr="00B229E6" w:rsidRDefault="00EE771A" w:rsidP="004E7D0C">
      <w:pPr>
        <w:pStyle w:val="Listenabsatz"/>
        <w:numPr>
          <w:ilvl w:val="0"/>
          <w:numId w:val="1"/>
        </w:numPr>
        <w:ind w:left="284" w:hanging="218"/>
        <w:rPr>
          <w:b/>
          <w:lang w:val="de-DE"/>
        </w:rPr>
      </w:pPr>
      <w:r>
        <w:rPr>
          <w:b/>
          <w:lang w:val="de-DE"/>
        </w:rPr>
        <w:t xml:space="preserve">Über Ihre Schule / </w:t>
      </w:r>
      <w:r w:rsidR="00787109" w:rsidRPr="00B229E6">
        <w:rPr>
          <w:b/>
          <w:lang w:val="de-DE"/>
        </w:rPr>
        <w:t xml:space="preserve">Sobre </w:t>
      </w:r>
      <w:r w:rsidR="00747DB9">
        <w:rPr>
          <w:b/>
          <w:lang w:val="de-DE"/>
        </w:rPr>
        <w:t>s</w:t>
      </w:r>
      <w:r w:rsidR="00787109" w:rsidRPr="00B229E6">
        <w:rPr>
          <w:b/>
          <w:lang w:val="de-DE"/>
        </w:rPr>
        <w:t>u escuela</w:t>
      </w:r>
    </w:p>
    <w:tbl>
      <w:tblPr>
        <w:tblStyle w:val="Tabellenraster"/>
        <w:tblW w:w="10490" w:type="dxa"/>
        <w:tblInd w:w="108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902FA6" w:rsidRPr="00D216FA" w14:paraId="6BF28F66" w14:textId="77777777" w:rsidTr="007228FB">
        <w:tc>
          <w:tcPr>
            <w:tcW w:w="5104" w:type="dxa"/>
          </w:tcPr>
          <w:p w14:paraId="0DC804B8" w14:textId="1753D4FB" w:rsidR="00902FA6" w:rsidRPr="006C63F8" w:rsidRDefault="00EE771A" w:rsidP="00982B1E">
            <w:pPr>
              <w:pStyle w:val="Listenabsatz"/>
              <w:ind w:left="0"/>
              <w:rPr>
                <w:lang w:val="es-ES"/>
              </w:rPr>
            </w:pPr>
            <w:r w:rsidRPr="006C63F8">
              <w:rPr>
                <w:lang w:val="es-ES"/>
              </w:rPr>
              <w:t xml:space="preserve">Name der Schule / </w:t>
            </w:r>
            <w:r w:rsidR="00787109" w:rsidRPr="006C63F8">
              <w:rPr>
                <w:lang w:val="es-ES"/>
              </w:rPr>
              <w:t xml:space="preserve">Nombre de </w:t>
            </w:r>
            <w:r w:rsidR="00747DB9" w:rsidRPr="006C63F8">
              <w:rPr>
                <w:lang w:val="es-ES"/>
              </w:rPr>
              <w:t xml:space="preserve">la </w:t>
            </w:r>
            <w:r w:rsidR="00787109" w:rsidRPr="006C63F8">
              <w:rPr>
                <w:lang w:val="es-ES"/>
              </w:rPr>
              <w:t>escuela</w:t>
            </w:r>
          </w:p>
        </w:tc>
        <w:tc>
          <w:tcPr>
            <w:tcW w:w="5386" w:type="dxa"/>
          </w:tcPr>
          <w:p w14:paraId="4D69B932" w14:textId="77777777" w:rsidR="00902FA6" w:rsidRPr="006C63F8" w:rsidRDefault="00902FA6" w:rsidP="00902FA6">
            <w:pPr>
              <w:pStyle w:val="Listenabsatz"/>
              <w:ind w:left="0"/>
              <w:rPr>
                <w:lang w:val="es-ES"/>
              </w:rPr>
            </w:pPr>
          </w:p>
        </w:tc>
      </w:tr>
      <w:tr w:rsidR="00902FA6" w:rsidRPr="00506CAD" w14:paraId="1EAD83E5" w14:textId="77777777" w:rsidTr="00EE771A">
        <w:trPr>
          <w:trHeight w:val="1614"/>
        </w:trPr>
        <w:tc>
          <w:tcPr>
            <w:tcW w:w="5104" w:type="dxa"/>
          </w:tcPr>
          <w:p w14:paraId="53742CE5" w14:textId="4ADEE067" w:rsidR="00544D70" w:rsidRPr="00902FA6" w:rsidRDefault="00EE771A" w:rsidP="00DF1154">
            <w:pPr>
              <w:pStyle w:val="Listenabsatz"/>
              <w:ind w:left="0"/>
            </w:pPr>
            <w:r>
              <w:t xml:space="preserve">Schulart / </w:t>
            </w:r>
            <w:r w:rsidR="00787109">
              <w:t>Tipo de escuela</w:t>
            </w:r>
          </w:p>
        </w:tc>
        <w:tc>
          <w:tcPr>
            <w:tcW w:w="5386" w:type="dxa"/>
          </w:tcPr>
          <w:p w14:paraId="2AEB3C50" w14:textId="36E41674" w:rsidR="0012690D" w:rsidRPr="00FE13CB" w:rsidRDefault="001C47FE" w:rsidP="0012690D">
            <w:pPr>
              <w:pStyle w:val="Listenabsatz"/>
              <w:ind w:left="0"/>
              <w:rPr>
                <w:lang w:val="en-GB"/>
              </w:rPr>
            </w:pPr>
            <w:sdt>
              <w:sdtPr>
                <w:rPr>
                  <w:lang w:val="en-GB"/>
                </w:rPr>
                <w:id w:val="-160587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71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E771A">
              <w:rPr>
                <w:lang w:val="en-GB"/>
              </w:rPr>
              <w:t xml:space="preserve"> Vorschule / </w:t>
            </w:r>
            <w:r w:rsidR="0012690D" w:rsidRPr="00FE13CB">
              <w:rPr>
                <w:lang w:val="en-GB"/>
              </w:rPr>
              <w:t xml:space="preserve">Preescolar </w:t>
            </w:r>
          </w:p>
          <w:p w14:paraId="1D758ADA" w14:textId="115B8156" w:rsidR="0012690D" w:rsidRPr="00FE13CB" w:rsidRDefault="001C47FE" w:rsidP="0012690D">
            <w:pPr>
              <w:pStyle w:val="Listenabsatz"/>
              <w:ind w:left="0"/>
              <w:rPr>
                <w:lang w:val="en-GB"/>
              </w:rPr>
            </w:pPr>
            <w:sdt>
              <w:sdtPr>
                <w:rPr>
                  <w:lang w:val="en-GB"/>
                </w:rPr>
                <w:id w:val="172486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90D" w:rsidRPr="00FE13CB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E771A">
              <w:rPr>
                <w:lang w:val="en-GB"/>
              </w:rPr>
              <w:t xml:space="preserve"> Grundschule / </w:t>
            </w:r>
            <w:r w:rsidR="0012690D" w:rsidRPr="00FE13CB">
              <w:rPr>
                <w:lang w:val="en-GB"/>
              </w:rPr>
              <w:t>Escuela primaria</w:t>
            </w:r>
          </w:p>
          <w:p w14:paraId="415C931B" w14:textId="7C1D8BD4" w:rsidR="0012690D" w:rsidRPr="00FE13CB" w:rsidRDefault="001C47FE" w:rsidP="0012690D">
            <w:pPr>
              <w:pStyle w:val="Listenabsatz"/>
              <w:ind w:left="0"/>
              <w:rPr>
                <w:lang w:val="en-GB"/>
              </w:rPr>
            </w:pPr>
            <w:sdt>
              <w:sdtPr>
                <w:rPr>
                  <w:lang w:val="en-GB"/>
                </w:rPr>
                <w:id w:val="-37238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90D" w:rsidRPr="00FE13CB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E771A">
              <w:rPr>
                <w:lang w:val="en-GB"/>
              </w:rPr>
              <w:t xml:space="preserve"> Mittelstufe / </w:t>
            </w:r>
            <w:r w:rsidR="0012690D" w:rsidRPr="00FE13CB">
              <w:rPr>
                <w:lang w:val="en-GB"/>
              </w:rPr>
              <w:t>Escuela secundaria</w:t>
            </w:r>
          </w:p>
          <w:p w14:paraId="46725106" w14:textId="5B711F5E" w:rsidR="0012690D" w:rsidRPr="00FE13CB" w:rsidRDefault="001C47FE" w:rsidP="0012690D">
            <w:pPr>
              <w:pStyle w:val="Listenabsatz"/>
              <w:ind w:left="0"/>
              <w:rPr>
                <w:lang w:val="en-GB"/>
              </w:rPr>
            </w:pPr>
            <w:sdt>
              <w:sdtPr>
                <w:rPr>
                  <w:lang w:val="en-GB"/>
                </w:rPr>
                <w:id w:val="-210116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90D" w:rsidRPr="00FE13CB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E771A">
              <w:rPr>
                <w:lang w:val="en-GB"/>
              </w:rPr>
              <w:t xml:space="preserve"> Gym. Oberstufe / </w:t>
            </w:r>
            <w:r w:rsidR="00D835E6">
              <w:rPr>
                <w:lang w:val="en-GB"/>
              </w:rPr>
              <w:t>Instituto</w:t>
            </w:r>
          </w:p>
          <w:p w14:paraId="2A9B30D7" w14:textId="3F77FC3D" w:rsidR="00E859AD" w:rsidRPr="00747DB9" w:rsidRDefault="001C47FE" w:rsidP="00A35E88">
            <w:pPr>
              <w:pStyle w:val="Listenabsatz"/>
              <w:ind w:left="0"/>
              <w:rPr>
                <w:lang w:val="es-ES"/>
              </w:rPr>
            </w:pPr>
            <w:sdt>
              <w:sdtPr>
                <w:rPr>
                  <w:lang w:val="es-ES"/>
                </w:rPr>
                <w:id w:val="197194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90D" w:rsidRPr="00747DB9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EE771A">
              <w:rPr>
                <w:lang w:val="es-ES"/>
              </w:rPr>
              <w:t xml:space="preserve"> Berufliche Schule / </w:t>
            </w:r>
            <w:r w:rsidR="0012690D" w:rsidRPr="00747DB9">
              <w:rPr>
                <w:lang w:val="es-ES"/>
              </w:rPr>
              <w:t>Escuela de formación profesional</w:t>
            </w:r>
          </w:p>
        </w:tc>
      </w:tr>
      <w:tr w:rsidR="008806AC" w:rsidRPr="00D216FA" w14:paraId="454BFA9A" w14:textId="77777777" w:rsidTr="007228FB">
        <w:tc>
          <w:tcPr>
            <w:tcW w:w="5104" w:type="dxa"/>
          </w:tcPr>
          <w:p w14:paraId="01A9AF3A" w14:textId="7AE454F8" w:rsidR="008806AC" w:rsidRPr="00747DB9" w:rsidRDefault="00EE771A" w:rsidP="00982B1E">
            <w:pPr>
              <w:pStyle w:val="Listenabsatz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Für berufliche Schulen: berufliche Fachrichtung(en) / </w:t>
            </w:r>
            <w:r w:rsidR="008806AC" w:rsidRPr="00747DB9">
              <w:rPr>
                <w:lang w:val="es-ES"/>
              </w:rPr>
              <w:t xml:space="preserve">Para escuelas </w:t>
            </w:r>
            <w:r w:rsidR="00D835E6">
              <w:rPr>
                <w:lang w:val="es-ES"/>
              </w:rPr>
              <w:t>profesionales</w:t>
            </w:r>
            <w:r w:rsidR="008806AC" w:rsidRPr="00747DB9">
              <w:rPr>
                <w:lang w:val="es-ES"/>
              </w:rPr>
              <w:t xml:space="preserve">: área(s) temática(s) profesional(es) </w:t>
            </w:r>
          </w:p>
        </w:tc>
        <w:tc>
          <w:tcPr>
            <w:tcW w:w="5386" w:type="dxa"/>
          </w:tcPr>
          <w:p w14:paraId="65B3FF09" w14:textId="77777777" w:rsidR="008806AC" w:rsidRPr="00747DB9" w:rsidRDefault="008806AC" w:rsidP="00902FA6">
            <w:pPr>
              <w:pStyle w:val="Listenabsatz"/>
              <w:ind w:left="0"/>
              <w:rPr>
                <w:lang w:val="es-ES"/>
              </w:rPr>
            </w:pPr>
          </w:p>
        </w:tc>
      </w:tr>
      <w:tr w:rsidR="00902FA6" w:rsidRPr="00D216FA" w14:paraId="6744262A" w14:textId="77777777" w:rsidTr="007228FB">
        <w:tc>
          <w:tcPr>
            <w:tcW w:w="5104" w:type="dxa"/>
          </w:tcPr>
          <w:p w14:paraId="0ED9AE54" w14:textId="5CF2D40F" w:rsidR="00902FA6" w:rsidRPr="006C63F8" w:rsidRDefault="00EE771A" w:rsidP="007E6799">
            <w:pPr>
              <w:pStyle w:val="Listenabsatz"/>
              <w:ind w:left="0"/>
              <w:rPr>
                <w:lang w:val="de-DE"/>
              </w:rPr>
            </w:pPr>
            <w:r w:rsidRPr="006C63F8">
              <w:rPr>
                <w:lang w:val="de-DE"/>
              </w:rPr>
              <w:t xml:space="preserve">Gesamtzahl der Schülerinnen und Schüler an Ihrer Schule / </w:t>
            </w:r>
            <w:r w:rsidR="00787109" w:rsidRPr="006C63F8">
              <w:rPr>
                <w:lang w:val="de-DE"/>
              </w:rPr>
              <w:t>Número total de estudiantes en su escuela</w:t>
            </w:r>
          </w:p>
        </w:tc>
        <w:tc>
          <w:tcPr>
            <w:tcW w:w="5386" w:type="dxa"/>
          </w:tcPr>
          <w:p w14:paraId="500191D3" w14:textId="77777777" w:rsidR="00902FA6" w:rsidRPr="006C63F8" w:rsidRDefault="00902FA6" w:rsidP="00902FA6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C762B2" w:rsidRPr="00D216FA" w14:paraId="045538E4" w14:textId="77777777" w:rsidTr="007228FB">
        <w:tc>
          <w:tcPr>
            <w:tcW w:w="5104" w:type="dxa"/>
          </w:tcPr>
          <w:p w14:paraId="3C790348" w14:textId="28C7F90B" w:rsidR="00C762B2" w:rsidRPr="00FE13CB" w:rsidRDefault="00EE771A" w:rsidP="00FE13CB">
            <w:pPr>
              <w:pStyle w:val="Listenabsatz"/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Alter der Schülerinnen und Schüler / </w:t>
            </w:r>
            <w:r w:rsidR="00787109" w:rsidRPr="00FE13CB">
              <w:rPr>
                <w:lang w:val="en-GB"/>
              </w:rPr>
              <w:t>Edad de los estudiantes</w:t>
            </w:r>
          </w:p>
        </w:tc>
        <w:tc>
          <w:tcPr>
            <w:tcW w:w="5386" w:type="dxa"/>
          </w:tcPr>
          <w:p w14:paraId="097FBBD3" w14:textId="77777777" w:rsidR="00C762B2" w:rsidRPr="00FE13CB" w:rsidRDefault="00C762B2" w:rsidP="00902FA6">
            <w:pPr>
              <w:pStyle w:val="Listenabsatz"/>
              <w:ind w:left="0"/>
              <w:rPr>
                <w:lang w:val="en-GB"/>
              </w:rPr>
            </w:pPr>
          </w:p>
        </w:tc>
      </w:tr>
      <w:tr w:rsidR="00902FA6" w:rsidRPr="00D216FA" w14:paraId="5621D2F0" w14:textId="77777777" w:rsidTr="007228FB">
        <w:tc>
          <w:tcPr>
            <w:tcW w:w="5104" w:type="dxa"/>
          </w:tcPr>
          <w:p w14:paraId="54742EE3" w14:textId="27D5065B" w:rsidR="00902FA6" w:rsidRPr="00FE13CB" w:rsidRDefault="00EE771A" w:rsidP="00FE13CB">
            <w:pPr>
              <w:pStyle w:val="Listenabsatz"/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Name der Schulleiterin oder des Schulleiters / </w:t>
            </w:r>
            <w:r w:rsidR="00787109" w:rsidRPr="00FE13CB">
              <w:rPr>
                <w:lang w:val="en-GB"/>
              </w:rPr>
              <w:t>Nombre del director de la escuela</w:t>
            </w:r>
          </w:p>
        </w:tc>
        <w:tc>
          <w:tcPr>
            <w:tcW w:w="5386" w:type="dxa"/>
          </w:tcPr>
          <w:p w14:paraId="08378CD1" w14:textId="77777777" w:rsidR="00902FA6" w:rsidRPr="00FE13CB" w:rsidRDefault="00902FA6" w:rsidP="00902FA6">
            <w:pPr>
              <w:pStyle w:val="Listenabsatz"/>
              <w:ind w:left="0"/>
              <w:rPr>
                <w:lang w:val="en-GB"/>
              </w:rPr>
            </w:pPr>
          </w:p>
        </w:tc>
      </w:tr>
      <w:tr w:rsidR="00902FA6" w:rsidRPr="00902FA6" w14:paraId="1C4BA37B" w14:textId="77777777" w:rsidTr="007228FB">
        <w:tc>
          <w:tcPr>
            <w:tcW w:w="5104" w:type="dxa"/>
          </w:tcPr>
          <w:p w14:paraId="6AA6370C" w14:textId="0C0463DD" w:rsidR="00C843BC" w:rsidRPr="00902FA6" w:rsidRDefault="00EE771A" w:rsidP="00982B1E">
            <w:pPr>
              <w:pStyle w:val="Listenabsatz"/>
              <w:ind w:left="0"/>
            </w:pPr>
            <w:r>
              <w:t xml:space="preserve">E-Mail-Adresseder Schulleiterin oder des Schulleiters / </w:t>
            </w:r>
            <w:r w:rsidR="00787109">
              <w:t>Dirección de correo electrónico del director de la escuela</w:t>
            </w:r>
          </w:p>
        </w:tc>
        <w:tc>
          <w:tcPr>
            <w:tcW w:w="5386" w:type="dxa"/>
          </w:tcPr>
          <w:p w14:paraId="059ABCDA" w14:textId="77777777" w:rsidR="00902FA6" w:rsidRPr="00902FA6" w:rsidRDefault="00902FA6" w:rsidP="00902FA6">
            <w:pPr>
              <w:pStyle w:val="Listenabsatz"/>
              <w:ind w:left="0"/>
            </w:pPr>
          </w:p>
        </w:tc>
      </w:tr>
      <w:tr w:rsidR="00902FA6" w:rsidRPr="00902FA6" w14:paraId="0023DD80" w14:textId="77777777" w:rsidTr="007228FB">
        <w:tc>
          <w:tcPr>
            <w:tcW w:w="5104" w:type="dxa"/>
          </w:tcPr>
          <w:p w14:paraId="1CCB6693" w14:textId="69CEAF11" w:rsidR="00902FA6" w:rsidRPr="00902FA6" w:rsidRDefault="00EE771A" w:rsidP="00982B1E">
            <w:pPr>
              <w:pStyle w:val="Listenabsatz"/>
              <w:ind w:left="0"/>
            </w:pPr>
            <w:r>
              <w:t xml:space="preserve">Schuladresse / </w:t>
            </w:r>
            <w:r w:rsidR="00787109">
              <w:t xml:space="preserve">Dirección de la escuela </w:t>
            </w:r>
          </w:p>
        </w:tc>
        <w:tc>
          <w:tcPr>
            <w:tcW w:w="5386" w:type="dxa"/>
          </w:tcPr>
          <w:p w14:paraId="422AD46B" w14:textId="77777777" w:rsidR="00902FA6" w:rsidRPr="00902FA6" w:rsidRDefault="00902FA6" w:rsidP="00902FA6">
            <w:pPr>
              <w:pStyle w:val="Listenabsatz"/>
              <w:ind w:left="0"/>
            </w:pPr>
          </w:p>
        </w:tc>
      </w:tr>
      <w:tr w:rsidR="00902FA6" w:rsidRPr="00902FA6" w14:paraId="7D767299" w14:textId="77777777" w:rsidTr="007228FB">
        <w:tc>
          <w:tcPr>
            <w:tcW w:w="5104" w:type="dxa"/>
          </w:tcPr>
          <w:p w14:paraId="7AF515B1" w14:textId="213A0472" w:rsidR="00902FA6" w:rsidRPr="00902FA6" w:rsidRDefault="00EE771A" w:rsidP="00982B1E">
            <w:pPr>
              <w:pStyle w:val="Listenabsatz"/>
              <w:ind w:left="0"/>
            </w:pPr>
            <w:r>
              <w:t xml:space="preserve">Telefonnummer / </w:t>
            </w:r>
            <w:r w:rsidR="00787109">
              <w:t>Número de teléfono</w:t>
            </w:r>
          </w:p>
        </w:tc>
        <w:tc>
          <w:tcPr>
            <w:tcW w:w="5386" w:type="dxa"/>
          </w:tcPr>
          <w:p w14:paraId="274E2F39" w14:textId="77777777" w:rsidR="00902FA6" w:rsidRPr="00902FA6" w:rsidRDefault="00902FA6" w:rsidP="00902FA6">
            <w:pPr>
              <w:pStyle w:val="Listenabsatz"/>
              <w:ind w:left="0"/>
            </w:pPr>
          </w:p>
        </w:tc>
      </w:tr>
      <w:tr w:rsidR="00902FA6" w:rsidRPr="00902FA6" w14:paraId="159A43F4" w14:textId="77777777" w:rsidTr="007228FB">
        <w:tc>
          <w:tcPr>
            <w:tcW w:w="5104" w:type="dxa"/>
          </w:tcPr>
          <w:p w14:paraId="44175011" w14:textId="2635F54C" w:rsidR="00902FA6" w:rsidRPr="00902FA6" w:rsidRDefault="00EE771A" w:rsidP="00EE771A">
            <w:pPr>
              <w:pStyle w:val="Listenabsatz"/>
              <w:ind w:left="0"/>
            </w:pPr>
            <w:r>
              <w:t>Fax / F</w:t>
            </w:r>
            <w:r w:rsidR="002457EA">
              <w:t>ax</w:t>
            </w:r>
          </w:p>
        </w:tc>
        <w:tc>
          <w:tcPr>
            <w:tcW w:w="5386" w:type="dxa"/>
          </w:tcPr>
          <w:p w14:paraId="4D677903" w14:textId="77777777" w:rsidR="00902FA6" w:rsidRPr="00902FA6" w:rsidRDefault="00902FA6" w:rsidP="00902FA6">
            <w:pPr>
              <w:pStyle w:val="Listenabsatz"/>
              <w:ind w:left="0"/>
            </w:pPr>
          </w:p>
        </w:tc>
      </w:tr>
      <w:tr w:rsidR="0013395B" w:rsidRPr="00902FA6" w14:paraId="1DE8EABA" w14:textId="77777777" w:rsidTr="007228FB">
        <w:tc>
          <w:tcPr>
            <w:tcW w:w="5104" w:type="dxa"/>
          </w:tcPr>
          <w:p w14:paraId="5A2DB5A4" w14:textId="3F5FF31C" w:rsidR="0013395B" w:rsidRPr="00902FA6" w:rsidRDefault="00EE771A" w:rsidP="00982B1E">
            <w:pPr>
              <w:pStyle w:val="Listenabsatz"/>
              <w:ind w:left="0"/>
            </w:pPr>
            <w:r>
              <w:t xml:space="preserve">Webseite der Schule / </w:t>
            </w:r>
            <w:r w:rsidR="00D835E6">
              <w:t>Página web de la escuela</w:t>
            </w:r>
            <w:r w:rsidR="002457EA">
              <w:t xml:space="preserve">  </w:t>
            </w:r>
          </w:p>
        </w:tc>
        <w:tc>
          <w:tcPr>
            <w:tcW w:w="5386" w:type="dxa"/>
          </w:tcPr>
          <w:p w14:paraId="269E31CA" w14:textId="77777777" w:rsidR="0013395B" w:rsidRPr="00902FA6" w:rsidRDefault="0013395B" w:rsidP="00902FA6">
            <w:pPr>
              <w:pStyle w:val="Listenabsatz"/>
              <w:ind w:left="0"/>
            </w:pPr>
          </w:p>
        </w:tc>
      </w:tr>
      <w:tr w:rsidR="0013395B" w:rsidRPr="002E1D43" w14:paraId="014B1CAA" w14:textId="77777777" w:rsidTr="007228FB">
        <w:tc>
          <w:tcPr>
            <w:tcW w:w="5104" w:type="dxa"/>
          </w:tcPr>
          <w:p w14:paraId="0B819AF8" w14:textId="7A0B1218" w:rsidR="0013395B" w:rsidRPr="002E1D43" w:rsidRDefault="00EE771A" w:rsidP="008073A6">
            <w:pPr>
              <w:pStyle w:val="Listenabsatz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Schulträger / </w:t>
            </w:r>
            <w:r w:rsidR="007D4288">
              <w:rPr>
                <w:lang w:val="en-US"/>
              </w:rPr>
              <w:t>C</w:t>
            </w:r>
            <w:r w:rsidR="00C747A9">
              <w:rPr>
                <w:lang w:val="en-US"/>
              </w:rPr>
              <w:t>entro de enseñanza</w:t>
            </w:r>
          </w:p>
        </w:tc>
        <w:tc>
          <w:tcPr>
            <w:tcW w:w="5386" w:type="dxa"/>
          </w:tcPr>
          <w:p w14:paraId="0622D4D1" w14:textId="180267B9" w:rsidR="002E1D43" w:rsidRPr="002E1D43" w:rsidRDefault="001C47FE" w:rsidP="007E6799">
            <w:pPr>
              <w:pStyle w:val="Listenabsatz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58850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D4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835E6">
              <w:rPr>
                <w:lang w:val="en-US"/>
              </w:rPr>
              <w:t xml:space="preserve"> </w:t>
            </w:r>
            <w:r w:rsidR="00EE771A">
              <w:rPr>
                <w:lang w:val="en-US"/>
              </w:rPr>
              <w:t xml:space="preserve">staatlich / </w:t>
            </w:r>
            <w:r w:rsidR="002E1D43">
              <w:rPr>
                <w:lang w:val="en-US"/>
              </w:rPr>
              <w:t>público</w:t>
            </w:r>
            <w:r w:rsidR="00275AEF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34713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7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835E6">
              <w:rPr>
                <w:lang w:val="en-US"/>
              </w:rPr>
              <w:t xml:space="preserve"> </w:t>
            </w:r>
            <w:r w:rsidR="00EE771A">
              <w:rPr>
                <w:lang w:val="en-US"/>
              </w:rPr>
              <w:t xml:space="preserve">privat / </w:t>
            </w:r>
            <w:r w:rsidR="002E1D43">
              <w:rPr>
                <w:lang w:val="en-US"/>
              </w:rPr>
              <w:t>privado</w:t>
            </w:r>
            <w:r w:rsidR="00C747A9">
              <w:rPr>
                <w:lang w:val="en-US"/>
              </w:rPr>
              <w:t xml:space="preserve">  </w:t>
            </w:r>
            <w:sdt>
              <w:sdtPr>
                <w:rPr>
                  <w:lang w:val="en-US"/>
                </w:rPr>
                <w:id w:val="-153657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7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747A9">
              <w:rPr>
                <w:lang w:val="en-US"/>
              </w:rPr>
              <w:t xml:space="preserve"> concertado       </w:t>
            </w:r>
          </w:p>
        </w:tc>
      </w:tr>
      <w:tr w:rsidR="00902FA6" w:rsidRPr="002E1D43" w14:paraId="5F7E722F" w14:textId="77777777" w:rsidTr="007228FB">
        <w:tc>
          <w:tcPr>
            <w:tcW w:w="5104" w:type="dxa"/>
          </w:tcPr>
          <w:p w14:paraId="399744DB" w14:textId="4A278627" w:rsidR="00902FA6" w:rsidRPr="002E1D43" w:rsidRDefault="00EE771A" w:rsidP="008073A6">
            <w:pPr>
              <w:pStyle w:val="Listenabsatz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Internat / </w:t>
            </w:r>
            <w:r w:rsidR="00787109">
              <w:rPr>
                <w:lang w:val="en-US"/>
              </w:rPr>
              <w:t>Internado</w:t>
            </w:r>
          </w:p>
        </w:tc>
        <w:tc>
          <w:tcPr>
            <w:tcW w:w="5386" w:type="dxa"/>
          </w:tcPr>
          <w:p w14:paraId="7B3947A5" w14:textId="0824ECD2" w:rsidR="00902FA6" w:rsidRPr="002E1D43" w:rsidRDefault="001C47FE" w:rsidP="008073A6">
            <w:pPr>
              <w:pStyle w:val="Listenabsatz"/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54433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71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771A">
              <w:rPr>
                <w:lang w:val="en-US"/>
              </w:rPr>
              <w:t xml:space="preserve"> Ja / </w:t>
            </w:r>
            <w:r w:rsidR="002E1D43">
              <w:rPr>
                <w:lang w:val="en-US"/>
              </w:rPr>
              <w:t>Sí</w:t>
            </w:r>
            <w:r w:rsidR="002E1D43">
              <w:rPr>
                <w:lang w:val="en-US"/>
              </w:rPr>
              <w:tab/>
            </w:r>
            <w:r w:rsidR="002E1D43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84738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D4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771A">
              <w:rPr>
                <w:lang w:val="en-US"/>
              </w:rPr>
              <w:t xml:space="preserve"> Nein / </w:t>
            </w:r>
            <w:r w:rsidR="002E1D43">
              <w:rPr>
                <w:lang w:val="en-US"/>
              </w:rPr>
              <w:t>No</w:t>
            </w:r>
          </w:p>
        </w:tc>
      </w:tr>
      <w:tr w:rsidR="00902FA6" w:rsidRPr="004E7D0C" w14:paraId="26F4ACF5" w14:textId="77777777" w:rsidTr="007228FB">
        <w:tc>
          <w:tcPr>
            <w:tcW w:w="5104" w:type="dxa"/>
          </w:tcPr>
          <w:p w14:paraId="5942EE03" w14:textId="77777777" w:rsidR="00EE771A" w:rsidRPr="006C63F8" w:rsidRDefault="00EE771A" w:rsidP="009F2401">
            <w:pPr>
              <w:pStyle w:val="Listenabsatz"/>
              <w:ind w:left="0"/>
              <w:rPr>
                <w:lang w:val="de-DE"/>
              </w:rPr>
            </w:pPr>
            <w:r w:rsidRPr="006C63F8">
              <w:rPr>
                <w:lang w:val="de-DE"/>
              </w:rPr>
              <w:t xml:space="preserve">Bitte machen Sie hier Angaben zum Umfeld Ihrer Schule (städtisch / ländlich, Entfernung zur nächstgrößeren Stadt usw.) / </w:t>
            </w:r>
          </w:p>
          <w:p w14:paraId="4C818154" w14:textId="5AD284F1" w:rsidR="00126A07" w:rsidRPr="007D4288" w:rsidRDefault="00787109" w:rsidP="009F2401">
            <w:pPr>
              <w:pStyle w:val="Listenabsatz"/>
              <w:ind w:left="0"/>
              <w:rPr>
                <w:lang w:val="es-ES"/>
              </w:rPr>
            </w:pPr>
            <w:r w:rsidRPr="00747DB9">
              <w:rPr>
                <w:lang w:val="es-ES"/>
              </w:rPr>
              <w:t xml:space="preserve">Proporcione información sobre el entorno de su escuela (urbano/rural, distancia a la ciudad principal más cercana, etc.) </w:t>
            </w:r>
          </w:p>
        </w:tc>
        <w:tc>
          <w:tcPr>
            <w:tcW w:w="5386" w:type="dxa"/>
          </w:tcPr>
          <w:p w14:paraId="1F4B4DCE" w14:textId="77777777" w:rsidR="00902FA6" w:rsidRPr="0077561A" w:rsidRDefault="00902FA6" w:rsidP="00902FA6">
            <w:pPr>
              <w:pStyle w:val="Listenabsatz"/>
              <w:ind w:left="0"/>
            </w:pPr>
          </w:p>
        </w:tc>
      </w:tr>
    </w:tbl>
    <w:p w14:paraId="139BF3AC" w14:textId="77777777" w:rsidR="004E7D0C" w:rsidRPr="0077561A" w:rsidRDefault="004E7D0C" w:rsidP="00902FA6">
      <w:pPr>
        <w:pStyle w:val="Listenabsatz"/>
      </w:pPr>
    </w:p>
    <w:p w14:paraId="60DFB798" w14:textId="66987F55" w:rsidR="00355812" w:rsidRPr="004E7D0C" w:rsidRDefault="00EE771A" w:rsidP="004E7D0C">
      <w:pPr>
        <w:pStyle w:val="Listenabsatz"/>
        <w:numPr>
          <w:ilvl w:val="0"/>
          <w:numId w:val="1"/>
        </w:numPr>
        <w:ind w:left="284" w:hanging="218"/>
        <w:rPr>
          <w:b/>
        </w:rPr>
      </w:pPr>
      <w:r>
        <w:rPr>
          <w:b/>
        </w:rPr>
        <w:t xml:space="preserve">Fremdsprachenunterricht / </w:t>
      </w:r>
      <w:r w:rsidR="004E7D0C">
        <w:rPr>
          <w:b/>
        </w:rPr>
        <w:t>Enseñanza de lenguas extranjeras</w:t>
      </w:r>
    </w:p>
    <w:tbl>
      <w:tblPr>
        <w:tblStyle w:val="Tabellenraster"/>
        <w:tblW w:w="10490" w:type="dxa"/>
        <w:tblInd w:w="108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8203E5" w:rsidRPr="00D216FA" w14:paraId="7FCB070E" w14:textId="77777777" w:rsidTr="004E7D0C">
        <w:tc>
          <w:tcPr>
            <w:tcW w:w="5104" w:type="dxa"/>
          </w:tcPr>
          <w:p w14:paraId="01931F35" w14:textId="502FCB18" w:rsidR="008203E5" w:rsidRPr="00FE13CB" w:rsidRDefault="00EE771A" w:rsidP="006D53E7">
            <w:pPr>
              <w:pStyle w:val="Listenabsatz"/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Fremdsprachenunterricht in der Schule / </w:t>
            </w:r>
            <w:r w:rsidR="004E7D0C" w:rsidRPr="00FE13CB">
              <w:rPr>
                <w:lang w:val="en-GB"/>
              </w:rPr>
              <w:t xml:space="preserve">Idiomas que se enseñan en </w:t>
            </w:r>
            <w:r w:rsidR="007D4288">
              <w:rPr>
                <w:lang w:val="en-GB"/>
              </w:rPr>
              <w:t>s</w:t>
            </w:r>
            <w:r w:rsidR="004E7D0C" w:rsidRPr="00FE13CB">
              <w:rPr>
                <w:lang w:val="en-GB"/>
              </w:rPr>
              <w:t>u escuela</w:t>
            </w:r>
          </w:p>
        </w:tc>
        <w:tc>
          <w:tcPr>
            <w:tcW w:w="5386" w:type="dxa"/>
          </w:tcPr>
          <w:p w14:paraId="0420F7B1" w14:textId="77777777" w:rsidR="008203E5" w:rsidRPr="00FE13CB" w:rsidRDefault="008203E5" w:rsidP="007228FB">
            <w:pPr>
              <w:pStyle w:val="Listenabsatz"/>
              <w:ind w:left="0"/>
              <w:rPr>
                <w:lang w:val="en-GB"/>
              </w:rPr>
            </w:pPr>
          </w:p>
        </w:tc>
      </w:tr>
    </w:tbl>
    <w:p w14:paraId="2ADAB3E8" w14:textId="77777777" w:rsidR="00C1410F" w:rsidRPr="00FE13CB" w:rsidRDefault="00C1410F" w:rsidP="00C1410F">
      <w:pPr>
        <w:pStyle w:val="Listenabsatz"/>
        <w:ind w:left="-426"/>
        <w:rPr>
          <w:b/>
          <w:lang w:val="en-GB"/>
        </w:rPr>
      </w:pPr>
    </w:p>
    <w:p w14:paraId="2334A3A0" w14:textId="6FBA6B75" w:rsidR="008203E5" w:rsidRPr="004E7D0C" w:rsidRDefault="00EE771A" w:rsidP="004E7D0C">
      <w:pPr>
        <w:pStyle w:val="Listenabsatz"/>
        <w:numPr>
          <w:ilvl w:val="0"/>
          <w:numId w:val="1"/>
        </w:numPr>
        <w:ind w:left="284" w:hanging="218"/>
        <w:rPr>
          <w:b/>
        </w:rPr>
      </w:pPr>
      <w:r>
        <w:rPr>
          <w:b/>
        </w:rPr>
        <w:t xml:space="preserve">Bilingualer Unterricht / </w:t>
      </w:r>
      <w:r w:rsidR="007D4288">
        <w:rPr>
          <w:b/>
        </w:rPr>
        <w:t>Clases</w:t>
      </w:r>
      <w:r w:rsidR="00DE55A4" w:rsidRPr="004E7D0C">
        <w:rPr>
          <w:b/>
        </w:rPr>
        <w:t xml:space="preserve"> bilingüe</w:t>
      </w:r>
      <w:r w:rsidR="007D4288">
        <w:rPr>
          <w:b/>
        </w:rPr>
        <w:t>s</w:t>
      </w:r>
    </w:p>
    <w:tbl>
      <w:tblPr>
        <w:tblStyle w:val="Tabellenraster"/>
        <w:tblW w:w="10519" w:type="dxa"/>
        <w:tblInd w:w="108" w:type="dxa"/>
        <w:tblLook w:val="04A0" w:firstRow="1" w:lastRow="0" w:firstColumn="1" w:lastColumn="0" w:noHBand="0" w:noVBand="1"/>
      </w:tblPr>
      <w:tblGrid>
        <w:gridCol w:w="5132"/>
        <w:gridCol w:w="5387"/>
      </w:tblGrid>
      <w:tr w:rsidR="009F4FF6" w:rsidRPr="00D216FA" w14:paraId="238DC2A1" w14:textId="77777777" w:rsidTr="00DB22BD">
        <w:tc>
          <w:tcPr>
            <w:tcW w:w="5132" w:type="dxa"/>
          </w:tcPr>
          <w:p w14:paraId="70DD2A3D" w14:textId="77777777" w:rsidR="00EE771A" w:rsidRPr="006C63F8" w:rsidRDefault="00EE771A" w:rsidP="006D53E7">
            <w:pPr>
              <w:pStyle w:val="Listenabsatz"/>
              <w:ind w:left="0"/>
              <w:rPr>
                <w:lang w:val="de-DE"/>
              </w:rPr>
            </w:pPr>
            <w:r w:rsidRPr="006C63F8">
              <w:rPr>
                <w:lang w:val="de-DE"/>
              </w:rPr>
              <w:t>Bietet Ihre Schule bilingualen Unterricht? /</w:t>
            </w:r>
          </w:p>
          <w:p w14:paraId="3575EA85" w14:textId="09753775" w:rsidR="00C1410F" w:rsidRPr="00747DB9" w:rsidRDefault="004E7D0C" w:rsidP="006D53E7">
            <w:pPr>
              <w:pStyle w:val="Listenabsatz"/>
              <w:ind w:left="0"/>
              <w:rPr>
                <w:lang w:val="es-ES"/>
              </w:rPr>
            </w:pPr>
            <w:r w:rsidRPr="00747DB9">
              <w:rPr>
                <w:lang w:val="es-ES"/>
              </w:rPr>
              <w:t>¿</w:t>
            </w:r>
            <w:r w:rsidR="007D4288">
              <w:rPr>
                <w:lang w:val="es-ES"/>
              </w:rPr>
              <w:t>S</w:t>
            </w:r>
            <w:r w:rsidRPr="00747DB9">
              <w:rPr>
                <w:lang w:val="es-ES"/>
              </w:rPr>
              <w:t xml:space="preserve">u escuela ofrece </w:t>
            </w:r>
            <w:r w:rsidR="007D4288">
              <w:rPr>
                <w:lang w:val="es-ES"/>
              </w:rPr>
              <w:t xml:space="preserve">clases </w:t>
            </w:r>
            <w:r w:rsidRPr="00747DB9">
              <w:rPr>
                <w:lang w:val="es-ES"/>
              </w:rPr>
              <w:t>bilingüe</w:t>
            </w:r>
            <w:r w:rsidR="007D4288">
              <w:rPr>
                <w:lang w:val="es-ES"/>
              </w:rPr>
              <w:t>s</w:t>
            </w:r>
            <w:r w:rsidRPr="00747DB9">
              <w:rPr>
                <w:lang w:val="es-ES"/>
              </w:rPr>
              <w:t>?</w:t>
            </w:r>
          </w:p>
        </w:tc>
        <w:tc>
          <w:tcPr>
            <w:tcW w:w="5387" w:type="dxa"/>
          </w:tcPr>
          <w:p w14:paraId="07B2CF67" w14:textId="518BA065" w:rsidR="00C1410F" w:rsidRPr="006C63F8" w:rsidRDefault="001C47FE" w:rsidP="00C1410F">
            <w:pPr>
              <w:pStyle w:val="Listenabsatz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131633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31A" w:rsidRPr="006C63F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EE771A" w:rsidRPr="006C63F8">
              <w:rPr>
                <w:lang w:val="de-DE"/>
              </w:rPr>
              <w:t xml:space="preserve"> Ja / </w:t>
            </w:r>
            <w:r w:rsidR="00C1410F" w:rsidRPr="006C63F8">
              <w:rPr>
                <w:lang w:val="de-DE"/>
              </w:rPr>
              <w:t>Sí</w:t>
            </w:r>
            <w:r w:rsidR="00C1410F" w:rsidRPr="006C63F8">
              <w:rPr>
                <w:lang w:val="de-DE"/>
              </w:rPr>
              <w:tab/>
            </w:r>
            <w:r w:rsidR="00C1410F" w:rsidRPr="006C63F8">
              <w:rPr>
                <w:lang w:val="de-DE"/>
              </w:rPr>
              <w:tab/>
            </w:r>
            <w:sdt>
              <w:sdtPr>
                <w:rPr>
                  <w:lang w:val="de-DE"/>
                </w:rPr>
                <w:id w:val="30128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10F" w:rsidRPr="006C63F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EE771A" w:rsidRPr="006C63F8">
              <w:rPr>
                <w:lang w:val="de-DE"/>
              </w:rPr>
              <w:t xml:space="preserve"> Nein / </w:t>
            </w:r>
            <w:r w:rsidR="00C1410F" w:rsidRPr="006C63F8">
              <w:rPr>
                <w:lang w:val="de-DE"/>
              </w:rPr>
              <w:t>No</w:t>
            </w:r>
          </w:p>
          <w:p w14:paraId="71CB6926" w14:textId="3772187A" w:rsidR="0020131A" w:rsidRPr="006C63F8" w:rsidRDefault="001C47FE" w:rsidP="00816DF8">
            <w:pPr>
              <w:pStyle w:val="Listenabsatz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128511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31A" w:rsidRPr="006C63F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EE771A" w:rsidRPr="006C63F8">
              <w:rPr>
                <w:lang w:val="de-DE"/>
              </w:rPr>
              <w:t xml:space="preserve"> In welcher Sprache/in welchen Sprachen? /</w:t>
            </w:r>
            <w:r w:rsidR="001314FC" w:rsidRPr="006C63F8">
              <w:rPr>
                <w:lang w:val="de-DE"/>
              </w:rPr>
              <w:t xml:space="preserve"> </w:t>
            </w:r>
            <w:r w:rsidR="0020131A" w:rsidRPr="006C63F8">
              <w:rPr>
                <w:lang w:val="de-DE"/>
              </w:rPr>
              <w:t>¿En qué idioma(s)?  …………………………………………………………..…………..</w:t>
            </w:r>
          </w:p>
        </w:tc>
      </w:tr>
      <w:tr w:rsidR="009F4FF6" w:rsidRPr="00D216FA" w14:paraId="13C33161" w14:textId="77777777" w:rsidTr="00DB22BD">
        <w:tc>
          <w:tcPr>
            <w:tcW w:w="5132" w:type="dxa"/>
          </w:tcPr>
          <w:p w14:paraId="10705CA7" w14:textId="60DB2F75" w:rsidR="0020131A" w:rsidRPr="00747DB9" w:rsidRDefault="001314FC" w:rsidP="00816DF8">
            <w:pPr>
              <w:pStyle w:val="Listenabsatz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Wenn ja, bitte erläutern / </w:t>
            </w:r>
            <w:r w:rsidR="0077561A" w:rsidRPr="00747DB9">
              <w:rPr>
                <w:lang w:val="es-ES"/>
              </w:rPr>
              <w:t>En caso afirmativo, especifique</w:t>
            </w:r>
          </w:p>
        </w:tc>
        <w:tc>
          <w:tcPr>
            <w:tcW w:w="5387" w:type="dxa"/>
          </w:tcPr>
          <w:p w14:paraId="419F350E" w14:textId="77777777" w:rsidR="0020131A" w:rsidRPr="00747DB9" w:rsidRDefault="0020131A" w:rsidP="007228FB">
            <w:pPr>
              <w:pStyle w:val="Listenabsatz"/>
              <w:ind w:left="0"/>
              <w:rPr>
                <w:lang w:val="es-ES"/>
              </w:rPr>
            </w:pPr>
          </w:p>
        </w:tc>
      </w:tr>
      <w:tr w:rsidR="009F4FF6" w:rsidRPr="00D216FA" w14:paraId="31C2C056" w14:textId="77777777" w:rsidTr="00DB22BD">
        <w:tc>
          <w:tcPr>
            <w:tcW w:w="5132" w:type="dxa"/>
          </w:tcPr>
          <w:p w14:paraId="424A212B" w14:textId="703CC589" w:rsidR="00C1410F" w:rsidRPr="00747DB9" w:rsidRDefault="001314FC" w:rsidP="00816DF8">
            <w:pPr>
              <w:pStyle w:val="Listenabsatz"/>
              <w:ind w:left="0"/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In welchem Klassenstufen? / </w:t>
            </w:r>
            <w:r w:rsidR="0020131A" w:rsidRPr="00747DB9">
              <w:rPr>
                <w:lang w:val="es-ES"/>
              </w:rPr>
              <w:t>¿Para qué niveles de clase?</w:t>
            </w:r>
          </w:p>
        </w:tc>
        <w:tc>
          <w:tcPr>
            <w:tcW w:w="5387" w:type="dxa"/>
          </w:tcPr>
          <w:p w14:paraId="30E73AAD" w14:textId="77777777" w:rsidR="00C1410F" w:rsidRPr="00747DB9" w:rsidRDefault="00C1410F" w:rsidP="007228FB">
            <w:pPr>
              <w:pStyle w:val="Listenabsatz"/>
              <w:ind w:left="0"/>
              <w:rPr>
                <w:lang w:val="es-ES"/>
              </w:rPr>
            </w:pPr>
          </w:p>
        </w:tc>
      </w:tr>
      <w:tr w:rsidR="009F4FF6" w:rsidRPr="00D216FA" w14:paraId="31732524" w14:textId="77777777" w:rsidTr="00DB22BD">
        <w:tc>
          <w:tcPr>
            <w:tcW w:w="5132" w:type="dxa"/>
          </w:tcPr>
          <w:p w14:paraId="175973A5" w14:textId="6F148A4B" w:rsidR="00C1410F" w:rsidRPr="006C63F8" w:rsidRDefault="001314FC" w:rsidP="00816DF8">
            <w:pPr>
              <w:pStyle w:val="Listenabsatz"/>
              <w:ind w:left="0"/>
              <w:rPr>
                <w:lang w:val="de-DE"/>
              </w:rPr>
            </w:pPr>
            <w:r w:rsidRPr="006C63F8">
              <w:rPr>
                <w:lang w:val="de-DE"/>
              </w:rPr>
              <w:t xml:space="preserve">In welchen Fächern / </w:t>
            </w:r>
            <w:r w:rsidR="00DE55A4" w:rsidRPr="006C63F8">
              <w:rPr>
                <w:lang w:val="de-DE"/>
              </w:rPr>
              <w:t xml:space="preserve">¿En qué materias? </w:t>
            </w:r>
          </w:p>
        </w:tc>
        <w:tc>
          <w:tcPr>
            <w:tcW w:w="5387" w:type="dxa"/>
          </w:tcPr>
          <w:p w14:paraId="5DB63098" w14:textId="77777777" w:rsidR="00C1410F" w:rsidRPr="006C63F8" w:rsidRDefault="00C1410F" w:rsidP="007228FB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A35E88" w:rsidRPr="00D216FA" w14:paraId="6A013F3B" w14:textId="77777777" w:rsidTr="00FC1347">
        <w:tc>
          <w:tcPr>
            <w:tcW w:w="5132" w:type="dxa"/>
          </w:tcPr>
          <w:p w14:paraId="29649B77" w14:textId="28A499BB" w:rsidR="00A35E88" w:rsidRPr="006C63F8" w:rsidRDefault="001314FC" w:rsidP="00FC1347">
            <w:pPr>
              <w:pStyle w:val="Listenabsatz"/>
              <w:ind w:left="0"/>
              <w:rPr>
                <w:lang w:val="de-DE"/>
              </w:rPr>
            </w:pPr>
            <w:r w:rsidRPr="006C63F8">
              <w:rPr>
                <w:lang w:val="de-DE"/>
              </w:rPr>
              <w:t xml:space="preserve">Anzahl der Schülerinnen und Schüler, die daran teilnehmen / </w:t>
            </w:r>
            <w:r w:rsidR="00A35E88" w:rsidRPr="006C63F8">
              <w:rPr>
                <w:lang w:val="de-DE"/>
              </w:rPr>
              <w:t>Número de estudiantes en programas bilingües</w:t>
            </w:r>
          </w:p>
        </w:tc>
        <w:tc>
          <w:tcPr>
            <w:tcW w:w="5387" w:type="dxa"/>
          </w:tcPr>
          <w:p w14:paraId="13ACDF5A" w14:textId="77777777" w:rsidR="00A35E88" w:rsidRPr="006C63F8" w:rsidRDefault="00A35E88" w:rsidP="00FC1347">
            <w:pPr>
              <w:pStyle w:val="Listenabsatz"/>
              <w:ind w:left="0"/>
              <w:rPr>
                <w:lang w:val="de-DE"/>
              </w:rPr>
            </w:pPr>
          </w:p>
        </w:tc>
      </w:tr>
    </w:tbl>
    <w:p w14:paraId="4CE3BBD6" w14:textId="77777777" w:rsidR="00A35E88" w:rsidRPr="006C63F8" w:rsidRDefault="00A35E88">
      <w:pPr>
        <w:rPr>
          <w:lang w:val="de-DE"/>
        </w:rPr>
      </w:pPr>
    </w:p>
    <w:p w14:paraId="28700C1B" w14:textId="315B9610" w:rsidR="00157D42" w:rsidRPr="00747DB9" w:rsidRDefault="001314FC" w:rsidP="00F911E4">
      <w:pPr>
        <w:pStyle w:val="Listenabsatz"/>
        <w:numPr>
          <w:ilvl w:val="0"/>
          <w:numId w:val="1"/>
        </w:numPr>
        <w:ind w:left="284" w:hanging="218"/>
        <w:rPr>
          <w:b/>
          <w:lang w:val="es-ES"/>
        </w:rPr>
      </w:pPr>
      <w:r>
        <w:rPr>
          <w:b/>
          <w:lang w:val="es-ES"/>
        </w:rPr>
        <w:t xml:space="preserve">Über Ihre potentielle Partnerschule / </w:t>
      </w:r>
      <w:r w:rsidR="00DE55A4" w:rsidRPr="00747DB9">
        <w:rPr>
          <w:b/>
          <w:lang w:val="es-ES"/>
        </w:rPr>
        <w:t xml:space="preserve">Acerca de su </w:t>
      </w:r>
      <w:r w:rsidR="00D46045">
        <w:rPr>
          <w:b/>
          <w:lang w:val="es-ES"/>
        </w:rPr>
        <w:t>posible escuela hermanada</w:t>
      </w:r>
    </w:p>
    <w:p w14:paraId="6D8D3C07" w14:textId="74709527" w:rsidR="00A35E88" w:rsidRPr="006C63F8" w:rsidRDefault="001314FC" w:rsidP="00C134F5">
      <w:pPr>
        <w:pStyle w:val="Listenabsatz"/>
        <w:spacing w:after="0" w:line="240" w:lineRule="auto"/>
        <w:ind w:left="-142"/>
        <w:contextualSpacing w:val="0"/>
        <w:jc w:val="both"/>
        <w:rPr>
          <w:lang w:val="es-ES"/>
        </w:rPr>
      </w:pPr>
      <w:r w:rsidRPr="006C63F8">
        <w:rPr>
          <w:lang w:val="de-DE"/>
        </w:rPr>
        <w:t xml:space="preserve">Auch wenn Schulpartnerschaften grundsätzlich mit allen Ländern und Regionen möglich sind, vermitteln wir bevorzugt Schulen in Hessens Partnerregionen und weitere Regionen, mit denen das Hessische Kultusministerium besondere Beziehungen pflegt: </w:t>
      </w:r>
      <w:r w:rsidRPr="006C63F8">
        <w:rPr>
          <w:lang w:val="es-ES"/>
        </w:rPr>
        <w:t xml:space="preserve">Nouvelle-Aquitaine (Frankreich), Emilia-Romagna (Italien), Bursa (Türkei), Oblast Jaroslawl (Russland), Wielkopolska (Polen), Wisconsin (USA), Alberta (Kanada) und Andalusien (Spanien). / </w:t>
      </w:r>
      <w:r w:rsidR="00D46045" w:rsidRPr="006C63F8">
        <w:rPr>
          <w:lang w:val="es-ES"/>
        </w:rPr>
        <w:t>Aunque los hermanamientos de las escuelas</w:t>
      </w:r>
      <w:r w:rsidR="00D36B40" w:rsidRPr="006C63F8">
        <w:rPr>
          <w:lang w:val="es-ES"/>
        </w:rPr>
        <w:t xml:space="preserve"> son básicamente posibles con todos los países y regiones, preferimos ubicar las escuelas en las regiones </w:t>
      </w:r>
      <w:r w:rsidR="00D46045" w:rsidRPr="006C63F8">
        <w:rPr>
          <w:lang w:val="es-ES"/>
        </w:rPr>
        <w:t>hermanadas</w:t>
      </w:r>
      <w:r w:rsidR="00D36B40" w:rsidRPr="006C63F8">
        <w:rPr>
          <w:lang w:val="es-ES"/>
        </w:rPr>
        <w:t xml:space="preserve"> de Hesse: Nouvelle-Aquitaine (Francia), Emilia-Romagna (Italia), Bursa (Turquía), </w:t>
      </w:r>
      <w:r w:rsidR="001C47FE">
        <w:rPr>
          <w:lang w:val="es-ES"/>
        </w:rPr>
        <w:t>Wielkopolska (</w:t>
      </w:r>
      <w:bookmarkStart w:id="0" w:name="_GoBack"/>
      <w:bookmarkEnd w:id="0"/>
      <w:r w:rsidR="00D36B40" w:rsidRPr="006C63F8">
        <w:rPr>
          <w:lang w:val="es-ES"/>
        </w:rPr>
        <w:t xml:space="preserve">Polonia) </w:t>
      </w:r>
      <w:r w:rsidR="006C63F8" w:rsidRPr="006C63F8">
        <w:rPr>
          <w:lang w:val="es-ES"/>
        </w:rPr>
        <w:t xml:space="preserve">, </w:t>
      </w:r>
      <w:r w:rsidR="00D36B40" w:rsidRPr="006C63F8">
        <w:rPr>
          <w:lang w:val="es-ES"/>
        </w:rPr>
        <w:t>Wisconsin (EE.UU.)</w:t>
      </w:r>
      <w:r w:rsidR="006C63F8" w:rsidRPr="006C63F8">
        <w:rPr>
          <w:lang w:val="es-ES"/>
        </w:rPr>
        <w:t>,</w:t>
      </w:r>
      <w:r w:rsidR="006C63F8">
        <w:rPr>
          <w:lang w:val="es-ES"/>
        </w:rPr>
        <w:t xml:space="preserve"> Alberta (Canadá) y Andalucía (España)</w:t>
      </w:r>
    </w:p>
    <w:p w14:paraId="5E44B8AD" w14:textId="77777777" w:rsidR="0077561A" w:rsidRPr="005A1346" w:rsidRDefault="0077561A" w:rsidP="00C134F5">
      <w:pPr>
        <w:spacing w:after="0" w:line="240" w:lineRule="auto"/>
        <w:rPr>
          <w:lang w:val="en-US"/>
        </w:rPr>
      </w:pPr>
    </w:p>
    <w:tbl>
      <w:tblPr>
        <w:tblStyle w:val="Tabellenraster"/>
        <w:tblW w:w="10490" w:type="dxa"/>
        <w:tblInd w:w="-34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9F4FF6" w:rsidRPr="00506CAD" w14:paraId="596477BD" w14:textId="77777777" w:rsidTr="00820446">
        <w:trPr>
          <w:trHeight w:val="1608"/>
        </w:trPr>
        <w:tc>
          <w:tcPr>
            <w:tcW w:w="5104" w:type="dxa"/>
          </w:tcPr>
          <w:p w14:paraId="0D6DA07D" w14:textId="4A3650CF" w:rsidR="00F911E4" w:rsidRPr="00FE13CB" w:rsidRDefault="00820446" w:rsidP="00D36B40">
            <w:pPr>
              <w:pStyle w:val="Listenabsatz"/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Sie suchen eine … / </w:t>
            </w:r>
            <w:r w:rsidR="00F911E4" w:rsidRPr="00FE13CB">
              <w:rPr>
                <w:lang w:val="en-GB"/>
              </w:rPr>
              <w:t>Está buscando un</w:t>
            </w:r>
            <w:r w:rsidR="00D46045">
              <w:rPr>
                <w:lang w:val="en-GB"/>
              </w:rPr>
              <w:t>a</w:t>
            </w:r>
            <w:r w:rsidR="00F911E4" w:rsidRPr="00FE13CB">
              <w:rPr>
                <w:lang w:val="en-GB"/>
              </w:rPr>
              <w:t>....</w:t>
            </w:r>
          </w:p>
        </w:tc>
        <w:tc>
          <w:tcPr>
            <w:tcW w:w="5386" w:type="dxa"/>
          </w:tcPr>
          <w:p w14:paraId="41B29481" w14:textId="20764AC4" w:rsidR="00F911E4" w:rsidRPr="00FE13CB" w:rsidRDefault="001C47FE" w:rsidP="00F911E4">
            <w:pPr>
              <w:pStyle w:val="Listenabsatz"/>
              <w:ind w:left="0"/>
              <w:rPr>
                <w:lang w:val="en-GB"/>
              </w:rPr>
            </w:pPr>
            <w:sdt>
              <w:sdtPr>
                <w:rPr>
                  <w:lang w:val="en-GB"/>
                </w:rPr>
                <w:id w:val="127158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1E4" w:rsidRPr="00FE13CB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20446">
              <w:rPr>
                <w:lang w:val="en-GB"/>
              </w:rPr>
              <w:t xml:space="preserve"> Vorschule / </w:t>
            </w:r>
            <w:r w:rsidR="00F911E4" w:rsidRPr="00FE13CB">
              <w:rPr>
                <w:lang w:val="en-GB"/>
              </w:rPr>
              <w:t xml:space="preserve">Preescolar </w:t>
            </w:r>
          </w:p>
          <w:p w14:paraId="7AF8026F" w14:textId="16D3CFDE" w:rsidR="00F911E4" w:rsidRPr="00FE13CB" w:rsidRDefault="001C47FE" w:rsidP="00F911E4">
            <w:pPr>
              <w:pStyle w:val="Listenabsatz"/>
              <w:ind w:left="0"/>
              <w:rPr>
                <w:lang w:val="en-GB"/>
              </w:rPr>
            </w:pPr>
            <w:sdt>
              <w:sdtPr>
                <w:rPr>
                  <w:lang w:val="en-GB"/>
                </w:rPr>
                <w:id w:val="17267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1E4" w:rsidRPr="00FE13CB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20446">
              <w:rPr>
                <w:lang w:val="en-GB"/>
              </w:rPr>
              <w:t xml:space="preserve"> Grundschule / </w:t>
            </w:r>
            <w:r w:rsidR="00F911E4" w:rsidRPr="00FE13CB">
              <w:rPr>
                <w:lang w:val="en-GB"/>
              </w:rPr>
              <w:t>Escuela primaria</w:t>
            </w:r>
          </w:p>
          <w:p w14:paraId="178259E8" w14:textId="7BE00A43" w:rsidR="00F911E4" w:rsidRPr="00FE13CB" w:rsidRDefault="001C47FE" w:rsidP="00F911E4">
            <w:pPr>
              <w:pStyle w:val="Listenabsatz"/>
              <w:ind w:left="0"/>
              <w:rPr>
                <w:lang w:val="en-GB"/>
              </w:rPr>
            </w:pPr>
            <w:sdt>
              <w:sdtPr>
                <w:rPr>
                  <w:lang w:val="en-GB"/>
                </w:rPr>
                <w:id w:val="-162684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0D3" w:rsidRPr="00FE13CB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20446">
              <w:rPr>
                <w:lang w:val="en-GB"/>
              </w:rPr>
              <w:t xml:space="preserve"> Mittelstufenschule / </w:t>
            </w:r>
            <w:r w:rsidR="00F911E4" w:rsidRPr="00FE13CB">
              <w:rPr>
                <w:lang w:val="en-GB"/>
              </w:rPr>
              <w:t>Escuela secundaria</w:t>
            </w:r>
          </w:p>
          <w:p w14:paraId="219763B3" w14:textId="223418E2" w:rsidR="00F911E4" w:rsidRPr="00FE13CB" w:rsidRDefault="001C47FE" w:rsidP="00F911E4">
            <w:pPr>
              <w:pStyle w:val="Listenabsatz"/>
              <w:ind w:left="0"/>
              <w:rPr>
                <w:lang w:val="en-GB"/>
              </w:rPr>
            </w:pPr>
            <w:sdt>
              <w:sdtPr>
                <w:rPr>
                  <w:lang w:val="en-GB"/>
                </w:rPr>
                <w:id w:val="183440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1E4" w:rsidRPr="00FE13CB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20446">
              <w:rPr>
                <w:lang w:val="en-GB"/>
              </w:rPr>
              <w:t xml:space="preserve"> Gym. Oberstufe / </w:t>
            </w:r>
            <w:r w:rsidR="00D46045">
              <w:rPr>
                <w:lang w:val="en-GB"/>
              </w:rPr>
              <w:t>Instituto</w:t>
            </w:r>
          </w:p>
          <w:p w14:paraId="47D88B4A" w14:textId="073D49C3" w:rsidR="00F911E4" w:rsidRPr="005A1346" w:rsidRDefault="001C47FE" w:rsidP="00A35E88">
            <w:pPr>
              <w:pStyle w:val="Listenabsatz"/>
              <w:ind w:left="0"/>
              <w:rPr>
                <w:highlight w:val="red"/>
                <w:lang w:val="en-GB"/>
              </w:rPr>
            </w:pPr>
            <w:sdt>
              <w:sdtPr>
                <w:rPr>
                  <w:lang w:val="en-GB"/>
                </w:rPr>
                <w:id w:val="196045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1E4" w:rsidRPr="005A1346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20446">
              <w:rPr>
                <w:lang w:val="en-GB"/>
              </w:rPr>
              <w:t xml:space="preserve"> Berufliche Schule / </w:t>
            </w:r>
            <w:r w:rsidR="00F911E4" w:rsidRPr="005A1346">
              <w:rPr>
                <w:lang w:val="en-GB"/>
              </w:rPr>
              <w:t>Escuela de formación profesional</w:t>
            </w:r>
          </w:p>
        </w:tc>
      </w:tr>
      <w:tr w:rsidR="009F4FF6" w:rsidRPr="00D216FA" w14:paraId="2ECC77E9" w14:textId="77777777" w:rsidTr="007228FB">
        <w:tc>
          <w:tcPr>
            <w:tcW w:w="5104" w:type="dxa"/>
          </w:tcPr>
          <w:p w14:paraId="064A402F" w14:textId="46DFA68E" w:rsidR="00821829" w:rsidRDefault="00821829" w:rsidP="00C843BC">
            <w:pPr>
              <w:pStyle w:val="Listenabsatz"/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Welche Städte interessieren Sie am meisten? / </w:t>
            </w:r>
          </w:p>
          <w:p w14:paraId="7E52700A" w14:textId="439D581E" w:rsidR="00F911E4" w:rsidRPr="00DF1154" w:rsidRDefault="00F911E4" w:rsidP="00C843BC">
            <w:pPr>
              <w:pStyle w:val="Listenabsatz"/>
              <w:ind w:left="0"/>
              <w:rPr>
                <w:lang w:val="en-GB"/>
              </w:rPr>
            </w:pPr>
            <w:r w:rsidRPr="00DF1154">
              <w:rPr>
                <w:lang w:val="en-GB"/>
              </w:rPr>
              <w:t xml:space="preserve">¿Qué ciudades </w:t>
            </w:r>
            <w:r w:rsidR="00D46045">
              <w:rPr>
                <w:lang w:val="en-GB"/>
              </w:rPr>
              <w:t>l</w:t>
            </w:r>
            <w:r w:rsidRPr="00DF1154">
              <w:rPr>
                <w:lang w:val="en-GB"/>
              </w:rPr>
              <w:t>e interesan más?</w:t>
            </w:r>
          </w:p>
        </w:tc>
        <w:tc>
          <w:tcPr>
            <w:tcW w:w="5386" w:type="dxa"/>
          </w:tcPr>
          <w:p w14:paraId="3BA11C6E" w14:textId="77777777" w:rsidR="00F911E4" w:rsidRPr="00DF1154" w:rsidRDefault="00F911E4" w:rsidP="00F911E4">
            <w:pPr>
              <w:pStyle w:val="Listenabsatz"/>
              <w:ind w:left="0"/>
              <w:rPr>
                <w:lang w:val="en-GB"/>
              </w:rPr>
            </w:pPr>
          </w:p>
        </w:tc>
      </w:tr>
      <w:tr w:rsidR="009F4FF6" w:rsidRPr="009F4FF6" w14:paraId="6A3191E9" w14:textId="77777777" w:rsidTr="007228FB">
        <w:tc>
          <w:tcPr>
            <w:tcW w:w="5104" w:type="dxa"/>
          </w:tcPr>
          <w:p w14:paraId="7520F836" w14:textId="4B4DA1DF" w:rsidR="00F911E4" w:rsidRPr="009F4FF6" w:rsidRDefault="00821829" w:rsidP="00781E9B">
            <w:pPr>
              <w:pStyle w:val="Listenabsatz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Warum? / </w:t>
            </w:r>
            <w:r w:rsidR="00F911E4" w:rsidRPr="009F4FF6">
              <w:rPr>
                <w:lang w:val="en-US"/>
              </w:rPr>
              <w:t>¿Por qué?</w:t>
            </w:r>
          </w:p>
        </w:tc>
        <w:tc>
          <w:tcPr>
            <w:tcW w:w="5386" w:type="dxa"/>
          </w:tcPr>
          <w:p w14:paraId="29E06403" w14:textId="77777777" w:rsidR="00F911E4" w:rsidRDefault="00F911E4" w:rsidP="00F911E4">
            <w:pPr>
              <w:pStyle w:val="Listenabsatz"/>
              <w:ind w:left="0"/>
              <w:rPr>
                <w:lang w:val="en-US"/>
              </w:rPr>
            </w:pPr>
          </w:p>
          <w:p w14:paraId="0CDF3644" w14:textId="7762F1BA" w:rsidR="001C47FE" w:rsidRPr="009F4FF6" w:rsidRDefault="001C47FE" w:rsidP="00F911E4">
            <w:pPr>
              <w:pStyle w:val="Listenabsatz"/>
              <w:ind w:left="0"/>
              <w:rPr>
                <w:lang w:val="en-US"/>
              </w:rPr>
            </w:pPr>
          </w:p>
        </w:tc>
      </w:tr>
    </w:tbl>
    <w:p w14:paraId="0AB7953A" w14:textId="77777777" w:rsidR="00C134F5" w:rsidRPr="00C134F5" w:rsidRDefault="00C134F5" w:rsidP="00C134F5">
      <w:pPr>
        <w:spacing w:after="120" w:line="240" w:lineRule="auto"/>
        <w:rPr>
          <w:lang w:val="de-DE"/>
        </w:rPr>
      </w:pPr>
    </w:p>
    <w:p w14:paraId="3FE49608" w14:textId="372B4ACF" w:rsidR="004C1328" w:rsidRPr="00747DB9" w:rsidRDefault="00821829" w:rsidP="00F911E4">
      <w:pPr>
        <w:pStyle w:val="Listenabsatz"/>
        <w:numPr>
          <w:ilvl w:val="0"/>
          <w:numId w:val="1"/>
        </w:numPr>
        <w:ind w:left="284" w:hanging="218"/>
        <w:rPr>
          <w:b/>
          <w:lang w:val="es-ES"/>
        </w:rPr>
      </w:pPr>
      <w:r>
        <w:rPr>
          <w:b/>
          <w:lang w:val="es-ES"/>
        </w:rPr>
        <w:t xml:space="preserve">Über Ihr Projekt / </w:t>
      </w:r>
      <w:r w:rsidR="00187373" w:rsidRPr="00747DB9">
        <w:rPr>
          <w:b/>
          <w:lang w:val="es-ES"/>
        </w:rPr>
        <w:t xml:space="preserve">Sobre </w:t>
      </w:r>
      <w:r w:rsidR="00D46045">
        <w:rPr>
          <w:b/>
          <w:lang w:val="es-ES"/>
        </w:rPr>
        <w:t>s</w:t>
      </w:r>
      <w:r w:rsidR="00187373" w:rsidRPr="00747DB9">
        <w:rPr>
          <w:b/>
          <w:lang w:val="es-ES"/>
        </w:rPr>
        <w:t>u proyecto</w:t>
      </w:r>
    </w:p>
    <w:tbl>
      <w:tblPr>
        <w:tblStyle w:val="Tabellenraster"/>
        <w:tblW w:w="10490" w:type="dxa"/>
        <w:tblInd w:w="-34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9F4FF6" w:rsidRPr="00D216FA" w14:paraId="15F223F2" w14:textId="77777777" w:rsidTr="0077561A">
        <w:tc>
          <w:tcPr>
            <w:tcW w:w="5104" w:type="dxa"/>
          </w:tcPr>
          <w:p w14:paraId="3F5C8114" w14:textId="6D16170E" w:rsidR="000E01C9" w:rsidRPr="00FE13CB" w:rsidRDefault="00821829" w:rsidP="00C843BC">
            <w:pPr>
              <w:pStyle w:val="Listenabsatz"/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Name der Projektleiterin oder des Projektleiters / </w:t>
            </w:r>
            <w:r w:rsidR="00C843BC">
              <w:rPr>
                <w:lang w:val="en-GB"/>
              </w:rPr>
              <w:t>Nombre del del coordinador del proyecto</w:t>
            </w:r>
          </w:p>
        </w:tc>
        <w:tc>
          <w:tcPr>
            <w:tcW w:w="5386" w:type="dxa"/>
          </w:tcPr>
          <w:p w14:paraId="5AD0C3BE" w14:textId="77777777" w:rsidR="000E01C9" w:rsidRPr="00FE13CB" w:rsidRDefault="000E01C9" w:rsidP="00537ACA">
            <w:pPr>
              <w:pStyle w:val="Listenabsatz"/>
              <w:ind w:left="0"/>
              <w:rPr>
                <w:lang w:val="en-GB"/>
              </w:rPr>
            </w:pPr>
          </w:p>
        </w:tc>
      </w:tr>
      <w:tr w:rsidR="009F4FF6" w:rsidRPr="00D216FA" w14:paraId="4D36F4E6" w14:textId="77777777" w:rsidTr="0077561A">
        <w:tc>
          <w:tcPr>
            <w:tcW w:w="5104" w:type="dxa"/>
          </w:tcPr>
          <w:p w14:paraId="0559BF2D" w14:textId="44446815" w:rsidR="0077561A" w:rsidRPr="00D15B9F" w:rsidRDefault="00821829" w:rsidP="00C843BC">
            <w:pPr>
              <w:pStyle w:val="Listenabsatz"/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Funktion in der Schule und Unterrichtsfächer / </w:t>
            </w:r>
            <w:r w:rsidR="00844EDB">
              <w:rPr>
                <w:lang w:val="en-GB"/>
              </w:rPr>
              <w:t>Función</w:t>
            </w:r>
            <w:r w:rsidR="00D15B9F" w:rsidRPr="00D15B9F">
              <w:rPr>
                <w:lang w:val="en-GB"/>
              </w:rPr>
              <w:t xml:space="preserve"> en la escuela y materias impartidas</w:t>
            </w:r>
          </w:p>
        </w:tc>
        <w:tc>
          <w:tcPr>
            <w:tcW w:w="5386" w:type="dxa"/>
          </w:tcPr>
          <w:p w14:paraId="5F07E708" w14:textId="77777777" w:rsidR="0077561A" w:rsidRPr="00D15B9F" w:rsidRDefault="0077561A" w:rsidP="0077561A">
            <w:pPr>
              <w:pStyle w:val="Listenabsatz"/>
              <w:ind w:left="0"/>
              <w:rPr>
                <w:lang w:val="en-GB"/>
              </w:rPr>
            </w:pPr>
          </w:p>
        </w:tc>
      </w:tr>
      <w:tr w:rsidR="009F4FF6" w:rsidRPr="009F4FF6" w14:paraId="72E6629F" w14:textId="77777777" w:rsidTr="0077561A">
        <w:tc>
          <w:tcPr>
            <w:tcW w:w="5104" w:type="dxa"/>
          </w:tcPr>
          <w:p w14:paraId="505DF0F9" w14:textId="5EDB99FB" w:rsidR="000E01C9" w:rsidRPr="009F4FF6" w:rsidRDefault="00821829" w:rsidP="00537ACA">
            <w:pPr>
              <w:pStyle w:val="Listenabsatz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Telefonnummer / </w:t>
            </w:r>
            <w:r w:rsidR="00187373" w:rsidRPr="009F4FF6">
              <w:rPr>
                <w:lang w:val="en-US"/>
              </w:rPr>
              <w:t>Número de teléfono</w:t>
            </w:r>
          </w:p>
        </w:tc>
        <w:tc>
          <w:tcPr>
            <w:tcW w:w="5386" w:type="dxa"/>
          </w:tcPr>
          <w:p w14:paraId="3EF25CFE" w14:textId="77777777" w:rsidR="000E01C9" w:rsidRPr="009F4FF6" w:rsidRDefault="000E01C9" w:rsidP="00537ACA">
            <w:pPr>
              <w:pStyle w:val="Listenabsatz"/>
              <w:ind w:left="0"/>
              <w:rPr>
                <w:lang w:val="en-US"/>
              </w:rPr>
            </w:pPr>
          </w:p>
        </w:tc>
      </w:tr>
      <w:tr w:rsidR="009F4FF6" w:rsidRPr="009F4FF6" w14:paraId="04A5C3E7" w14:textId="77777777" w:rsidTr="0077561A">
        <w:tc>
          <w:tcPr>
            <w:tcW w:w="5104" w:type="dxa"/>
          </w:tcPr>
          <w:p w14:paraId="0B62729D" w14:textId="799C107A" w:rsidR="002457EA" w:rsidRPr="009F4FF6" w:rsidRDefault="00821829" w:rsidP="00537ACA">
            <w:pPr>
              <w:pStyle w:val="Listenabsatz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E-Mail-Adresse / </w:t>
            </w:r>
            <w:r w:rsidR="002457EA" w:rsidRPr="009F4FF6">
              <w:rPr>
                <w:lang w:val="en-US"/>
              </w:rPr>
              <w:t>Dirección de correo electrónico</w:t>
            </w:r>
          </w:p>
        </w:tc>
        <w:tc>
          <w:tcPr>
            <w:tcW w:w="5386" w:type="dxa"/>
          </w:tcPr>
          <w:p w14:paraId="5AD3A675" w14:textId="77777777" w:rsidR="002457EA" w:rsidRPr="009F4FF6" w:rsidRDefault="002457EA" w:rsidP="00537ACA">
            <w:pPr>
              <w:pStyle w:val="Listenabsatz"/>
              <w:ind w:left="0"/>
              <w:rPr>
                <w:lang w:val="en-US"/>
              </w:rPr>
            </w:pPr>
          </w:p>
        </w:tc>
      </w:tr>
      <w:tr w:rsidR="009F4FF6" w:rsidRPr="00D216FA" w14:paraId="3484323E" w14:textId="77777777" w:rsidTr="0077561A">
        <w:tc>
          <w:tcPr>
            <w:tcW w:w="5104" w:type="dxa"/>
          </w:tcPr>
          <w:p w14:paraId="66592FE2" w14:textId="2F15E86C" w:rsidR="009E71C0" w:rsidRPr="006C63F8" w:rsidRDefault="00821829" w:rsidP="00114A2D">
            <w:pPr>
              <w:pStyle w:val="Listenabsatz"/>
              <w:ind w:left="0"/>
            </w:pPr>
            <w:r w:rsidRPr="006C63F8">
              <w:t xml:space="preserve">Klassenstufen, die am Projekt teilnehmen würden (für berufliche Schulen: betroffene Ausbildungsberufe / Fachrichtungen) / </w:t>
            </w:r>
            <w:r w:rsidR="00187373" w:rsidRPr="006C63F8">
              <w:t>Niveles de clase que participarían en el proyecto (para escuelas de formación profesional: especializaciones profesionales)</w:t>
            </w:r>
          </w:p>
        </w:tc>
        <w:tc>
          <w:tcPr>
            <w:tcW w:w="5386" w:type="dxa"/>
          </w:tcPr>
          <w:p w14:paraId="068EEF6F" w14:textId="77777777" w:rsidR="009E71C0" w:rsidRPr="006C63F8" w:rsidRDefault="009E71C0" w:rsidP="009E71C0">
            <w:pPr>
              <w:pStyle w:val="Listenabsatz"/>
              <w:ind w:left="0"/>
            </w:pPr>
          </w:p>
        </w:tc>
      </w:tr>
      <w:tr w:rsidR="009F4FF6" w:rsidRPr="00D216FA" w14:paraId="7928A926" w14:textId="77777777" w:rsidTr="0077561A">
        <w:tc>
          <w:tcPr>
            <w:tcW w:w="5104" w:type="dxa"/>
          </w:tcPr>
          <w:p w14:paraId="4E8841D9" w14:textId="17666081" w:rsidR="009E71C0" w:rsidRPr="00114A2D" w:rsidRDefault="00821829" w:rsidP="00114A2D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Anzahl der teilnehmenden Klassen / </w:t>
            </w:r>
            <w:r w:rsidR="00187373" w:rsidRPr="00114A2D">
              <w:rPr>
                <w:lang w:val="de-DE"/>
              </w:rPr>
              <w:t>Número de clases participantes</w:t>
            </w:r>
          </w:p>
        </w:tc>
        <w:tc>
          <w:tcPr>
            <w:tcW w:w="5386" w:type="dxa"/>
          </w:tcPr>
          <w:p w14:paraId="5C530D0E" w14:textId="77777777" w:rsidR="009E71C0" w:rsidRPr="00114A2D" w:rsidRDefault="009E71C0" w:rsidP="009E71C0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9F4FF6" w:rsidRPr="00D216FA" w14:paraId="509C0799" w14:textId="77777777" w:rsidTr="0077561A">
        <w:tc>
          <w:tcPr>
            <w:tcW w:w="5104" w:type="dxa"/>
          </w:tcPr>
          <w:p w14:paraId="27EE198E" w14:textId="3F1A355F" w:rsidR="0077561A" w:rsidRPr="006C63F8" w:rsidRDefault="00821829" w:rsidP="00114A2D">
            <w:pPr>
              <w:pStyle w:val="Listenabsatz"/>
              <w:ind w:left="0"/>
              <w:rPr>
                <w:lang w:val="de-DE"/>
              </w:rPr>
            </w:pPr>
            <w:r w:rsidRPr="006C63F8">
              <w:rPr>
                <w:lang w:val="de-DE"/>
              </w:rPr>
              <w:t xml:space="preserve">Anzahl der Schülerinnen und Schüler, die am Projekt teilnehmen würden / </w:t>
            </w:r>
            <w:r w:rsidR="0077561A" w:rsidRPr="006C63F8">
              <w:rPr>
                <w:lang w:val="de-DE"/>
              </w:rPr>
              <w:t>Número de estudiantes que participarían en el proyecto</w:t>
            </w:r>
          </w:p>
        </w:tc>
        <w:tc>
          <w:tcPr>
            <w:tcW w:w="5386" w:type="dxa"/>
          </w:tcPr>
          <w:p w14:paraId="74573513" w14:textId="77777777" w:rsidR="0077561A" w:rsidRPr="006C63F8" w:rsidRDefault="0077561A" w:rsidP="0077561A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9F4FF6" w:rsidRPr="00D216FA" w14:paraId="773E740B" w14:textId="77777777" w:rsidTr="0077561A">
        <w:tc>
          <w:tcPr>
            <w:tcW w:w="5104" w:type="dxa"/>
          </w:tcPr>
          <w:p w14:paraId="0CDC4F6D" w14:textId="58164EF1" w:rsidR="009E71C0" w:rsidRPr="00747DB9" w:rsidRDefault="00821829" w:rsidP="00114A2D">
            <w:pPr>
              <w:pStyle w:val="Listenabsatz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Alter der Schülerinnen und Schüler, die am Projekt teilnehmen würden / </w:t>
            </w:r>
            <w:r w:rsidR="00187373" w:rsidRPr="00747DB9">
              <w:rPr>
                <w:lang w:val="es-ES"/>
              </w:rPr>
              <w:t>Edad de los estudiantes que participarían en el proyecto</w:t>
            </w:r>
          </w:p>
        </w:tc>
        <w:tc>
          <w:tcPr>
            <w:tcW w:w="5386" w:type="dxa"/>
          </w:tcPr>
          <w:p w14:paraId="7ADFD013" w14:textId="77777777" w:rsidR="009E71C0" w:rsidRPr="00747DB9" w:rsidRDefault="009E71C0" w:rsidP="009E71C0">
            <w:pPr>
              <w:pStyle w:val="Listenabsatz"/>
              <w:ind w:left="0"/>
              <w:rPr>
                <w:lang w:val="es-ES"/>
              </w:rPr>
            </w:pPr>
          </w:p>
        </w:tc>
      </w:tr>
      <w:tr w:rsidR="009F4FF6" w:rsidRPr="00D216FA" w14:paraId="08BF88B6" w14:textId="77777777" w:rsidTr="0077561A">
        <w:tc>
          <w:tcPr>
            <w:tcW w:w="5104" w:type="dxa"/>
          </w:tcPr>
          <w:p w14:paraId="31F6AFAD" w14:textId="0A819134" w:rsidR="009E71C0" w:rsidRPr="00747DB9" w:rsidRDefault="00821829" w:rsidP="00781E9B">
            <w:pPr>
              <w:pStyle w:val="Listenabsatz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Wäre es einb fächerübergreifendes Projekt? / </w:t>
            </w:r>
            <w:r w:rsidR="00187373" w:rsidRPr="00747DB9">
              <w:rPr>
                <w:lang w:val="es-ES"/>
              </w:rPr>
              <w:t>¿Sería un proyecto interdisciplinario?</w:t>
            </w:r>
          </w:p>
        </w:tc>
        <w:tc>
          <w:tcPr>
            <w:tcW w:w="5386" w:type="dxa"/>
          </w:tcPr>
          <w:p w14:paraId="5FBE460E" w14:textId="07915DD6" w:rsidR="009E71C0" w:rsidRPr="00747DB9" w:rsidRDefault="001C47FE" w:rsidP="00537ACA">
            <w:pPr>
              <w:pStyle w:val="Listenabsatz"/>
              <w:ind w:left="0"/>
              <w:rPr>
                <w:lang w:val="es-ES"/>
              </w:rPr>
            </w:pPr>
            <w:sdt>
              <w:sdtPr>
                <w:rPr>
                  <w:lang w:val="es-ES"/>
                </w:rPr>
                <w:id w:val="55574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012" w:rsidRPr="00747DB9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821829">
              <w:rPr>
                <w:lang w:val="es-ES"/>
              </w:rPr>
              <w:t xml:space="preserve"> Ja / </w:t>
            </w:r>
            <w:r w:rsidR="00AA5012" w:rsidRPr="00747DB9">
              <w:rPr>
                <w:lang w:val="es-ES"/>
              </w:rPr>
              <w:t>Sí</w:t>
            </w:r>
            <w:r w:rsidR="00AA5012" w:rsidRPr="00747DB9">
              <w:rPr>
                <w:lang w:val="es-ES"/>
              </w:rPr>
              <w:tab/>
            </w:r>
            <w:r w:rsidR="00AA5012" w:rsidRPr="00747DB9">
              <w:rPr>
                <w:lang w:val="es-ES"/>
              </w:rPr>
              <w:tab/>
            </w:r>
            <w:sdt>
              <w:sdtPr>
                <w:rPr>
                  <w:lang w:val="es-ES"/>
                </w:rPr>
                <w:id w:val="107570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012" w:rsidRPr="00747DB9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821829">
              <w:rPr>
                <w:lang w:val="es-ES"/>
              </w:rPr>
              <w:t xml:space="preserve"> Nein / </w:t>
            </w:r>
            <w:r w:rsidR="00AA5012" w:rsidRPr="00747DB9">
              <w:rPr>
                <w:lang w:val="es-ES"/>
              </w:rPr>
              <w:t>No</w:t>
            </w:r>
          </w:p>
          <w:p w14:paraId="2192687F" w14:textId="176658B6" w:rsidR="00AA5012" w:rsidRPr="00747DB9" w:rsidRDefault="00821829" w:rsidP="00781E9B">
            <w:pPr>
              <w:pStyle w:val="Listenabsatz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Wenn ja, bitte erläutern: / </w:t>
            </w:r>
            <w:r w:rsidR="0077561A" w:rsidRPr="00747DB9">
              <w:rPr>
                <w:lang w:val="es-ES"/>
              </w:rPr>
              <w:t>En caso afirmativo, especifique:</w:t>
            </w:r>
          </w:p>
        </w:tc>
      </w:tr>
      <w:tr w:rsidR="009F4FF6" w:rsidRPr="00D216FA" w14:paraId="5769C374" w14:textId="77777777" w:rsidTr="0077561A">
        <w:tc>
          <w:tcPr>
            <w:tcW w:w="5104" w:type="dxa"/>
          </w:tcPr>
          <w:p w14:paraId="36EC66EA" w14:textId="040144AD" w:rsidR="009E71C0" w:rsidRPr="00FE13CB" w:rsidRDefault="00821829" w:rsidP="00781E9B">
            <w:pPr>
              <w:pStyle w:val="Listenabsatz"/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Welche Themen möchten Sie behandeln? / </w:t>
            </w:r>
            <w:r w:rsidR="00187373" w:rsidRPr="00FE13CB">
              <w:rPr>
                <w:lang w:val="en-GB"/>
              </w:rPr>
              <w:t>¿</w:t>
            </w:r>
            <w:r w:rsidR="00844EDB">
              <w:rPr>
                <w:lang w:val="en-GB"/>
              </w:rPr>
              <w:t>En q</w:t>
            </w:r>
            <w:r w:rsidR="00187373" w:rsidRPr="00FE13CB">
              <w:rPr>
                <w:lang w:val="en-GB"/>
              </w:rPr>
              <w:t xml:space="preserve">ué </w:t>
            </w:r>
            <w:r w:rsidR="00C747A9">
              <w:rPr>
                <w:lang w:val="en-GB"/>
              </w:rPr>
              <w:t>ámbitos</w:t>
            </w:r>
            <w:r w:rsidR="00187373" w:rsidRPr="00FE13CB">
              <w:rPr>
                <w:lang w:val="en-GB"/>
              </w:rPr>
              <w:t xml:space="preserve"> </w:t>
            </w:r>
            <w:r w:rsidR="00844EDB">
              <w:rPr>
                <w:lang w:val="en-GB"/>
              </w:rPr>
              <w:t>l</w:t>
            </w:r>
            <w:r w:rsidR="00187373" w:rsidRPr="00FE13CB">
              <w:rPr>
                <w:lang w:val="en-GB"/>
              </w:rPr>
              <w:t>e gustaría</w:t>
            </w:r>
            <w:r w:rsidR="00844EDB">
              <w:rPr>
                <w:lang w:val="en-GB"/>
              </w:rPr>
              <w:t xml:space="preserve"> </w:t>
            </w:r>
            <w:r w:rsidR="00187373" w:rsidRPr="00FE13CB">
              <w:rPr>
                <w:lang w:val="en-GB"/>
              </w:rPr>
              <w:t>trabajar?</w:t>
            </w:r>
          </w:p>
        </w:tc>
        <w:tc>
          <w:tcPr>
            <w:tcW w:w="5386" w:type="dxa"/>
          </w:tcPr>
          <w:p w14:paraId="2634ECB6" w14:textId="77777777" w:rsidR="009E71C0" w:rsidRPr="00FE13CB" w:rsidRDefault="009E71C0" w:rsidP="001A7B0D">
            <w:pPr>
              <w:pStyle w:val="Listenabsatz"/>
              <w:ind w:left="0"/>
              <w:rPr>
                <w:lang w:val="en-GB"/>
              </w:rPr>
            </w:pPr>
          </w:p>
        </w:tc>
      </w:tr>
      <w:tr w:rsidR="007C1B47" w:rsidRPr="00D216FA" w14:paraId="0EED5B0F" w14:textId="77777777" w:rsidTr="0077561A">
        <w:tc>
          <w:tcPr>
            <w:tcW w:w="5104" w:type="dxa"/>
          </w:tcPr>
          <w:p w14:paraId="0F7C21F8" w14:textId="35DC0381" w:rsidR="007C1B47" w:rsidRPr="00747DB9" w:rsidRDefault="00821829" w:rsidP="007C1B47">
            <w:pPr>
              <w:pStyle w:val="Listenabsatz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Soll mit Computern oder neuen Medien gearbeitet werden? / </w:t>
            </w:r>
            <w:r w:rsidR="007C1B47" w:rsidRPr="00747DB9">
              <w:rPr>
                <w:lang w:val="es-ES"/>
              </w:rPr>
              <w:t>¿Tiene la intención de trabajar con</w:t>
            </w:r>
            <w:r w:rsidR="00C747A9">
              <w:rPr>
                <w:lang w:val="es-ES"/>
              </w:rPr>
              <w:t xml:space="preserve"> </w:t>
            </w:r>
            <w:r w:rsidR="00C747A9">
              <w:rPr>
                <w:lang w:val="es-ES"/>
              </w:rPr>
              <w:lastRenderedPageBreak/>
              <w:t>tecnología de la información y comunicación (TIC) u otros medios tecnológicos</w:t>
            </w:r>
            <w:r w:rsidR="007C1B47" w:rsidRPr="00747DB9">
              <w:rPr>
                <w:lang w:val="es-ES"/>
              </w:rPr>
              <w:t>?</w:t>
            </w:r>
          </w:p>
        </w:tc>
        <w:tc>
          <w:tcPr>
            <w:tcW w:w="5386" w:type="dxa"/>
          </w:tcPr>
          <w:p w14:paraId="282FDEFE" w14:textId="037E9E33" w:rsidR="007C1B47" w:rsidRPr="00747DB9" w:rsidRDefault="001C47FE" w:rsidP="007C1B47">
            <w:pPr>
              <w:pStyle w:val="Listenabsatz"/>
              <w:ind w:left="0"/>
              <w:rPr>
                <w:lang w:val="es-ES"/>
              </w:rPr>
            </w:pPr>
            <w:sdt>
              <w:sdtPr>
                <w:rPr>
                  <w:lang w:val="es-ES"/>
                </w:rPr>
                <w:id w:val="7934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47" w:rsidRPr="00747DB9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821829">
              <w:rPr>
                <w:lang w:val="es-ES"/>
              </w:rPr>
              <w:t xml:space="preserve"> Ja / </w:t>
            </w:r>
            <w:r w:rsidR="007C1B47" w:rsidRPr="00747DB9">
              <w:rPr>
                <w:lang w:val="es-ES"/>
              </w:rPr>
              <w:t>Sí</w:t>
            </w:r>
            <w:r w:rsidR="007C1B47" w:rsidRPr="00747DB9">
              <w:rPr>
                <w:lang w:val="es-ES"/>
              </w:rPr>
              <w:tab/>
            </w:r>
            <w:r w:rsidR="007C1B47" w:rsidRPr="00747DB9">
              <w:rPr>
                <w:lang w:val="es-ES"/>
              </w:rPr>
              <w:tab/>
            </w:r>
            <w:sdt>
              <w:sdtPr>
                <w:rPr>
                  <w:lang w:val="es-ES"/>
                </w:rPr>
                <w:id w:val="-200195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47" w:rsidRPr="00747DB9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821829">
              <w:rPr>
                <w:lang w:val="es-ES"/>
              </w:rPr>
              <w:t xml:space="preserve"> Nein / </w:t>
            </w:r>
            <w:r w:rsidR="007C1B47" w:rsidRPr="00747DB9">
              <w:rPr>
                <w:lang w:val="es-ES"/>
              </w:rPr>
              <w:t>No</w:t>
            </w:r>
          </w:p>
          <w:p w14:paraId="4F8A7D14" w14:textId="3B4C84D7" w:rsidR="007C1B47" w:rsidRPr="00747DB9" w:rsidRDefault="00821829" w:rsidP="007C1B47">
            <w:pPr>
              <w:pStyle w:val="Listenabsatz"/>
              <w:ind w:left="0"/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Wenn ja, bitte erläutern: / </w:t>
            </w:r>
            <w:r w:rsidR="007C1B47" w:rsidRPr="00747DB9">
              <w:rPr>
                <w:lang w:val="es-ES"/>
              </w:rPr>
              <w:t>En caso afirmativo, especifique:</w:t>
            </w:r>
          </w:p>
        </w:tc>
      </w:tr>
      <w:tr w:rsidR="007C1B47" w:rsidRPr="00D216FA" w14:paraId="3DB8499F" w14:textId="77777777" w:rsidTr="0077561A">
        <w:tc>
          <w:tcPr>
            <w:tcW w:w="5104" w:type="dxa"/>
          </w:tcPr>
          <w:p w14:paraId="42CB0C6A" w14:textId="045A4B73" w:rsidR="007C1B47" w:rsidRPr="006C63F8" w:rsidRDefault="00821829" w:rsidP="00F54F4F">
            <w:pPr>
              <w:pStyle w:val="Listenabsatz"/>
              <w:ind w:left="0"/>
              <w:rPr>
                <w:highlight w:val="yellow"/>
                <w:lang w:val="de-DE"/>
              </w:rPr>
            </w:pPr>
            <w:r w:rsidRPr="006C63F8">
              <w:rPr>
                <w:rFonts w:cs="Arial"/>
                <w:bCs/>
                <w:lang w:val="de-DE"/>
              </w:rPr>
              <w:lastRenderedPageBreak/>
              <w:t xml:space="preserve">Handelt es sich um einen Austausch im Sinne einer Schülerreise? / </w:t>
            </w:r>
            <w:r w:rsidR="007C1B47" w:rsidRPr="006C63F8">
              <w:rPr>
                <w:rFonts w:cs="Arial"/>
                <w:bCs/>
                <w:lang w:val="de-DE"/>
              </w:rPr>
              <w:t>¿</w:t>
            </w:r>
            <w:r w:rsidR="00844EDB" w:rsidRPr="006C63F8">
              <w:rPr>
                <w:rFonts w:cs="Arial"/>
                <w:bCs/>
                <w:lang w:val="de-DE"/>
              </w:rPr>
              <w:t>Se trata de un</w:t>
            </w:r>
            <w:r w:rsidR="007C1B47" w:rsidRPr="006C63F8">
              <w:rPr>
                <w:rFonts w:cs="Arial"/>
                <w:bCs/>
                <w:lang w:val="de-DE"/>
              </w:rPr>
              <w:t xml:space="preserve"> intercambio</w:t>
            </w:r>
            <w:r w:rsidR="00844EDB" w:rsidRPr="006C63F8">
              <w:rPr>
                <w:rFonts w:cs="Arial"/>
                <w:bCs/>
                <w:lang w:val="de-DE"/>
              </w:rPr>
              <w:t xml:space="preserve"> </w:t>
            </w:r>
            <w:r w:rsidR="007C1B47" w:rsidRPr="006C63F8">
              <w:rPr>
                <w:lang w:val="de-DE"/>
              </w:rPr>
              <w:t>de estudiantes?</w:t>
            </w:r>
          </w:p>
        </w:tc>
        <w:tc>
          <w:tcPr>
            <w:tcW w:w="5386" w:type="dxa"/>
          </w:tcPr>
          <w:p w14:paraId="02A820AB" w14:textId="15F39A76" w:rsidR="007C1B47" w:rsidRPr="00747DB9" w:rsidRDefault="001C47FE" w:rsidP="007C1B47">
            <w:pPr>
              <w:pStyle w:val="Listenabsatz"/>
              <w:ind w:left="0"/>
              <w:rPr>
                <w:lang w:val="es-ES"/>
              </w:rPr>
            </w:pPr>
            <w:sdt>
              <w:sdtPr>
                <w:rPr>
                  <w:lang w:val="es-ES"/>
                </w:rPr>
                <w:id w:val="-138640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47" w:rsidRPr="00747DB9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821829">
              <w:rPr>
                <w:lang w:val="es-ES"/>
              </w:rPr>
              <w:t xml:space="preserve"> Ja / </w:t>
            </w:r>
            <w:r w:rsidR="007C1B47" w:rsidRPr="00747DB9">
              <w:rPr>
                <w:lang w:val="es-ES"/>
              </w:rPr>
              <w:t>Sí</w:t>
            </w:r>
            <w:r w:rsidR="007C1B47" w:rsidRPr="00747DB9">
              <w:rPr>
                <w:lang w:val="es-ES"/>
              </w:rPr>
              <w:tab/>
            </w:r>
            <w:r w:rsidR="007C1B47" w:rsidRPr="00747DB9">
              <w:rPr>
                <w:lang w:val="es-ES"/>
              </w:rPr>
              <w:tab/>
            </w:r>
            <w:sdt>
              <w:sdtPr>
                <w:rPr>
                  <w:lang w:val="es-ES"/>
                </w:rPr>
                <w:id w:val="170281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47" w:rsidRPr="00747DB9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821829">
              <w:rPr>
                <w:lang w:val="es-ES"/>
              </w:rPr>
              <w:t xml:space="preserve"> Nein / </w:t>
            </w:r>
            <w:r w:rsidR="007C1B47" w:rsidRPr="00747DB9">
              <w:rPr>
                <w:lang w:val="es-ES"/>
              </w:rPr>
              <w:t>No</w:t>
            </w:r>
          </w:p>
          <w:p w14:paraId="06F9F1A7" w14:textId="22C1BC91" w:rsidR="007C1B47" w:rsidRPr="00747DB9" w:rsidRDefault="00821829" w:rsidP="007C1B47">
            <w:pPr>
              <w:pStyle w:val="Listenabsatz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Wenn ja, bitte erläutern: / </w:t>
            </w:r>
            <w:r w:rsidR="007C1B47" w:rsidRPr="00747DB9">
              <w:rPr>
                <w:lang w:val="es-ES"/>
              </w:rPr>
              <w:t>En caso afirmativo, especifique:</w:t>
            </w:r>
          </w:p>
        </w:tc>
      </w:tr>
      <w:tr w:rsidR="007C1B47" w:rsidRPr="00D216FA" w14:paraId="6D024698" w14:textId="77777777" w:rsidTr="0077561A">
        <w:tc>
          <w:tcPr>
            <w:tcW w:w="5104" w:type="dxa"/>
          </w:tcPr>
          <w:p w14:paraId="61ED1AD6" w14:textId="622DA7E3" w:rsidR="007C1B47" w:rsidRPr="006C63F8" w:rsidRDefault="00821829" w:rsidP="001772B8">
            <w:pPr>
              <w:pStyle w:val="Listenabsatz"/>
              <w:ind w:left="0"/>
            </w:pPr>
            <w:r w:rsidRPr="006C63F8">
              <w:t xml:space="preserve">Ist ein Austausch von Lehrkräften vorgesehen (Unterrichtshospitation, Teamteaching)? / </w:t>
            </w:r>
            <w:r w:rsidR="007C1B47" w:rsidRPr="006C63F8">
              <w:t>¿</w:t>
            </w:r>
            <w:r w:rsidR="00844EDB" w:rsidRPr="006C63F8">
              <w:t>Hay</w:t>
            </w:r>
            <w:r w:rsidR="007C1B47" w:rsidRPr="006C63F8">
              <w:t xml:space="preserve"> previsto un intercambio de profesores (</w:t>
            </w:r>
            <w:r w:rsidR="00844EDB" w:rsidRPr="006C63F8">
              <w:t>visitar las clases</w:t>
            </w:r>
            <w:r w:rsidR="007C1B47" w:rsidRPr="006C63F8">
              <w:t>, enseñanza en equipo)?</w:t>
            </w:r>
          </w:p>
        </w:tc>
        <w:tc>
          <w:tcPr>
            <w:tcW w:w="5386" w:type="dxa"/>
          </w:tcPr>
          <w:p w14:paraId="602B7C9A" w14:textId="6BB86EEB" w:rsidR="007C1B47" w:rsidRPr="00747DB9" w:rsidRDefault="001C47FE" w:rsidP="007C1B47">
            <w:pPr>
              <w:pStyle w:val="Listenabsatz"/>
              <w:ind w:left="0"/>
              <w:rPr>
                <w:lang w:val="es-ES"/>
              </w:rPr>
            </w:pPr>
            <w:sdt>
              <w:sdtPr>
                <w:rPr>
                  <w:lang w:val="es-ES"/>
                </w:rPr>
                <w:id w:val="-8083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47" w:rsidRPr="00747DB9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821829">
              <w:rPr>
                <w:lang w:val="es-ES"/>
              </w:rPr>
              <w:t xml:space="preserve"> Ja / </w:t>
            </w:r>
            <w:r w:rsidR="007C1B47" w:rsidRPr="00747DB9">
              <w:rPr>
                <w:lang w:val="es-ES"/>
              </w:rPr>
              <w:t>Sí</w:t>
            </w:r>
            <w:r w:rsidR="007C1B47" w:rsidRPr="00747DB9">
              <w:rPr>
                <w:lang w:val="es-ES"/>
              </w:rPr>
              <w:tab/>
            </w:r>
            <w:r w:rsidR="007C1B47" w:rsidRPr="00747DB9">
              <w:rPr>
                <w:lang w:val="es-ES"/>
              </w:rPr>
              <w:tab/>
            </w:r>
            <w:sdt>
              <w:sdtPr>
                <w:rPr>
                  <w:lang w:val="es-ES"/>
                </w:rPr>
                <w:id w:val="16929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B47" w:rsidRPr="00747DB9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821829">
              <w:rPr>
                <w:lang w:val="es-ES"/>
              </w:rPr>
              <w:t xml:space="preserve"> Nein / </w:t>
            </w:r>
            <w:r w:rsidR="007C1B47" w:rsidRPr="00747DB9">
              <w:rPr>
                <w:lang w:val="es-ES"/>
              </w:rPr>
              <w:t>No</w:t>
            </w:r>
          </w:p>
          <w:p w14:paraId="7F57F942" w14:textId="1FBAC5EF" w:rsidR="007C1B47" w:rsidRPr="00747DB9" w:rsidRDefault="00821829" w:rsidP="007C1B47">
            <w:pPr>
              <w:pStyle w:val="Listenabsatz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Wenn ja, bitte erläutern: / </w:t>
            </w:r>
            <w:r w:rsidR="007C1B47" w:rsidRPr="00747DB9">
              <w:rPr>
                <w:lang w:val="es-ES"/>
              </w:rPr>
              <w:t>En caso afirmativo, especifique:</w:t>
            </w:r>
          </w:p>
        </w:tc>
      </w:tr>
      <w:tr w:rsidR="009F4FF6" w:rsidRPr="00D216FA" w14:paraId="322A80FA" w14:textId="77777777" w:rsidTr="0077561A">
        <w:tc>
          <w:tcPr>
            <w:tcW w:w="5104" w:type="dxa"/>
          </w:tcPr>
          <w:p w14:paraId="0B5B2B89" w14:textId="281424B8" w:rsidR="00742FC3" w:rsidRPr="006C63F8" w:rsidRDefault="00821829" w:rsidP="00F54F4F">
            <w:pPr>
              <w:pStyle w:val="Listenabsatz"/>
              <w:ind w:left="0"/>
              <w:rPr>
                <w:lang w:val="de-DE"/>
              </w:rPr>
            </w:pPr>
            <w:r w:rsidRPr="006C63F8">
              <w:rPr>
                <w:lang w:val="de-DE"/>
              </w:rPr>
              <w:t xml:space="preserve">Ist ein Betriebspraktikum vorgesehen? / </w:t>
            </w:r>
            <w:r w:rsidR="00742FC3" w:rsidRPr="006C63F8">
              <w:rPr>
                <w:lang w:val="de-DE"/>
              </w:rPr>
              <w:t>¿Está planeando prácticas profesionales?</w:t>
            </w:r>
          </w:p>
        </w:tc>
        <w:tc>
          <w:tcPr>
            <w:tcW w:w="5386" w:type="dxa"/>
          </w:tcPr>
          <w:p w14:paraId="43A1D30D" w14:textId="77777777" w:rsidR="00742FC3" w:rsidRPr="006C63F8" w:rsidRDefault="00742FC3" w:rsidP="00267998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8039FD" w:rsidRPr="00506CAD" w14:paraId="495611B5" w14:textId="77777777" w:rsidTr="0077561A">
        <w:tc>
          <w:tcPr>
            <w:tcW w:w="5104" w:type="dxa"/>
          </w:tcPr>
          <w:p w14:paraId="23A2B5D6" w14:textId="3F30ACA4" w:rsidR="008039FD" w:rsidRPr="007C1B47" w:rsidRDefault="00821829" w:rsidP="00DB22BD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Zusätzliche Informationen / </w:t>
            </w:r>
            <w:r w:rsidR="00747560" w:rsidRPr="0077561A">
              <w:rPr>
                <w:lang w:val="de-DE"/>
              </w:rPr>
              <w:t>Información adicional</w:t>
            </w:r>
          </w:p>
        </w:tc>
        <w:tc>
          <w:tcPr>
            <w:tcW w:w="5386" w:type="dxa"/>
          </w:tcPr>
          <w:p w14:paraId="13221B32" w14:textId="77777777" w:rsidR="008039FD" w:rsidRDefault="008039FD" w:rsidP="00537ACA">
            <w:pPr>
              <w:pStyle w:val="Listenabsatz"/>
              <w:ind w:left="0"/>
              <w:rPr>
                <w:lang w:val="de-DE"/>
              </w:rPr>
            </w:pPr>
          </w:p>
          <w:p w14:paraId="3426A35E" w14:textId="0C89878E" w:rsidR="001C47FE" w:rsidRPr="007C1B47" w:rsidRDefault="001C47FE" w:rsidP="00537ACA">
            <w:pPr>
              <w:pStyle w:val="Listenabsatz"/>
              <w:ind w:left="0"/>
              <w:rPr>
                <w:lang w:val="de-DE"/>
              </w:rPr>
            </w:pPr>
          </w:p>
        </w:tc>
      </w:tr>
    </w:tbl>
    <w:p w14:paraId="05F22E50" w14:textId="77777777" w:rsidR="000E01C9" w:rsidRPr="00A207B8" w:rsidRDefault="000E01C9" w:rsidP="00EC62DF">
      <w:pPr>
        <w:rPr>
          <w:b/>
          <w:sz w:val="18"/>
          <w:szCs w:val="18"/>
          <w:lang w:val="de-DE"/>
        </w:rPr>
      </w:pPr>
    </w:p>
    <w:sectPr w:rsidR="000E01C9" w:rsidRPr="00A207B8" w:rsidSect="00B14E18">
      <w:footerReference w:type="default" r:id="rId10"/>
      <w:pgSz w:w="11906" w:h="16838"/>
      <w:pgMar w:top="720" w:right="720" w:bottom="426" w:left="720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63411" w14:textId="77777777" w:rsidR="00864CD3" w:rsidRDefault="00864CD3" w:rsidP="000E01C9">
      <w:pPr>
        <w:spacing w:after="0" w:line="240" w:lineRule="auto"/>
      </w:pPr>
      <w:r>
        <w:separator/>
      </w:r>
    </w:p>
  </w:endnote>
  <w:endnote w:type="continuationSeparator" w:id="0">
    <w:p w14:paraId="30409BFB" w14:textId="77777777" w:rsidR="00864CD3" w:rsidRDefault="00864CD3" w:rsidP="000E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201792"/>
      <w:docPartObj>
        <w:docPartGallery w:val="Page Numbers (Bottom of Page)"/>
        <w:docPartUnique/>
      </w:docPartObj>
    </w:sdtPr>
    <w:sdtEndPr/>
    <w:sdtContent>
      <w:p w14:paraId="582F6B6B" w14:textId="756C667C" w:rsidR="0077561A" w:rsidRDefault="0077561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7FE">
          <w:rPr>
            <w:noProof/>
          </w:rPr>
          <w:t>1</w:t>
        </w:r>
        <w:r>
          <w:fldChar w:fldCharType="end"/>
        </w:r>
      </w:p>
    </w:sdtContent>
  </w:sdt>
  <w:p w14:paraId="2E38D425" w14:textId="77777777" w:rsidR="0077561A" w:rsidRDefault="007756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728CA" w14:textId="77777777" w:rsidR="00864CD3" w:rsidRDefault="00864CD3" w:rsidP="000E01C9">
      <w:pPr>
        <w:spacing w:after="0" w:line="240" w:lineRule="auto"/>
      </w:pPr>
      <w:r>
        <w:separator/>
      </w:r>
    </w:p>
  </w:footnote>
  <w:footnote w:type="continuationSeparator" w:id="0">
    <w:p w14:paraId="7DD864EC" w14:textId="77777777" w:rsidR="00864CD3" w:rsidRDefault="00864CD3" w:rsidP="000E0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586"/>
    <w:multiLevelType w:val="hybridMultilevel"/>
    <w:tmpl w:val="D9448C4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F1A4B"/>
    <w:multiLevelType w:val="hybridMultilevel"/>
    <w:tmpl w:val="D9448C4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411C"/>
    <w:multiLevelType w:val="hybridMultilevel"/>
    <w:tmpl w:val="D9448C4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9485E"/>
    <w:multiLevelType w:val="hybridMultilevel"/>
    <w:tmpl w:val="71067EE0"/>
    <w:lvl w:ilvl="0" w:tplc="13AC304E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10"/>
    <w:rsid w:val="00012C3B"/>
    <w:rsid w:val="0003185B"/>
    <w:rsid w:val="0004123D"/>
    <w:rsid w:val="00081184"/>
    <w:rsid w:val="000D07CE"/>
    <w:rsid w:val="000E01C9"/>
    <w:rsid w:val="00114A2D"/>
    <w:rsid w:val="0012690D"/>
    <w:rsid w:val="00126A07"/>
    <w:rsid w:val="001314FC"/>
    <w:rsid w:val="0013395B"/>
    <w:rsid w:val="00155EFE"/>
    <w:rsid w:val="00157D42"/>
    <w:rsid w:val="001772B8"/>
    <w:rsid w:val="00187373"/>
    <w:rsid w:val="001A7B0D"/>
    <w:rsid w:val="001C1D1B"/>
    <w:rsid w:val="001C47FE"/>
    <w:rsid w:val="001E08E6"/>
    <w:rsid w:val="001E23E9"/>
    <w:rsid w:val="001F37EF"/>
    <w:rsid w:val="0020131A"/>
    <w:rsid w:val="00202E18"/>
    <w:rsid w:val="002434BA"/>
    <w:rsid w:val="002457EA"/>
    <w:rsid w:val="00267998"/>
    <w:rsid w:val="00272395"/>
    <w:rsid w:val="0027459D"/>
    <w:rsid w:val="00275AEF"/>
    <w:rsid w:val="002818F9"/>
    <w:rsid w:val="00295D3A"/>
    <w:rsid w:val="002A7A10"/>
    <w:rsid w:val="002C53A5"/>
    <w:rsid w:val="002E1D43"/>
    <w:rsid w:val="002F27BF"/>
    <w:rsid w:val="00344C81"/>
    <w:rsid w:val="00355812"/>
    <w:rsid w:val="0036299B"/>
    <w:rsid w:val="003D73BB"/>
    <w:rsid w:val="003F10AD"/>
    <w:rsid w:val="004904D5"/>
    <w:rsid w:val="004C1328"/>
    <w:rsid w:val="004D5810"/>
    <w:rsid w:val="004E7D0C"/>
    <w:rsid w:val="004F1D25"/>
    <w:rsid w:val="00506CAD"/>
    <w:rsid w:val="00537ACA"/>
    <w:rsid w:val="00537DC3"/>
    <w:rsid w:val="00544D70"/>
    <w:rsid w:val="00552E62"/>
    <w:rsid w:val="00571E26"/>
    <w:rsid w:val="00574A2B"/>
    <w:rsid w:val="005A1346"/>
    <w:rsid w:val="005A456D"/>
    <w:rsid w:val="005E7718"/>
    <w:rsid w:val="00612F97"/>
    <w:rsid w:val="00651255"/>
    <w:rsid w:val="00657AF5"/>
    <w:rsid w:val="006830A3"/>
    <w:rsid w:val="00687AC2"/>
    <w:rsid w:val="006C63F8"/>
    <w:rsid w:val="006D53E7"/>
    <w:rsid w:val="007228FB"/>
    <w:rsid w:val="00742FC3"/>
    <w:rsid w:val="00747560"/>
    <w:rsid w:val="00747DB9"/>
    <w:rsid w:val="007540D2"/>
    <w:rsid w:val="0077561A"/>
    <w:rsid w:val="00781E9B"/>
    <w:rsid w:val="00787109"/>
    <w:rsid w:val="007A79C2"/>
    <w:rsid w:val="007C1B47"/>
    <w:rsid w:val="007C1B70"/>
    <w:rsid w:val="007D4288"/>
    <w:rsid w:val="007E3130"/>
    <w:rsid w:val="007E426A"/>
    <w:rsid w:val="007E6799"/>
    <w:rsid w:val="008039FD"/>
    <w:rsid w:val="008073A6"/>
    <w:rsid w:val="00816DF8"/>
    <w:rsid w:val="0081777A"/>
    <w:rsid w:val="008203E5"/>
    <w:rsid w:val="00820446"/>
    <w:rsid w:val="00821829"/>
    <w:rsid w:val="008432BC"/>
    <w:rsid w:val="00844EDB"/>
    <w:rsid w:val="00864CD3"/>
    <w:rsid w:val="008806AC"/>
    <w:rsid w:val="008E1ABE"/>
    <w:rsid w:val="00902FA6"/>
    <w:rsid w:val="00915BC0"/>
    <w:rsid w:val="00982B1E"/>
    <w:rsid w:val="009C0284"/>
    <w:rsid w:val="009D5821"/>
    <w:rsid w:val="009E71C0"/>
    <w:rsid w:val="009F2401"/>
    <w:rsid w:val="009F4FF6"/>
    <w:rsid w:val="00A207B8"/>
    <w:rsid w:val="00A264B2"/>
    <w:rsid w:val="00A35E88"/>
    <w:rsid w:val="00A54462"/>
    <w:rsid w:val="00A55D87"/>
    <w:rsid w:val="00AA5012"/>
    <w:rsid w:val="00AC6DF3"/>
    <w:rsid w:val="00AE27E0"/>
    <w:rsid w:val="00AF0ED3"/>
    <w:rsid w:val="00B14E18"/>
    <w:rsid w:val="00B17DA9"/>
    <w:rsid w:val="00B229E6"/>
    <w:rsid w:val="00B3550D"/>
    <w:rsid w:val="00C06E8A"/>
    <w:rsid w:val="00C134F5"/>
    <w:rsid w:val="00C1410F"/>
    <w:rsid w:val="00C24BBC"/>
    <w:rsid w:val="00C442D4"/>
    <w:rsid w:val="00C55F52"/>
    <w:rsid w:val="00C735E7"/>
    <w:rsid w:val="00C747A9"/>
    <w:rsid w:val="00C762B2"/>
    <w:rsid w:val="00C8195C"/>
    <w:rsid w:val="00C843BC"/>
    <w:rsid w:val="00C92D42"/>
    <w:rsid w:val="00CC00D3"/>
    <w:rsid w:val="00CC4EAB"/>
    <w:rsid w:val="00CE3892"/>
    <w:rsid w:val="00D15B9F"/>
    <w:rsid w:val="00D216FA"/>
    <w:rsid w:val="00D36B40"/>
    <w:rsid w:val="00D46045"/>
    <w:rsid w:val="00D57866"/>
    <w:rsid w:val="00D825CB"/>
    <w:rsid w:val="00D835E6"/>
    <w:rsid w:val="00DB22BD"/>
    <w:rsid w:val="00DE1848"/>
    <w:rsid w:val="00DE55A4"/>
    <w:rsid w:val="00DF1154"/>
    <w:rsid w:val="00DF5A40"/>
    <w:rsid w:val="00E10B1A"/>
    <w:rsid w:val="00E859AD"/>
    <w:rsid w:val="00E870FC"/>
    <w:rsid w:val="00EC62DF"/>
    <w:rsid w:val="00EE771A"/>
    <w:rsid w:val="00F54F4F"/>
    <w:rsid w:val="00F6334F"/>
    <w:rsid w:val="00F911E4"/>
    <w:rsid w:val="00FE13CB"/>
    <w:rsid w:val="00FE2CFA"/>
    <w:rsid w:val="00FE4166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24EDE"/>
  <w15:docId w15:val="{68E4F5EA-32F4-486F-8500-42D3119C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02FA6"/>
    <w:pPr>
      <w:ind w:left="720"/>
      <w:contextualSpacing/>
    </w:pPr>
  </w:style>
  <w:style w:type="table" w:styleId="Tabellenraster">
    <w:name w:val="Table Grid"/>
    <w:basedOn w:val="NormaleTabelle"/>
    <w:uiPriority w:val="59"/>
    <w:rsid w:val="00902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387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E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01C9"/>
  </w:style>
  <w:style w:type="paragraph" w:styleId="Fuzeile">
    <w:name w:val="footer"/>
    <w:basedOn w:val="Standard"/>
    <w:link w:val="FuzeileZchn"/>
    <w:uiPriority w:val="99"/>
    <w:unhideWhenUsed/>
    <w:rsid w:val="000E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01C9"/>
  </w:style>
  <w:style w:type="character" w:styleId="Kommentarzeichen">
    <w:name w:val="annotation reference"/>
    <w:basedOn w:val="Absatz-Standardschriftart"/>
    <w:uiPriority w:val="99"/>
    <w:semiHidden/>
    <w:unhideWhenUsed/>
    <w:rsid w:val="007475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756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756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75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75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88495-570B-4A68-80DA-B6D67A20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4760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Conseil regional Aquitaine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vbenard</dc:creator>
  <cp:lastModifiedBy>Rinkenbach, Oliver (HKM)</cp:lastModifiedBy>
  <cp:revision>2</cp:revision>
  <cp:lastPrinted>2021-02-03T14:11:00Z</cp:lastPrinted>
  <dcterms:created xsi:type="dcterms:W3CDTF">2024-05-02T12:00:00Z</dcterms:created>
  <dcterms:modified xsi:type="dcterms:W3CDTF">2024-05-02T12:00:00Z</dcterms:modified>
</cp:coreProperties>
</file>